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9F1E1" w14:textId="25B62D5A" w:rsidR="005C4B93" w:rsidRDefault="00A11E3F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04B0">
        <w:rPr>
          <w:b/>
          <w:u w:val="single"/>
        </w:rPr>
        <w:t>1</w:t>
      </w:r>
      <w:r w:rsidR="00693E72">
        <w:rPr>
          <w:b/>
          <w:u w:val="single"/>
        </w:rPr>
        <w:t>3</w:t>
      </w:r>
      <w:r w:rsidR="00A504B0">
        <w:rPr>
          <w:b/>
          <w:u w:val="single"/>
        </w:rPr>
        <w:t xml:space="preserve"> – </w:t>
      </w:r>
      <w:r w:rsidR="00693E72">
        <w:rPr>
          <w:b/>
          <w:u w:val="single"/>
        </w:rPr>
        <w:t>Speed, Distance and Time</w:t>
      </w:r>
    </w:p>
    <w:tbl>
      <w:tblPr>
        <w:tblStyle w:val="a0"/>
        <w:tblpPr w:leftFromText="180" w:rightFromText="180" w:vertAnchor="text" w:tblpY="241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7C2D3E84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45C11B9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1C4BEA9D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Sparx</w:t>
            </w:r>
            <w:proofErr w:type="spellEnd"/>
            <w:r>
              <w:rPr>
                <w:b/>
                <w:color w:val="000000"/>
              </w:rPr>
              <w:t xml:space="preserve"> Maths Video/Task</w:t>
            </w:r>
          </w:p>
          <w:p w14:paraId="2774477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32E5EC62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39AA2AC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50377FC3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4063FE0F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6EC4569F" w14:textId="7A6A603E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Convert between time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D3BF796" w14:textId="67F7776B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</w:t>
            </w:r>
            <w:r w:rsidR="00693E72">
              <w:rPr>
                <w:color w:val="000000"/>
              </w:rPr>
              <w:t>15</w:t>
            </w:r>
          </w:p>
        </w:tc>
        <w:tc>
          <w:tcPr>
            <w:tcW w:w="711" w:type="dxa"/>
          </w:tcPr>
          <w:p w14:paraId="0096300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CBC493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E528FC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0A250A5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7165F70" w14:textId="74363FB6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Solve problems with timetables and tables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0582B4D" w14:textId="19CD6AAC" w:rsidR="005C4B93" w:rsidRDefault="00733C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93E72">
              <w:rPr>
                <w:color w:val="000000"/>
              </w:rPr>
              <w:t>963</w:t>
            </w:r>
          </w:p>
        </w:tc>
        <w:tc>
          <w:tcPr>
            <w:tcW w:w="711" w:type="dxa"/>
          </w:tcPr>
          <w:p w14:paraId="2181D3C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CA5887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5708ED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E4A0392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A09F6C8" w14:textId="56A86108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Solve problems with time and the calendar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B4D2E52" w14:textId="5183F480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93E72">
              <w:rPr>
                <w:color w:val="000000"/>
              </w:rPr>
              <w:t>892, M627, M747</w:t>
            </w:r>
          </w:p>
        </w:tc>
        <w:tc>
          <w:tcPr>
            <w:tcW w:w="711" w:type="dxa"/>
          </w:tcPr>
          <w:p w14:paraId="5AF6ED8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E0464D5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99D301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0488C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877DA7F" w14:textId="73DE65CB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Calculate Speed, Distance and Time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9060789" w14:textId="1E03271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75C04F6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37245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E78EDD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5C3C135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2A44A8FC" w14:textId="00F732CC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Interpret distance time graphs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7138206" w14:textId="784ECCE8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93E72">
              <w:rPr>
                <w:color w:val="000000"/>
              </w:rPr>
              <w:t>581</w:t>
            </w:r>
          </w:p>
        </w:tc>
        <w:tc>
          <w:tcPr>
            <w:tcW w:w="711" w:type="dxa"/>
          </w:tcPr>
          <w:p w14:paraId="326FD5A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765423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2A9EED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ACAFE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7BF69D2" w14:textId="6B038916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Draw distance time graphs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54B5602" w14:textId="5188F5B0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93E72">
              <w:rPr>
                <w:color w:val="000000"/>
              </w:rPr>
              <w:t>551</w:t>
            </w:r>
          </w:p>
        </w:tc>
        <w:tc>
          <w:tcPr>
            <w:tcW w:w="711" w:type="dxa"/>
          </w:tcPr>
          <w:p w14:paraId="462F77D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6149F1D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28DDA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2ADDF3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2A1CFAD" w14:textId="2C345B8D" w:rsidR="00944984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Calculate speed from a distance time graph (E)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4A8EDC6" w14:textId="38A0668D" w:rsidR="00944984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93E72">
              <w:rPr>
                <w:color w:val="000000"/>
              </w:rPr>
              <w:t>247</w:t>
            </w:r>
          </w:p>
        </w:tc>
        <w:tc>
          <w:tcPr>
            <w:tcW w:w="711" w:type="dxa"/>
          </w:tcPr>
          <w:p w14:paraId="6FB69B2B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B6BC372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35CBF4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893F5EA" w14:textId="77777777" w:rsidR="005C4B93" w:rsidRDefault="005C4B93">
      <w:pPr>
        <w:rPr>
          <w:sz w:val="16"/>
          <w:szCs w:val="16"/>
        </w:rPr>
      </w:pPr>
    </w:p>
    <w:p w14:paraId="7F4DC495" w14:textId="77777777" w:rsidR="005C4B93" w:rsidRDefault="005C4B93">
      <w:pPr>
        <w:rPr>
          <w:sz w:val="16"/>
          <w:szCs w:val="16"/>
        </w:rPr>
      </w:pPr>
    </w:p>
    <w:p w14:paraId="657B7945" w14:textId="69569A9C" w:rsidR="005C4B93" w:rsidRDefault="00CC32B7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04B0">
        <w:rPr>
          <w:b/>
          <w:u w:val="single"/>
        </w:rPr>
        <w:t>1</w:t>
      </w:r>
      <w:r w:rsidR="00693E72">
        <w:rPr>
          <w:b/>
          <w:u w:val="single"/>
        </w:rPr>
        <w:t>4</w:t>
      </w:r>
      <w:r>
        <w:rPr>
          <w:b/>
          <w:u w:val="single"/>
        </w:rPr>
        <w:t xml:space="preserve"> – </w:t>
      </w:r>
      <w:r w:rsidR="00693E72">
        <w:rPr>
          <w:b/>
          <w:u w:val="single"/>
        </w:rPr>
        <w:t>Properties of number</w:t>
      </w:r>
    </w:p>
    <w:p w14:paraId="4CE830B2" w14:textId="77777777" w:rsidR="005C4B93" w:rsidRDefault="005C4B93"/>
    <w:tbl>
      <w:tblPr>
        <w:tblStyle w:val="a1"/>
        <w:tblpPr w:leftFromText="180" w:rightFromText="180" w:vertAnchor="text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195564A3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02A0F456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73CA2848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Sparx</w:t>
            </w:r>
            <w:proofErr w:type="spellEnd"/>
            <w:r>
              <w:rPr>
                <w:b/>
                <w:color w:val="000000"/>
              </w:rPr>
              <w:t xml:space="preserve"> Maths Video/Task</w:t>
            </w:r>
          </w:p>
          <w:p w14:paraId="2D78565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7C94D550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74C8677A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4736B89E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3A5E4087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C026F84" w14:textId="3C567C12" w:rsidR="005C4B93" w:rsidRDefault="00693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Multiples and Factors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47D24E6" w14:textId="739E3EED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777, M823</w:t>
            </w:r>
          </w:p>
        </w:tc>
        <w:tc>
          <w:tcPr>
            <w:tcW w:w="711" w:type="dxa"/>
          </w:tcPr>
          <w:p w14:paraId="4FFD4E7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3B80CF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6D527A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869658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CDE4A3E" w14:textId="10E701CF" w:rsidR="005C4B93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Prime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6D30624" w14:textId="6C1A6A42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322</w:t>
            </w:r>
          </w:p>
        </w:tc>
        <w:tc>
          <w:tcPr>
            <w:tcW w:w="711" w:type="dxa"/>
          </w:tcPr>
          <w:p w14:paraId="689F4FD8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2C6F73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0712C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44D9230A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E685C62" w14:textId="156665AB" w:rsidR="00A504B0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Product of prime factors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4ACF6DD" w14:textId="53773BFE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108</w:t>
            </w:r>
          </w:p>
        </w:tc>
        <w:tc>
          <w:tcPr>
            <w:tcW w:w="711" w:type="dxa"/>
          </w:tcPr>
          <w:p w14:paraId="3A875F4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65E8B8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41B42A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1A8A94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92201B6" w14:textId="3F399808" w:rsidR="005C4B93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Square and cube numbers and roots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8A87D1C" w14:textId="615175DA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135</w:t>
            </w:r>
          </w:p>
        </w:tc>
        <w:tc>
          <w:tcPr>
            <w:tcW w:w="711" w:type="dxa"/>
          </w:tcPr>
          <w:p w14:paraId="42D4546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B75E0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39EB4C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B39CC5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16E15A2" w14:textId="3318EAAA" w:rsidR="005C4B93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Highest Common Factor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740CC7C" w14:textId="1B0B0AAF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698m M365</w:t>
            </w:r>
          </w:p>
        </w:tc>
        <w:tc>
          <w:tcPr>
            <w:tcW w:w="711" w:type="dxa"/>
          </w:tcPr>
          <w:p w14:paraId="5BF1625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656DE1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D93694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395CF5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360E465" w14:textId="4E700123" w:rsidR="005C4B93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Lowest Common Multiple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726D8EC" w14:textId="1A9F604D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227, M365</w:t>
            </w:r>
          </w:p>
        </w:tc>
        <w:tc>
          <w:tcPr>
            <w:tcW w:w="711" w:type="dxa"/>
          </w:tcPr>
          <w:p w14:paraId="585CB4A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78BE34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C9B0ED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28A6B557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3C028A2" w14:textId="5A5B21C2" w:rsidR="00A504B0" w:rsidRDefault="00682A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HCF and LCM from a Venn Diagram (E)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DE3C17F" w14:textId="42E6DDB4" w:rsidR="00A504B0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r w:rsidR="00682A76">
              <w:rPr>
                <w:color w:val="000000"/>
              </w:rPr>
              <w:t>365</w:t>
            </w:r>
          </w:p>
        </w:tc>
        <w:tc>
          <w:tcPr>
            <w:tcW w:w="711" w:type="dxa"/>
          </w:tcPr>
          <w:p w14:paraId="7582D52A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73896A8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F8822D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2E16D2C" w14:textId="3C787AA7" w:rsidR="00CC32B7" w:rsidRDefault="00CC32B7">
      <w:pPr>
        <w:rPr>
          <w:b/>
          <w:u w:val="single"/>
        </w:rPr>
      </w:pPr>
    </w:p>
    <w:p w14:paraId="5355E376" w14:textId="77777777" w:rsidR="00A504B0" w:rsidRDefault="00A504B0">
      <w:pPr>
        <w:rPr>
          <w:b/>
          <w:u w:val="single"/>
        </w:rPr>
      </w:pPr>
    </w:p>
    <w:sectPr w:rsidR="00A504B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B93"/>
    <w:rsid w:val="005C4B93"/>
    <w:rsid w:val="00682A76"/>
    <w:rsid w:val="00693E72"/>
    <w:rsid w:val="00733C4D"/>
    <w:rsid w:val="00944984"/>
    <w:rsid w:val="00A11E3F"/>
    <w:rsid w:val="00A504B0"/>
    <w:rsid w:val="00CC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72F1"/>
  <w15:docId w15:val="{A9B0E867-0D93-413E-B81D-56012E79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YHTDB8yc++lzm/nJXGy1Hhx9ww==">CgMxLjA4AHIhMXNmdHllYXR6QUxWQVJsU3ZUTWFaNk81bkFUWmMtbk1T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FFA6733-9A2D-493A-9AA1-5273ACC8E5F8}"/>
</file>

<file path=customXml/itemProps3.xml><?xml version="1.0" encoding="utf-8"?>
<ds:datastoreItem xmlns:ds="http://schemas.openxmlformats.org/officeDocument/2006/customXml" ds:itemID="{D12B12C6-C8E5-4D00-BD06-AE3689A53FD7}"/>
</file>

<file path=customXml/itemProps4.xml><?xml version="1.0" encoding="utf-8"?>
<ds:datastoreItem xmlns:ds="http://schemas.openxmlformats.org/officeDocument/2006/customXml" ds:itemID="{FE4776AF-DFD0-4F14-93B1-191CAD33A9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Connor Clarke</cp:lastModifiedBy>
  <cp:revision>2</cp:revision>
  <dcterms:created xsi:type="dcterms:W3CDTF">2026-03-21T16:58:00Z</dcterms:created>
  <dcterms:modified xsi:type="dcterms:W3CDTF">2026-03-21T16:58:00Z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