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518B" w14:textId="1B6CC57C" w:rsidR="00AA614E" w:rsidRDefault="00E95AA3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36E0EAC2" wp14:editId="6D9AF49B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7680A" w14:textId="77777777" w:rsidR="00AA614E" w:rsidRPr="00001D5F" w:rsidRDefault="00AA614E" w:rsidP="003A70C9">
      <w:pPr>
        <w:jc w:val="center"/>
        <w:rPr>
          <w:sz w:val="24"/>
          <w:szCs w:val="24"/>
        </w:rPr>
      </w:pPr>
    </w:p>
    <w:p w14:paraId="145F04C7" w14:textId="77777777" w:rsidR="00AA614E" w:rsidRPr="00001D5F" w:rsidRDefault="00AA614E" w:rsidP="00AA614E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2026/2027</w:t>
      </w:r>
    </w:p>
    <w:p w14:paraId="1C47022A" w14:textId="77777777" w:rsidR="00AA614E" w:rsidRPr="00001D5F" w:rsidRDefault="00AA614E" w:rsidP="00AA614E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0F227EA2" w:rsidR="64970B6F" w:rsidRDefault="64970B6F" w:rsidP="003A70C9">
      <w:pPr>
        <w:jc w:val="center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100F77">
        <w:tc>
          <w:tcPr>
            <w:tcW w:w="9360" w:type="dxa"/>
            <w:gridSpan w:val="3"/>
            <w:shd w:val="clear" w:color="auto" w:fill="4472C4" w:themeFill="accent1"/>
          </w:tcPr>
          <w:p w14:paraId="19E9ABBE" w14:textId="0B4B270C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Year </w:t>
            </w:r>
            <w:r w:rsidR="00056B32">
              <w:rPr>
                <w:color w:val="FFFFFF" w:themeColor="background1"/>
                <w:sz w:val="28"/>
                <w:szCs w:val="28"/>
              </w:rPr>
              <w:t xml:space="preserve">8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Science </w:t>
            </w:r>
          </w:p>
        </w:tc>
      </w:tr>
      <w:tr w:rsidR="3DB80EBF" w14:paraId="12DABA45" w14:textId="77777777" w:rsidTr="00100F77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100F77">
        <w:tc>
          <w:tcPr>
            <w:tcW w:w="3120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260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4980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557775D1" w14:textId="3FE9F8B7" w:rsidR="00100F77" w:rsidRDefault="00100F77" w:rsidP="00100F77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</w:p>
          <w:p w14:paraId="19F8A9A3" w14:textId="5DC8D414" w:rsidR="00100F77" w:rsidRDefault="00740A14" w:rsidP="00BA1A7D">
            <w:r>
              <w:t>8.1 – Chemical Reactions</w:t>
            </w:r>
          </w:p>
          <w:p w14:paraId="4D1A716A" w14:textId="77777777" w:rsidR="00100F77" w:rsidRDefault="00740A14" w:rsidP="00BA1A7D">
            <w:r>
              <w:t>8.2 – Photosynthesis and Respiration</w:t>
            </w:r>
          </w:p>
          <w:p w14:paraId="0A7DD125" w14:textId="77777777" w:rsidR="00100F77" w:rsidRDefault="00740A14" w:rsidP="00BA1A7D">
            <w:r>
              <w:t>8.3 – Sound</w:t>
            </w:r>
          </w:p>
          <w:p w14:paraId="17CD1F8F" w14:textId="77777777" w:rsidR="00100F77" w:rsidRDefault="00740A14" w:rsidP="00BA1A7D">
            <w:r>
              <w:t>8.4 – The Periodic Table</w:t>
            </w:r>
          </w:p>
        </w:tc>
      </w:tr>
      <w:tr w:rsidR="3DB80EBF" w14:paraId="160D75EE" w14:textId="77777777" w:rsidTr="00100F77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100F77">
        <w:tc>
          <w:tcPr>
            <w:tcW w:w="9360" w:type="dxa"/>
            <w:gridSpan w:val="3"/>
          </w:tcPr>
          <w:p w14:paraId="787E8418" w14:textId="77777777" w:rsidR="00427BC2" w:rsidRPr="00675715" w:rsidRDefault="00427BC2" w:rsidP="00427BC2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289E746C" w14:textId="77777777" w:rsidR="00427BC2" w:rsidRPr="00675715" w:rsidRDefault="00427BC2" w:rsidP="00427BC2">
            <w:pPr>
              <w:rPr>
                <w:b/>
                <w:u w:val="single"/>
              </w:rPr>
            </w:pPr>
          </w:p>
          <w:p w14:paraId="61E515B2" w14:textId="77777777" w:rsidR="00427BC2" w:rsidRDefault="00427BC2" w:rsidP="00427BC2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2C7E2BED" w14:textId="77777777" w:rsidR="00427BC2" w:rsidRPr="00675715" w:rsidRDefault="00427BC2" w:rsidP="00427BC2">
            <w:pPr>
              <w:rPr>
                <w:bCs/>
              </w:rPr>
            </w:pPr>
          </w:p>
          <w:p w14:paraId="7F67E9E7" w14:textId="77777777" w:rsidR="00427BC2" w:rsidRPr="00675715" w:rsidRDefault="00427BC2" w:rsidP="00427BC2">
            <w:r w:rsidRPr="00675715">
              <w:t>sparxscience.com</w:t>
            </w:r>
          </w:p>
          <w:p w14:paraId="508535B5" w14:textId="77777777" w:rsidR="00427BC2" w:rsidRPr="00675715" w:rsidRDefault="00427BC2" w:rsidP="00427BC2">
            <w:pPr>
              <w:rPr>
                <w:b/>
                <w:bCs/>
                <w:u w:val="single"/>
              </w:rPr>
            </w:pPr>
          </w:p>
          <w:p w14:paraId="216A4516" w14:textId="77777777" w:rsidR="00427BC2" w:rsidRDefault="00427BC2" w:rsidP="00427BC2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4E918CA" w14:textId="77777777" w:rsidR="00427BC2" w:rsidRPr="00427BC2" w:rsidRDefault="00427BC2" w:rsidP="00427BC2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6">
              <w:r w:rsidRPr="004F3249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00100448" w14:textId="77777777" w:rsidR="3DB80EBF" w:rsidRDefault="3DB80EBF" w:rsidP="00BB1649"/>
          <w:p w14:paraId="58451A51" w14:textId="587CE91F" w:rsidR="00BB1649" w:rsidRPr="00BB1649" w:rsidRDefault="00BB1649" w:rsidP="00BB1649">
            <w:pPr>
              <w:rPr>
                <w:lang w:val="en-GB"/>
              </w:rPr>
            </w:pPr>
            <w:r>
              <w:rPr>
                <w:lang w:val="en-GB"/>
              </w:rPr>
              <w:t xml:space="preserve">Y8 - </w:t>
            </w:r>
            <w:hyperlink r:id="rId7" w:history="1">
              <w:r w:rsidRPr="00BB1649">
                <w:rPr>
                  <w:rStyle w:val="Hyperlink"/>
                  <w:lang w:val="en-GB"/>
                </w:rPr>
                <w:t>TERM 1</w:t>
              </w:r>
            </w:hyperlink>
          </w:p>
          <w:p w14:paraId="563A965A" w14:textId="664F72B7" w:rsidR="00BB1649" w:rsidRPr="00BB1649" w:rsidRDefault="00BB1649" w:rsidP="00BB1649"/>
        </w:tc>
      </w:tr>
      <w:tr w:rsidR="00297D48" w14:paraId="4A78B34F" w14:textId="77777777" w:rsidTr="00214683">
        <w:tc>
          <w:tcPr>
            <w:tcW w:w="9360" w:type="dxa"/>
            <w:gridSpan w:val="3"/>
            <w:shd w:val="clear" w:color="auto" w:fill="B4C6E7" w:themeFill="accent1" w:themeFillTint="66"/>
          </w:tcPr>
          <w:p w14:paraId="7D4B3D39" w14:textId="6A20B537" w:rsidR="00297D48" w:rsidRPr="00675715" w:rsidRDefault="00214683" w:rsidP="00427BC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Curriculum information </w:t>
            </w:r>
          </w:p>
        </w:tc>
      </w:tr>
      <w:tr w:rsidR="00214683" w14:paraId="6BD633D3" w14:textId="77777777" w:rsidTr="00214683">
        <w:tc>
          <w:tcPr>
            <w:tcW w:w="9360" w:type="dxa"/>
            <w:gridSpan w:val="3"/>
            <w:shd w:val="clear" w:color="auto" w:fill="FFFFFF" w:themeFill="background1"/>
          </w:tcPr>
          <w:p w14:paraId="4C8443A4" w14:textId="77777777" w:rsidR="00E373DE" w:rsidRDefault="00E373DE" w:rsidP="00E373DE">
            <w:r w:rsidRPr="002A07DC">
              <w:t xml:space="preserve">The lists below are </w:t>
            </w:r>
            <w:r>
              <w:t>a</w:t>
            </w:r>
            <w:r w:rsidRPr="002A07DC">
              <w:t xml:space="preserve">n overview of what is taught in each topic and can be used as a checklist of what you should have learnt in each unit. </w:t>
            </w:r>
          </w:p>
          <w:p w14:paraId="7C573056" w14:textId="77777777" w:rsidR="00214683" w:rsidRDefault="00214683" w:rsidP="00427BC2">
            <w:pPr>
              <w:rPr>
                <w:b/>
                <w:bCs/>
                <w:u w:val="single"/>
              </w:rPr>
            </w:pPr>
          </w:p>
          <w:p w14:paraId="03F4A8AB" w14:textId="7FD4D156" w:rsidR="00E373DE" w:rsidRDefault="00E373DE" w:rsidP="00E373DE">
            <w:r>
              <w:t>8.1 – Chemical Reactions</w:t>
            </w:r>
          </w:p>
          <w:p w14:paraId="7D12E1F3" w14:textId="11DBA1B8" w:rsidR="00E373DE" w:rsidRDefault="00A73F1C" w:rsidP="00E373DE">
            <w:hyperlink r:id="rId8" w:history="1">
              <w:r w:rsidR="00E373DE" w:rsidRPr="00A73F1C">
                <w:rPr>
                  <w:rStyle w:val="Hyperlink"/>
                </w:rPr>
                <w:t>8.2 – Photosynthesis and Respiration</w:t>
              </w:r>
            </w:hyperlink>
          </w:p>
          <w:p w14:paraId="58730FA7" w14:textId="089A2B5B" w:rsidR="00E373DE" w:rsidRDefault="00DC1E5B" w:rsidP="00E373DE">
            <w:hyperlink r:id="rId9" w:history="1">
              <w:r w:rsidR="00E373DE" w:rsidRPr="00DC1E5B">
                <w:rPr>
                  <w:rStyle w:val="Hyperlink"/>
                </w:rPr>
                <w:t>8.3 – Sound</w:t>
              </w:r>
            </w:hyperlink>
          </w:p>
          <w:p w14:paraId="2675C837" w14:textId="004FAA8B" w:rsidR="00D0667C" w:rsidRPr="00D0667C" w:rsidRDefault="00D0667C" w:rsidP="00D0667C">
            <w:pPr>
              <w:rPr>
                <w:lang w:val="en-GB"/>
              </w:rPr>
            </w:pPr>
            <w:hyperlink r:id="rId10" w:history="1">
              <w:r w:rsidRPr="00D0667C">
                <w:rPr>
                  <w:rStyle w:val="Hyperlink"/>
                  <w:lang w:val="en-GB"/>
                </w:rPr>
                <w:t>8.5 - Periodic Table.doc</w:t>
              </w:r>
            </w:hyperlink>
          </w:p>
          <w:p w14:paraId="2CB4B217" w14:textId="07B42EE8" w:rsidR="00E373DE" w:rsidRDefault="00DC1E5B" w:rsidP="00E373DE">
            <w:hyperlink r:id="rId11" w:history="1">
              <w:r w:rsidR="00E373DE" w:rsidRPr="00DC1E5B">
                <w:rPr>
                  <w:rStyle w:val="Hyperlink"/>
                </w:rPr>
                <w:t>8.5 – Light</w:t>
              </w:r>
            </w:hyperlink>
          </w:p>
          <w:p w14:paraId="25CD0A31" w14:textId="77777777" w:rsidR="00F602F6" w:rsidRDefault="00F602F6" w:rsidP="00E373DE"/>
          <w:p w14:paraId="42D0DD96" w14:textId="77777777" w:rsidR="0059456B" w:rsidRPr="006A0A1F" w:rsidRDefault="0059456B" w:rsidP="0059456B">
            <w:pPr>
              <w:pStyle w:val="ListParagraph"/>
              <w:numPr>
                <w:ilvl w:val="0"/>
                <w:numId w:val="2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>
              <w:t xml:space="preserve"> At the end of each topic your teacher will set you a mini test this is a check on your learning and should enable you to correct any mistakes before the assessment point.</w:t>
            </w:r>
          </w:p>
          <w:p w14:paraId="29CB0046" w14:textId="1882FB4F" w:rsidR="00E373DE" w:rsidRPr="003A4865" w:rsidRDefault="0059456B" w:rsidP="00427BC2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lastRenderedPageBreak/>
              <w:t>Assessment point written exam-</w:t>
            </w:r>
            <w:r w:rsidRPr="006A0A1F">
              <w:t xml:space="preserve"> the written exam will take place in class and will last for 45 minutes and contain a mixture of different question styles.</w:t>
            </w:r>
          </w:p>
        </w:tc>
      </w:tr>
      <w:tr w:rsidR="003A4865" w14:paraId="019E370E" w14:textId="77777777" w:rsidTr="00BA6D7F">
        <w:tc>
          <w:tcPr>
            <w:tcW w:w="9360" w:type="dxa"/>
            <w:gridSpan w:val="3"/>
            <w:shd w:val="clear" w:color="auto" w:fill="B4C6E7" w:themeFill="accent1" w:themeFillTint="66"/>
          </w:tcPr>
          <w:p w14:paraId="4FFB955F" w14:textId="6F1CEA74" w:rsidR="003A4865" w:rsidRPr="002A07DC" w:rsidRDefault="003A4865" w:rsidP="00E373DE">
            <w:r>
              <w:lastRenderedPageBreak/>
              <w:t>Tier 3 words</w:t>
            </w:r>
            <w:r w:rsidR="00BA6D7F">
              <w:t xml:space="preserve">: </w:t>
            </w:r>
          </w:p>
        </w:tc>
      </w:tr>
      <w:tr w:rsidR="002978C4" w14:paraId="4337130B" w14:textId="77777777" w:rsidTr="002978C4">
        <w:tc>
          <w:tcPr>
            <w:tcW w:w="9360" w:type="dxa"/>
            <w:gridSpan w:val="3"/>
            <w:shd w:val="clear" w:color="auto" w:fill="FFFFFF" w:themeFill="background1"/>
          </w:tcPr>
          <w:p w14:paraId="506E5D39" w14:textId="77777777" w:rsidR="00BB3002" w:rsidRDefault="00BB3002" w:rsidP="00BB3002">
            <w:pPr>
              <w:rPr>
                <w:lang w:val="en-GB"/>
              </w:rPr>
            </w:pPr>
            <w:r w:rsidRPr="00BB3002">
              <w:rPr>
                <w:b/>
                <w:bCs/>
                <w:lang w:val="en-GB"/>
              </w:rPr>
              <w:t>8.1 – Chemical Reactions</w:t>
            </w:r>
            <w:r w:rsidRPr="00BB3002">
              <w:rPr>
                <w:lang w:val="en-GB"/>
              </w:rPr>
              <w:br/>
              <w:t>Reactant – a substance that is used up in a chemical reaction</w:t>
            </w:r>
            <w:r w:rsidRPr="00BB3002">
              <w:rPr>
                <w:lang w:val="en-GB"/>
              </w:rPr>
              <w:br/>
              <w:t>Product – a new substance made in a chemical reaction</w:t>
            </w:r>
            <w:r w:rsidRPr="00BB3002">
              <w:rPr>
                <w:lang w:val="en-GB"/>
              </w:rPr>
              <w:br/>
              <w:t>Word equation – a way of showing a reaction using the names of the reactants and products</w:t>
            </w:r>
            <w:r w:rsidRPr="00BB3002">
              <w:rPr>
                <w:lang w:val="en-GB"/>
              </w:rPr>
              <w:br/>
              <w:t>Combustion – a reaction where a substance burns in oxygen and releases energy</w:t>
            </w:r>
            <w:r w:rsidRPr="00BB3002">
              <w:rPr>
                <w:lang w:val="en-GB"/>
              </w:rPr>
              <w:br/>
              <w:t>Oxidation – a reaction where a substance gains oxygen</w:t>
            </w:r>
            <w:r w:rsidRPr="00BB3002">
              <w:rPr>
                <w:lang w:val="en-GB"/>
              </w:rPr>
              <w:br/>
              <w:t>Thermal decomposition – breaking a substance down into simpler substances using heat</w:t>
            </w:r>
            <w:r w:rsidRPr="00BB3002">
              <w:rPr>
                <w:lang w:val="en-GB"/>
              </w:rPr>
              <w:br/>
              <w:t>Exothermic – a reaction that transfers energy to the surroundings, so the temperature rises</w:t>
            </w:r>
            <w:r w:rsidRPr="00BB3002">
              <w:rPr>
                <w:lang w:val="en-GB"/>
              </w:rPr>
              <w:br/>
              <w:t>Endothermic – a reaction that takes in energy from the surroundings, so the temperature falls</w:t>
            </w:r>
            <w:r w:rsidRPr="00BB3002">
              <w:rPr>
                <w:lang w:val="en-GB"/>
              </w:rPr>
              <w:br/>
              <w:t>Conservation of mass – the total mass of the reactants equals the total mass of the products</w:t>
            </w:r>
            <w:r w:rsidRPr="00BB3002">
              <w:rPr>
                <w:lang w:val="en-GB"/>
              </w:rPr>
              <w:br/>
              <w:t>Catalyst – a substance that speeds up a reaction without being used up</w:t>
            </w:r>
          </w:p>
          <w:p w14:paraId="4C6C5DB3" w14:textId="77777777" w:rsidR="00BB3002" w:rsidRPr="00BB3002" w:rsidRDefault="00BB3002" w:rsidP="00BB3002">
            <w:pPr>
              <w:rPr>
                <w:lang w:val="en-GB"/>
              </w:rPr>
            </w:pPr>
          </w:p>
          <w:p w14:paraId="34FB3471" w14:textId="77777777" w:rsidR="00BB3002" w:rsidRDefault="00BB3002" w:rsidP="00BB3002">
            <w:pPr>
              <w:rPr>
                <w:lang w:val="en-GB"/>
              </w:rPr>
            </w:pPr>
            <w:r w:rsidRPr="00BB3002">
              <w:rPr>
                <w:b/>
                <w:bCs/>
                <w:lang w:val="en-GB"/>
              </w:rPr>
              <w:t>8.2 – Photosynthesis and Respiration</w:t>
            </w:r>
            <w:r w:rsidRPr="00BB3002">
              <w:rPr>
                <w:lang w:val="en-GB"/>
              </w:rPr>
              <w:br/>
              <w:t>Photosynthesis – the process plants use to make glucose from carbon dioxide and water, using light energy</w:t>
            </w:r>
            <w:r w:rsidRPr="00BB3002">
              <w:rPr>
                <w:lang w:val="en-GB"/>
              </w:rPr>
              <w:br/>
              <w:t>Chlorophyll – the green pigment in chloroplasts that absorbs light</w:t>
            </w:r>
            <w:r w:rsidRPr="00BB3002">
              <w:rPr>
                <w:lang w:val="en-GB"/>
              </w:rPr>
              <w:br/>
              <w:t>Chloroplast – the part of a plant cell where photosynthesis happens</w:t>
            </w:r>
            <w:r w:rsidRPr="00BB3002">
              <w:rPr>
                <w:lang w:val="en-GB"/>
              </w:rPr>
              <w:br/>
              <w:t>Stomata – tiny holes on the underside of a leaf that let gases in and out</w:t>
            </w:r>
            <w:r w:rsidRPr="00BB3002">
              <w:rPr>
                <w:lang w:val="en-GB"/>
              </w:rPr>
              <w:br/>
              <w:t>Guard cells – cells that open and close the stomata</w:t>
            </w:r>
            <w:r w:rsidRPr="00BB3002">
              <w:rPr>
                <w:lang w:val="en-GB"/>
              </w:rPr>
              <w:br/>
              <w:t>Limiting factor – the factor in shortest supply, which stops the rate of photosynthesis increasing</w:t>
            </w:r>
            <w:r w:rsidRPr="00BB3002">
              <w:rPr>
                <w:lang w:val="en-GB"/>
              </w:rPr>
              <w:br/>
              <w:t>Glucose – a sugar made in photosynthesis and used in respiration</w:t>
            </w:r>
            <w:r w:rsidRPr="00BB3002">
              <w:rPr>
                <w:lang w:val="en-GB"/>
              </w:rPr>
              <w:br/>
              <w:t>Aerobic respiration – releasing energy from glucose using oxygen, producing carbon dioxide and water</w:t>
            </w:r>
            <w:r w:rsidRPr="00BB3002">
              <w:rPr>
                <w:lang w:val="en-GB"/>
              </w:rPr>
              <w:br/>
              <w:t>Anaerobic respiration – releasing energy from glucose without oxygen; in muscles it produces lactic acid</w:t>
            </w:r>
            <w:r w:rsidRPr="00BB3002">
              <w:rPr>
                <w:lang w:val="en-GB"/>
              </w:rPr>
              <w:br/>
              <w:t>Fermentation – anaerobic respiration in yeast, producing ethanol and carbon dioxide</w:t>
            </w:r>
          </w:p>
          <w:p w14:paraId="3A61F747" w14:textId="77777777" w:rsidR="00BB3002" w:rsidRPr="00BB3002" w:rsidRDefault="00BB3002" w:rsidP="00BB3002">
            <w:pPr>
              <w:rPr>
                <w:lang w:val="en-GB"/>
              </w:rPr>
            </w:pPr>
          </w:p>
          <w:p w14:paraId="241799A3" w14:textId="77777777" w:rsidR="00BB3002" w:rsidRDefault="00BB3002" w:rsidP="00BB3002">
            <w:pPr>
              <w:rPr>
                <w:lang w:val="en-GB"/>
              </w:rPr>
            </w:pPr>
            <w:r w:rsidRPr="00BB3002">
              <w:rPr>
                <w:b/>
                <w:bCs/>
                <w:lang w:val="en-GB"/>
              </w:rPr>
              <w:t>8.3 – Sound</w:t>
            </w:r>
            <w:r w:rsidRPr="00BB3002">
              <w:rPr>
                <w:lang w:val="en-GB"/>
              </w:rPr>
              <w:br/>
              <w:t>Vibration – a rapid back-and-forth movement that produces sound</w:t>
            </w:r>
            <w:r w:rsidRPr="00BB3002">
              <w:rPr>
                <w:lang w:val="en-GB"/>
              </w:rPr>
              <w:br/>
              <w:t>Longitudinal wave – a wave where the particles vibrate in the same direction the wave travels</w:t>
            </w:r>
            <w:r w:rsidRPr="00BB3002">
              <w:rPr>
                <w:lang w:val="en-GB"/>
              </w:rPr>
              <w:br/>
              <w:t>Medium – the substance a wave travels through (solid, liquid or gas)</w:t>
            </w:r>
            <w:r w:rsidRPr="00BB3002">
              <w:rPr>
                <w:lang w:val="en-GB"/>
              </w:rPr>
              <w:br/>
              <w:t>Compression – a region of a sound wave where particles are squashed close together</w:t>
            </w:r>
            <w:r w:rsidRPr="00BB3002">
              <w:rPr>
                <w:lang w:val="en-GB"/>
              </w:rPr>
              <w:br/>
              <w:t>Rarefaction – a region of a sound wave where particles are spread further apart</w:t>
            </w:r>
            <w:r w:rsidRPr="00BB3002">
              <w:rPr>
                <w:lang w:val="en-GB"/>
              </w:rPr>
              <w:br/>
              <w:t>Amplitude – the maximum distance a particle moves from its rest position; bigger amplitude means louder</w:t>
            </w:r>
            <w:r w:rsidRPr="00BB3002">
              <w:rPr>
                <w:lang w:val="en-GB"/>
              </w:rPr>
              <w:br/>
              <w:t>Frequency – the number of waves passing a point each second</w:t>
            </w:r>
            <w:r w:rsidRPr="00BB3002">
              <w:rPr>
                <w:lang w:val="en-GB"/>
              </w:rPr>
              <w:br/>
              <w:t>Hertz (Hz) – the unit of frequency</w:t>
            </w:r>
            <w:r w:rsidRPr="00BB3002">
              <w:rPr>
                <w:lang w:val="en-GB"/>
              </w:rPr>
              <w:br/>
              <w:t>Pitch – how high or low a sound is; higher frequency means higher pitch</w:t>
            </w:r>
            <w:r w:rsidRPr="00BB3002">
              <w:rPr>
                <w:lang w:val="en-GB"/>
              </w:rPr>
              <w:br/>
              <w:t>Echo – a sound that has reflected off a surface</w:t>
            </w:r>
          </w:p>
          <w:p w14:paraId="3F006CCA" w14:textId="77777777" w:rsidR="00BB3002" w:rsidRPr="00BB3002" w:rsidRDefault="00BB3002" w:rsidP="00BB3002">
            <w:pPr>
              <w:rPr>
                <w:b/>
                <w:bCs/>
                <w:lang w:val="en-GB"/>
              </w:rPr>
            </w:pPr>
          </w:p>
          <w:p w14:paraId="386DB9BD" w14:textId="77777777" w:rsidR="00BB3002" w:rsidRDefault="00BB3002" w:rsidP="00BB3002">
            <w:pPr>
              <w:rPr>
                <w:lang w:val="en-GB"/>
              </w:rPr>
            </w:pPr>
            <w:r w:rsidRPr="00BB3002">
              <w:rPr>
                <w:b/>
                <w:bCs/>
                <w:lang w:val="en-GB"/>
              </w:rPr>
              <w:t>8.4 – The Periodic Table</w:t>
            </w:r>
            <w:r w:rsidRPr="00BB3002">
              <w:rPr>
                <w:lang w:val="en-GB"/>
              </w:rPr>
              <w:br/>
              <w:t>Atom – the smallest part of an element that can exist</w:t>
            </w:r>
            <w:r w:rsidRPr="00BB3002">
              <w:rPr>
                <w:lang w:val="en-GB"/>
              </w:rPr>
              <w:br/>
              <w:t>Element – a substance made of only one type of atom</w:t>
            </w:r>
            <w:r w:rsidRPr="00BB3002">
              <w:rPr>
                <w:lang w:val="en-GB"/>
              </w:rPr>
              <w:br/>
              <w:t>Nucleus – the centre of an atom, containing protons and neutrons</w:t>
            </w:r>
            <w:r w:rsidRPr="00BB3002">
              <w:rPr>
                <w:lang w:val="en-GB"/>
              </w:rPr>
              <w:br/>
              <w:t>Proton – a positive particle found in the nucleus</w:t>
            </w:r>
            <w:r w:rsidRPr="00BB3002">
              <w:rPr>
                <w:lang w:val="en-GB"/>
              </w:rPr>
              <w:br/>
            </w:r>
            <w:r w:rsidRPr="00BB3002">
              <w:rPr>
                <w:lang w:val="en-GB"/>
              </w:rPr>
              <w:lastRenderedPageBreak/>
              <w:t>Neutron – a neutral particle found in the nucleus</w:t>
            </w:r>
            <w:r w:rsidRPr="00BB3002">
              <w:rPr>
                <w:lang w:val="en-GB"/>
              </w:rPr>
              <w:br/>
              <w:t>Electron – a negative particle found in shells around the nucleus</w:t>
            </w:r>
            <w:r w:rsidRPr="00BB3002">
              <w:rPr>
                <w:lang w:val="en-GB"/>
              </w:rPr>
              <w:br/>
              <w:t>Atomic number – the number of protons in an atom; elements are arranged in order of this</w:t>
            </w:r>
            <w:r w:rsidRPr="00BB3002">
              <w:rPr>
                <w:lang w:val="en-GB"/>
              </w:rPr>
              <w:br/>
              <w:t>Group – a vertical column in the periodic table; elements in a group have similar properties</w:t>
            </w:r>
            <w:r w:rsidRPr="00BB3002">
              <w:rPr>
                <w:lang w:val="en-GB"/>
              </w:rPr>
              <w:br/>
              <w:t>Period – a horizontal row in the periodic table</w:t>
            </w:r>
            <w:r w:rsidRPr="00BB3002">
              <w:rPr>
                <w:lang w:val="en-GB"/>
              </w:rPr>
              <w:br/>
              <w:t>Chemical change – a change where a new substance is made; it is usually hard to reverse</w:t>
            </w:r>
          </w:p>
          <w:p w14:paraId="61C3B90F" w14:textId="77777777" w:rsidR="00BB3002" w:rsidRPr="00BB3002" w:rsidRDefault="00BB3002" w:rsidP="00BB3002">
            <w:pPr>
              <w:rPr>
                <w:lang w:val="en-GB"/>
              </w:rPr>
            </w:pPr>
          </w:p>
          <w:p w14:paraId="647B51FD" w14:textId="77777777" w:rsidR="00BB3002" w:rsidRPr="00BB3002" w:rsidRDefault="00BB3002" w:rsidP="00BB3002">
            <w:pPr>
              <w:rPr>
                <w:lang w:val="en-GB"/>
              </w:rPr>
            </w:pPr>
            <w:r w:rsidRPr="00BB3002">
              <w:rPr>
                <w:b/>
                <w:bCs/>
                <w:lang w:val="en-GB"/>
              </w:rPr>
              <w:t>8.5 – Light</w:t>
            </w:r>
            <w:r w:rsidRPr="00BB3002">
              <w:rPr>
                <w:lang w:val="en-GB"/>
              </w:rPr>
              <w:br/>
              <w:t>Luminous – an object that gives out its own light</w:t>
            </w:r>
            <w:r w:rsidRPr="00BB3002">
              <w:rPr>
                <w:lang w:val="en-GB"/>
              </w:rPr>
              <w:br/>
              <w:t>Transverse wave – a wave where the vibrations are at right angles to the direction the wave travels</w:t>
            </w:r>
            <w:r w:rsidRPr="00BB3002">
              <w:rPr>
                <w:lang w:val="en-GB"/>
              </w:rPr>
              <w:br/>
              <w:t>Opaque – a material that does not let any light through</w:t>
            </w:r>
            <w:r w:rsidRPr="00BB3002">
              <w:rPr>
                <w:lang w:val="en-GB"/>
              </w:rPr>
              <w:br/>
              <w:t>Transparent – a material that lets light pass straight through</w:t>
            </w:r>
            <w:r w:rsidRPr="00BB3002">
              <w:rPr>
                <w:lang w:val="en-GB"/>
              </w:rPr>
              <w:br/>
              <w:t>Normal – an imaginary line drawn at 90° to a surface where light hits it</w:t>
            </w:r>
            <w:r w:rsidRPr="00BB3002">
              <w:rPr>
                <w:lang w:val="en-GB"/>
              </w:rPr>
              <w:br/>
              <w:t>Law of reflection – the angle of incidence is equal to the angle of reflection</w:t>
            </w:r>
            <w:r w:rsidRPr="00BB3002">
              <w:rPr>
                <w:lang w:val="en-GB"/>
              </w:rPr>
              <w:br/>
              <w:t>Refraction – the change in direction of light as it passes from one material into another</w:t>
            </w:r>
            <w:r w:rsidRPr="00BB3002">
              <w:rPr>
                <w:lang w:val="en-GB"/>
              </w:rPr>
              <w:br/>
              <w:t>Dispersion – the splitting of white light into a spectrum of colours, for example by a prism</w:t>
            </w:r>
            <w:r w:rsidRPr="00BB3002">
              <w:rPr>
                <w:lang w:val="en-GB"/>
              </w:rPr>
              <w:br/>
              <w:t>Spectrum – the range of colours that make up white light</w:t>
            </w:r>
            <w:r w:rsidRPr="00BB3002">
              <w:rPr>
                <w:lang w:val="en-GB"/>
              </w:rPr>
              <w:br/>
              <w:t>Convex lens – a lens that is thicker in the middle and brings light rays together to a focus</w:t>
            </w:r>
          </w:p>
          <w:p w14:paraId="4AAC650C" w14:textId="7CA4917D" w:rsidR="001853CC" w:rsidRDefault="001853CC" w:rsidP="001853CC"/>
        </w:tc>
      </w:tr>
    </w:tbl>
    <w:p w14:paraId="2F1BF2BA" w14:textId="5E399159" w:rsidR="3DB80EBF" w:rsidRDefault="3DB80EBF" w:rsidP="3DB80EBF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88"/>
        <w:gridCol w:w="1701"/>
        <w:gridCol w:w="3402"/>
        <w:gridCol w:w="3260"/>
      </w:tblGrid>
      <w:tr w:rsidR="00001D5F" w14:paraId="1BAC907A" w14:textId="77777777" w:rsidTr="00001D5F">
        <w:tc>
          <w:tcPr>
            <w:tcW w:w="988" w:type="dxa"/>
            <w:shd w:val="clear" w:color="auto" w:fill="B4C6E7" w:themeFill="accent1" w:themeFillTint="66"/>
          </w:tcPr>
          <w:p w14:paraId="179023A7" w14:textId="7704649B" w:rsidR="00001D5F" w:rsidRDefault="00001D5F" w:rsidP="3DB80EBF">
            <w:r>
              <w:t xml:space="preserve">Week 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FB48587" w14:textId="036477F6" w:rsidR="00001D5F" w:rsidRDefault="00001D5F" w:rsidP="3DB80EBF">
            <w:r>
              <w:t xml:space="preserve">Date 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79B2F53" w14:textId="5259BB3D" w:rsidR="00001D5F" w:rsidRDefault="00001D5F" w:rsidP="3DB80EBF">
            <w:r>
              <w:t>Knowledge retrieval task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4BA42DD2" w14:textId="6DFDB1AB" w:rsidR="00001D5F" w:rsidRDefault="00001D5F" w:rsidP="3DB80EBF">
            <w:r>
              <w:t>Activity/ Help resource</w:t>
            </w:r>
          </w:p>
        </w:tc>
      </w:tr>
      <w:tr w:rsidR="00001D5F" w:rsidRPr="00001D5F" w14:paraId="5FB43304" w14:textId="3DF1C49F" w:rsidTr="00001D5F">
        <w:trPr>
          <w:trHeight w:val="312"/>
        </w:trPr>
        <w:tc>
          <w:tcPr>
            <w:tcW w:w="988" w:type="dxa"/>
            <w:noWrap/>
            <w:hideMark/>
          </w:tcPr>
          <w:p w14:paraId="69215836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3F41F08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September</w:t>
            </w:r>
          </w:p>
        </w:tc>
        <w:tc>
          <w:tcPr>
            <w:tcW w:w="3402" w:type="dxa"/>
          </w:tcPr>
          <w:p w14:paraId="66A84F2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Welcome back – no Sparx Science retrieval this week</w:t>
            </w:r>
          </w:p>
        </w:tc>
        <w:tc>
          <w:tcPr>
            <w:tcW w:w="3260" w:type="dxa"/>
          </w:tcPr>
          <w:p w14:paraId="7F10D07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305F5D95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52AD521A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noWrap/>
            <w:hideMark/>
          </w:tcPr>
          <w:p w14:paraId="5E3399F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September</w:t>
            </w:r>
          </w:p>
        </w:tc>
        <w:tc>
          <w:tcPr>
            <w:tcW w:w="3402" w:type="dxa"/>
          </w:tcPr>
          <w:p w14:paraId="7CA78A5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8.1 Chemical Reactions</w:t>
            </w:r>
          </w:p>
          <w:p w14:paraId="427379CF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Chemical reactions (week 1 lessons)</w:t>
            </w:r>
          </w:p>
        </w:tc>
        <w:tc>
          <w:tcPr>
            <w:tcW w:w="3260" w:type="dxa"/>
          </w:tcPr>
          <w:p w14:paraId="6314CF3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2A9F2B99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5595F1B9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noWrap/>
            <w:hideMark/>
          </w:tcPr>
          <w:p w14:paraId="746722D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September</w:t>
            </w:r>
          </w:p>
        </w:tc>
        <w:tc>
          <w:tcPr>
            <w:tcW w:w="3402" w:type="dxa"/>
          </w:tcPr>
          <w:p w14:paraId="33AF993F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8.1 Chemical Reactions</w:t>
            </w:r>
          </w:p>
          <w:p w14:paraId="7296E053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Chemical reactions (week 2 lessons)</w:t>
            </w:r>
          </w:p>
          <w:p w14:paraId="2128B336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316FD73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49A72FC5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37585A49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noWrap/>
            <w:hideMark/>
          </w:tcPr>
          <w:p w14:paraId="538C63D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September</w:t>
            </w:r>
          </w:p>
        </w:tc>
        <w:tc>
          <w:tcPr>
            <w:tcW w:w="3402" w:type="dxa"/>
          </w:tcPr>
          <w:p w14:paraId="4BDFB162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8.1 Chemical Reactions</w:t>
            </w:r>
          </w:p>
          <w:p w14:paraId="5FA4DAD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Chemical reactions (week 3 lessons)</w:t>
            </w:r>
          </w:p>
          <w:p w14:paraId="526D171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3E1BC02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31BA058C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2DE07AB9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1" w:type="dxa"/>
            <w:noWrap/>
            <w:hideMark/>
          </w:tcPr>
          <w:p w14:paraId="17D0E31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28th September</w:t>
            </w:r>
          </w:p>
        </w:tc>
        <w:tc>
          <w:tcPr>
            <w:tcW w:w="3402" w:type="dxa"/>
          </w:tcPr>
          <w:p w14:paraId="43A5126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8.2 Photosynthesis and Respiration</w:t>
            </w:r>
          </w:p>
          <w:p w14:paraId="2EBF7E2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The photosynthesis equation, structure of a leaf, photosynthesis practical, limiting factors of photosynthesis</w:t>
            </w:r>
          </w:p>
          <w:p w14:paraId="0356EF9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lastRenderedPageBreak/>
              <w:t>+ mixed retrieval of previous topics</w:t>
            </w:r>
          </w:p>
        </w:tc>
        <w:tc>
          <w:tcPr>
            <w:tcW w:w="3260" w:type="dxa"/>
          </w:tcPr>
          <w:p w14:paraId="393141E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48307FCE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4873A267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701" w:type="dxa"/>
            <w:noWrap/>
            <w:hideMark/>
          </w:tcPr>
          <w:p w14:paraId="172A1B6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5th October</w:t>
            </w:r>
          </w:p>
        </w:tc>
        <w:tc>
          <w:tcPr>
            <w:tcW w:w="3402" w:type="dxa"/>
          </w:tcPr>
          <w:p w14:paraId="45699A3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8.2 Photosynthesis and Respiration</w:t>
            </w:r>
          </w:p>
          <w:p w14:paraId="7F4E872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Uses of glucose, aerobic respiration, anaerobic respiration</w:t>
            </w:r>
          </w:p>
          <w:p w14:paraId="02A4969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7F324FE8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78FEE0E9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07A3CA72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701" w:type="dxa"/>
            <w:noWrap/>
            <w:hideMark/>
          </w:tcPr>
          <w:p w14:paraId="319A2B4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12th October</w:t>
            </w:r>
          </w:p>
        </w:tc>
        <w:tc>
          <w:tcPr>
            <w:tcW w:w="3402" w:type="dxa"/>
          </w:tcPr>
          <w:p w14:paraId="027A9DD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8.3 Sound</w:t>
            </w:r>
          </w:p>
          <w:p w14:paraId="35069F58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Waves, properties of sound, detecting sound, sound in different materials</w:t>
            </w:r>
          </w:p>
          <w:p w14:paraId="5A1BC31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76175AAF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0F595C79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650735DD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701" w:type="dxa"/>
            <w:noWrap/>
            <w:hideMark/>
          </w:tcPr>
          <w:p w14:paraId="60AA5CC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19th October</w:t>
            </w:r>
          </w:p>
        </w:tc>
        <w:tc>
          <w:tcPr>
            <w:tcW w:w="3402" w:type="dxa"/>
          </w:tcPr>
          <w:p w14:paraId="02B694B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8.1 – 8.3</w:t>
            </w:r>
          </w:p>
          <w:p w14:paraId="3174EAF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Mixed retrieval of all topics covered so far</w:t>
            </w:r>
          </w:p>
        </w:tc>
        <w:tc>
          <w:tcPr>
            <w:tcW w:w="3260" w:type="dxa"/>
          </w:tcPr>
          <w:p w14:paraId="6D6679B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48A82A65" w14:textId="77777777" w:rsidTr="00001D5F">
        <w:trPr>
          <w:trHeight w:val="312"/>
        </w:trPr>
        <w:tc>
          <w:tcPr>
            <w:tcW w:w="988" w:type="dxa"/>
            <w:shd w:val="clear" w:color="auto" w:fill="D9D9D9"/>
            <w:noWrap/>
            <w:hideMark/>
          </w:tcPr>
          <w:p w14:paraId="723D378A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701" w:type="dxa"/>
            <w:shd w:val="clear" w:color="auto" w:fill="D9D9D9"/>
            <w:noWrap/>
            <w:hideMark/>
          </w:tcPr>
          <w:p w14:paraId="3188A21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26th October</w:t>
            </w:r>
          </w:p>
        </w:tc>
        <w:tc>
          <w:tcPr>
            <w:tcW w:w="3402" w:type="dxa"/>
            <w:shd w:val="clear" w:color="auto" w:fill="D9D9D9"/>
          </w:tcPr>
          <w:p w14:paraId="61BE469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Half term</w:t>
            </w:r>
          </w:p>
        </w:tc>
        <w:tc>
          <w:tcPr>
            <w:tcW w:w="3260" w:type="dxa"/>
            <w:shd w:val="clear" w:color="auto" w:fill="D9D9D9"/>
          </w:tcPr>
          <w:p w14:paraId="5BA79FB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3BEDEBC4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766F2D85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701" w:type="dxa"/>
            <w:noWrap/>
            <w:hideMark/>
          </w:tcPr>
          <w:p w14:paraId="2232367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2nd November</w:t>
            </w:r>
          </w:p>
        </w:tc>
        <w:tc>
          <w:tcPr>
            <w:tcW w:w="3402" w:type="dxa"/>
          </w:tcPr>
          <w:p w14:paraId="7B5F288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8.3 Sound</w:t>
            </w:r>
          </w:p>
          <w:p w14:paraId="0CA3761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Waves</w:t>
            </w:r>
          </w:p>
          <w:p w14:paraId="75F6850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0D59751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62C00922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317A9412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701" w:type="dxa"/>
            <w:noWrap/>
            <w:hideMark/>
          </w:tcPr>
          <w:p w14:paraId="468F5686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9th November</w:t>
            </w:r>
          </w:p>
        </w:tc>
        <w:tc>
          <w:tcPr>
            <w:tcW w:w="3402" w:type="dxa"/>
          </w:tcPr>
          <w:p w14:paraId="03F7204F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8.4 The Periodic Table</w:t>
            </w:r>
          </w:p>
          <w:p w14:paraId="3A9F3112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Atomic theory, atoms in action, the periodic table</w:t>
            </w:r>
          </w:p>
          <w:p w14:paraId="082A462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58D0F12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5661F998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7C2B3E61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701" w:type="dxa"/>
            <w:noWrap/>
            <w:hideMark/>
          </w:tcPr>
          <w:p w14:paraId="2205180F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16th November</w:t>
            </w:r>
          </w:p>
        </w:tc>
        <w:tc>
          <w:tcPr>
            <w:tcW w:w="3402" w:type="dxa"/>
          </w:tcPr>
          <w:p w14:paraId="3878C50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8.4 The Periodic Table</w:t>
            </w:r>
          </w:p>
          <w:p w14:paraId="0C2A6AC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Dmitri Mendeleev, types of changes, trends in the periodic table</w:t>
            </w:r>
          </w:p>
          <w:p w14:paraId="524EABE8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2F25C0C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41E55B55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07B131DC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701" w:type="dxa"/>
            <w:noWrap/>
            <w:hideMark/>
          </w:tcPr>
          <w:p w14:paraId="33D27F2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23rd November</w:t>
            </w:r>
          </w:p>
        </w:tc>
        <w:tc>
          <w:tcPr>
            <w:tcW w:w="3402" w:type="dxa"/>
          </w:tcPr>
          <w:p w14:paraId="2D64671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8.1 – 8.4</w:t>
            </w:r>
          </w:p>
          <w:p w14:paraId="7FD39D1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Mixed retrieval ahead of the autumn assessment</w:t>
            </w:r>
          </w:p>
        </w:tc>
        <w:tc>
          <w:tcPr>
            <w:tcW w:w="3260" w:type="dxa"/>
          </w:tcPr>
          <w:p w14:paraId="743F77D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54F4EE73" w14:textId="77777777" w:rsidTr="00001D5F">
        <w:trPr>
          <w:trHeight w:val="312"/>
        </w:trPr>
        <w:tc>
          <w:tcPr>
            <w:tcW w:w="988" w:type="dxa"/>
            <w:shd w:val="clear" w:color="auto" w:fill="D9D9D9"/>
            <w:noWrap/>
            <w:hideMark/>
          </w:tcPr>
          <w:p w14:paraId="16ED98D5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701" w:type="dxa"/>
            <w:shd w:val="clear" w:color="auto" w:fill="D9D9D9"/>
            <w:noWrap/>
            <w:hideMark/>
          </w:tcPr>
          <w:p w14:paraId="340CEBC3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Friday 28th November</w:t>
            </w:r>
          </w:p>
        </w:tc>
        <w:tc>
          <w:tcPr>
            <w:tcW w:w="3402" w:type="dxa"/>
            <w:shd w:val="clear" w:color="auto" w:fill="D9D9D9"/>
          </w:tcPr>
          <w:p w14:paraId="6EBD5D2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Wellbeing Day – INSET</w:t>
            </w:r>
          </w:p>
        </w:tc>
        <w:tc>
          <w:tcPr>
            <w:tcW w:w="3260" w:type="dxa"/>
            <w:shd w:val="clear" w:color="auto" w:fill="D9D9D9"/>
          </w:tcPr>
          <w:p w14:paraId="71AB555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37906128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536C8C84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13</w:t>
            </w:r>
          </w:p>
        </w:tc>
        <w:tc>
          <w:tcPr>
            <w:tcW w:w="1701" w:type="dxa"/>
            <w:noWrap/>
            <w:hideMark/>
          </w:tcPr>
          <w:p w14:paraId="06577C86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December</w:t>
            </w:r>
          </w:p>
        </w:tc>
        <w:tc>
          <w:tcPr>
            <w:tcW w:w="3402" w:type="dxa"/>
          </w:tcPr>
          <w:p w14:paraId="6550C89D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Review: 8.1 – 8.4</w:t>
            </w:r>
          </w:p>
          <w:p w14:paraId="672D281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Mixed retrieval of all topics covered so far</w:t>
            </w:r>
          </w:p>
        </w:tc>
        <w:tc>
          <w:tcPr>
            <w:tcW w:w="3260" w:type="dxa"/>
          </w:tcPr>
          <w:p w14:paraId="4A68F51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1F0B9C2C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38EC0C88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701" w:type="dxa"/>
            <w:noWrap/>
            <w:hideMark/>
          </w:tcPr>
          <w:p w14:paraId="52A97E7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December</w:t>
            </w:r>
          </w:p>
        </w:tc>
        <w:tc>
          <w:tcPr>
            <w:tcW w:w="3402" w:type="dxa"/>
          </w:tcPr>
          <w:p w14:paraId="4B64A85D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8.5 Light</w:t>
            </w:r>
          </w:p>
          <w:p w14:paraId="6F9BE68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Waves recap, characteristics of light, the law of reflection, dispersion of white light</w:t>
            </w:r>
          </w:p>
          <w:p w14:paraId="4AE7B4B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360CAB12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60DBCBCC" w14:textId="77777777" w:rsidTr="00001D5F">
        <w:trPr>
          <w:trHeight w:val="312"/>
        </w:trPr>
        <w:tc>
          <w:tcPr>
            <w:tcW w:w="988" w:type="dxa"/>
            <w:shd w:val="clear" w:color="auto" w:fill="D9D9D9"/>
            <w:noWrap/>
            <w:hideMark/>
          </w:tcPr>
          <w:p w14:paraId="1B72F42A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701" w:type="dxa"/>
            <w:shd w:val="clear" w:color="auto" w:fill="D9D9D9"/>
            <w:noWrap/>
            <w:hideMark/>
          </w:tcPr>
          <w:p w14:paraId="240DC13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December</w:t>
            </w:r>
          </w:p>
        </w:tc>
        <w:tc>
          <w:tcPr>
            <w:tcW w:w="3402" w:type="dxa"/>
            <w:shd w:val="clear" w:color="auto" w:fill="D9D9D9"/>
          </w:tcPr>
          <w:p w14:paraId="3EBAC35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Christmas holiday</w:t>
            </w:r>
          </w:p>
        </w:tc>
        <w:tc>
          <w:tcPr>
            <w:tcW w:w="3260" w:type="dxa"/>
            <w:shd w:val="clear" w:color="auto" w:fill="D9D9D9"/>
          </w:tcPr>
          <w:p w14:paraId="1DE477F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7496D6D0" w14:textId="77777777" w:rsidTr="00001D5F">
        <w:trPr>
          <w:trHeight w:val="312"/>
        </w:trPr>
        <w:tc>
          <w:tcPr>
            <w:tcW w:w="988" w:type="dxa"/>
            <w:noWrap/>
            <w:hideMark/>
          </w:tcPr>
          <w:p w14:paraId="6B26355C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701" w:type="dxa"/>
            <w:noWrap/>
            <w:hideMark/>
          </w:tcPr>
          <w:p w14:paraId="33DA0BF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4th January</w:t>
            </w:r>
          </w:p>
        </w:tc>
        <w:tc>
          <w:tcPr>
            <w:tcW w:w="3402" w:type="dxa"/>
          </w:tcPr>
          <w:p w14:paraId="4F0A2B8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8.5 Light</w:t>
            </w:r>
          </w:p>
          <w:p w14:paraId="5435566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Sparx Science: Seeing bodies in colour, images made by a pinhole, images in mirrors, refraction</w:t>
            </w:r>
          </w:p>
          <w:p w14:paraId="1D407E4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3260" w:type="dxa"/>
          </w:tcPr>
          <w:p w14:paraId="4E38D02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5957D69D" w14:textId="77777777" w:rsidR="00F90AB5" w:rsidRDefault="00F90AB5" w:rsidP="3DB80EBF"/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44086">
    <w:abstractNumId w:val="0"/>
  </w:num>
  <w:num w:numId="2" w16cid:durableId="308288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D5F"/>
    <w:rsid w:val="00026DCA"/>
    <w:rsid w:val="0003725D"/>
    <w:rsid w:val="000465DE"/>
    <w:rsid w:val="00056B32"/>
    <w:rsid w:val="0007656F"/>
    <w:rsid w:val="00100F77"/>
    <w:rsid w:val="001853CC"/>
    <w:rsid w:val="001B19EB"/>
    <w:rsid w:val="00214683"/>
    <w:rsid w:val="00260FA8"/>
    <w:rsid w:val="002978C4"/>
    <w:rsid w:val="00297D48"/>
    <w:rsid w:val="003742B0"/>
    <w:rsid w:val="003A4865"/>
    <w:rsid w:val="003A70C9"/>
    <w:rsid w:val="003B3556"/>
    <w:rsid w:val="003D2D50"/>
    <w:rsid w:val="00405B97"/>
    <w:rsid w:val="0042707D"/>
    <w:rsid w:val="00427BC2"/>
    <w:rsid w:val="004320C8"/>
    <w:rsid w:val="004E39F1"/>
    <w:rsid w:val="004F6053"/>
    <w:rsid w:val="005567FF"/>
    <w:rsid w:val="0059456B"/>
    <w:rsid w:val="005A1FF5"/>
    <w:rsid w:val="0060113E"/>
    <w:rsid w:val="006C2A85"/>
    <w:rsid w:val="006D413A"/>
    <w:rsid w:val="00740A14"/>
    <w:rsid w:val="00767866"/>
    <w:rsid w:val="007E1F4D"/>
    <w:rsid w:val="00870A07"/>
    <w:rsid w:val="00A73F1C"/>
    <w:rsid w:val="00A77A7E"/>
    <w:rsid w:val="00AA614E"/>
    <w:rsid w:val="00B37456"/>
    <w:rsid w:val="00BA1A7D"/>
    <w:rsid w:val="00BA6D7F"/>
    <w:rsid w:val="00BB1649"/>
    <w:rsid w:val="00BB3002"/>
    <w:rsid w:val="00BF18CD"/>
    <w:rsid w:val="00C20D54"/>
    <w:rsid w:val="00C37847"/>
    <w:rsid w:val="00CB2869"/>
    <w:rsid w:val="00D0667C"/>
    <w:rsid w:val="00D20956"/>
    <w:rsid w:val="00D5835F"/>
    <w:rsid w:val="00DC1E5B"/>
    <w:rsid w:val="00DE3473"/>
    <w:rsid w:val="00E373DE"/>
    <w:rsid w:val="00E60EB7"/>
    <w:rsid w:val="00E95AA3"/>
    <w:rsid w:val="00EE2782"/>
    <w:rsid w:val="00F602F6"/>
    <w:rsid w:val="00F82CD1"/>
    <w:rsid w:val="00F84807"/>
    <w:rsid w:val="00F90AB5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A1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7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w:/g/personal/g_mccormick_fulwoodacademy_co_uk/IQAcXy5GXGQQRJQj4-YMI-l2AdYQ6GhGpH9gLWqak0a2X6g?e=R5wDg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ulllict-my.sharepoint.com/:f:/g/personal/g_mccormick_fulwoodacademy_co_uk/IgDehr1qizBVQ42ifjgl1JoKARSLLk4Pt7QJEVehjBlUqsQ?e=3FwTZ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p:/g/personal/l_mclinden_fulwoodacademy_co_uk/EejOtjPTcxtBlg9prgN0wuEBYZm6IKrCaCT7b1firifBRA?e=TM1pXy" TargetMode="External"/><Relationship Id="rId11" Type="http://schemas.openxmlformats.org/officeDocument/2006/relationships/hyperlink" Target="https://fulllict-my.sharepoint.com/:w:/g/personal/g_mccormick_fulwoodacademy_co_uk/IQCGeQwgChoBT4EdmLHWHzRPAQO6G_u88vbkDM5j7PKQ8D4?e=8Q1A48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fulllict-my.sharepoint.com/:w:/g/personal/g_mccormick_fulwoodacademy_co_uk/IQAcXy5GXGQQRJQj4-YMI-l2AdYQ6GhGpH9gLWqak0a2X6g?e=MBqX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w:/g/personal/g_mccormick_fulwoodacademy_co_uk/IQAcXy5GXGQQRJQj4-YMI-l2AdYQ6GhGpH9gLWqak0a2X6g?e=MBqXUg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N Butler</cp:lastModifiedBy>
  <cp:revision>44</cp:revision>
  <dcterms:created xsi:type="dcterms:W3CDTF">2024-09-09T06:46:00Z</dcterms:created>
  <dcterms:modified xsi:type="dcterms:W3CDTF">2026-09-15T12:43:00Z</dcterms:modified>
</cp:coreProperties>
</file>