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63516B" w14:textId="77777777" w:rsidR="00495317" w:rsidRPr="00001D5F" w:rsidRDefault="00495317" w:rsidP="00495317">
      <w:pPr>
        <w:tabs>
          <w:tab w:val="left" w:pos="900"/>
        </w:tabs>
        <w:jc w:val="center"/>
        <w:rPr>
          <w:b/>
          <w:bCs/>
          <w:sz w:val="24"/>
          <w:szCs w:val="24"/>
          <w:u w:val="single"/>
        </w:rPr>
      </w:pPr>
      <w:r w:rsidRPr="00001D5F">
        <w:rPr>
          <w:b/>
          <w:bCs/>
          <w:sz w:val="24"/>
          <w:szCs w:val="24"/>
          <w:u w:val="single"/>
        </w:rPr>
        <w:t xml:space="preserve">Assessment and </w:t>
      </w:r>
      <w:proofErr w:type="spellStart"/>
      <w:r w:rsidRPr="00001D5F">
        <w:rPr>
          <w:b/>
          <w:bCs/>
          <w:sz w:val="24"/>
          <w:szCs w:val="24"/>
          <w:u w:val="single"/>
        </w:rPr>
        <w:t>Homelearning</w:t>
      </w:r>
      <w:proofErr w:type="spellEnd"/>
      <w:r w:rsidRPr="00001D5F">
        <w:rPr>
          <w:b/>
          <w:bCs/>
          <w:sz w:val="24"/>
          <w:szCs w:val="24"/>
          <w:u w:val="single"/>
        </w:rPr>
        <w:t xml:space="preserve"> 2026/2027</w:t>
      </w:r>
    </w:p>
    <w:p w14:paraId="0337447A" w14:textId="77777777" w:rsidR="00495317" w:rsidRPr="00001D5F" w:rsidRDefault="00495317" w:rsidP="00495317">
      <w:pPr>
        <w:tabs>
          <w:tab w:val="left" w:pos="900"/>
        </w:tabs>
        <w:jc w:val="center"/>
        <w:rPr>
          <w:b/>
          <w:bCs/>
          <w:sz w:val="24"/>
          <w:szCs w:val="24"/>
          <w:u w:val="single"/>
        </w:rPr>
      </w:pPr>
      <w:r w:rsidRPr="00001D5F">
        <w:rPr>
          <w:b/>
          <w:bCs/>
          <w:sz w:val="24"/>
          <w:szCs w:val="24"/>
          <w:u w:val="single"/>
        </w:rPr>
        <w:t xml:space="preserve">Subject: Science </w:t>
      </w:r>
    </w:p>
    <w:p w14:paraId="4DA605FC" w14:textId="1484C41B" w:rsidR="64970B6F" w:rsidRDefault="5C970072" w:rsidP="003A70C9">
      <w:pPr>
        <w:jc w:val="center"/>
      </w:pPr>
      <w:r>
        <w:rPr>
          <w:noProof/>
          <w:lang w:val="en-GB" w:eastAsia="en-GB"/>
        </w:rPr>
        <w:drawing>
          <wp:inline distT="0" distB="0" distL="0" distR="0" wp14:anchorId="4FC95998" wp14:editId="1928538F">
            <wp:extent cx="1100650" cy="828675"/>
            <wp:effectExtent l="0" t="0" r="0" b="0"/>
            <wp:docPr id="1269863055" name="Picture 12698630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065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4294" w:type="dxa"/>
        <w:tblLayout w:type="fixed"/>
        <w:tblLook w:val="06A0" w:firstRow="1" w:lastRow="0" w:firstColumn="1" w:lastColumn="0" w:noHBand="1" w:noVBand="1"/>
      </w:tblPr>
      <w:tblGrid>
        <w:gridCol w:w="4764"/>
        <w:gridCol w:w="1924"/>
        <w:gridCol w:w="7606"/>
      </w:tblGrid>
      <w:tr w:rsidR="3DB80EBF" w14:paraId="21B223C0" w14:textId="77777777" w:rsidTr="007027BC">
        <w:trPr>
          <w:trHeight w:val="333"/>
        </w:trPr>
        <w:tc>
          <w:tcPr>
            <w:tcW w:w="14294" w:type="dxa"/>
            <w:gridSpan w:val="3"/>
            <w:shd w:val="clear" w:color="auto" w:fill="4472C4" w:themeFill="accent1"/>
          </w:tcPr>
          <w:p w14:paraId="19E9ABBE" w14:textId="3F8C1777" w:rsidR="3F5C23FC" w:rsidRDefault="79FAD0B2" w:rsidP="3DB80EBF">
            <w:pPr>
              <w:rPr>
                <w:color w:val="FFFFFF" w:themeColor="background1"/>
                <w:sz w:val="28"/>
                <w:szCs w:val="28"/>
              </w:rPr>
            </w:pPr>
            <w:r w:rsidRPr="1928538F">
              <w:rPr>
                <w:color w:val="FFFFFF" w:themeColor="background1"/>
                <w:sz w:val="28"/>
                <w:szCs w:val="28"/>
              </w:rPr>
              <w:t xml:space="preserve">Assessment and </w:t>
            </w:r>
            <w:r w:rsidR="00BA1A7D" w:rsidRPr="1928538F">
              <w:rPr>
                <w:color w:val="FFFFFF" w:themeColor="background1"/>
                <w:sz w:val="28"/>
                <w:szCs w:val="28"/>
              </w:rPr>
              <w:t>Home learning</w:t>
            </w:r>
            <w:r w:rsidRPr="1928538F">
              <w:rPr>
                <w:color w:val="FFFFFF" w:themeColor="background1"/>
                <w:sz w:val="28"/>
                <w:szCs w:val="28"/>
              </w:rPr>
              <w:t xml:space="preserve"> overview                                           </w:t>
            </w:r>
            <w:r w:rsidR="00113758">
              <w:rPr>
                <w:color w:val="FFFFFF" w:themeColor="background1"/>
                <w:sz w:val="28"/>
                <w:szCs w:val="28"/>
              </w:rPr>
              <w:t xml:space="preserve">                                                         </w:t>
            </w:r>
            <w:r w:rsidRPr="1928538F">
              <w:rPr>
                <w:color w:val="FFFFFF" w:themeColor="background1"/>
                <w:sz w:val="28"/>
                <w:szCs w:val="28"/>
              </w:rPr>
              <w:t xml:space="preserve">Year </w:t>
            </w:r>
            <w:r w:rsidR="00113758">
              <w:rPr>
                <w:color w:val="FFFFFF" w:themeColor="background1"/>
                <w:sz w:val="28"/>
                <w:szCs w:val="28"/>
              </w:rPr>
              <w:t>10</w:t>
            </w:r>
            <w:r w:rsidR="00B37456">
              <w:rPr>
                <w:color w:val="FFFFFF" w:themeColor="background1"/>
                <w:sz w:val="28"/>
                <w:szCs w:val="28"/>
              </w:rPr>
              <w:t xml:space="preserve"> Science</w:t>
            </w:r>
            <w:r w:rsidR="0074572F">
              <w:rPr>
                <w:color w:val="FFFFFF" w:themeColor="background1"/>
                <w:sz w:val="28"/>
                <w:szCs w:val="28"/>
              </w:rPr>
              <w:t xml:space="preserve"> Combined </w:t>
            </w:r>
            <w:r w:rsidR="00B37456">
              <w:rPr>
                <w:color w:val="FFFFFF" w:themeColor="background1"/>
                <w:sz w:val="28"/>
                <w:szCs w:val="28"/>
              </w:rPr>
              <w:t xml:space="preserve"> </w:t>
            </w:r>
          </w:p>
        </w:tc>
      </w:tr>
      <w:tr w:rsidR="3DB80EBF" w14:paraId="12DABA45" w14:textId="77777777" w:rsidTr="002C7C0A">
        <w:trPr>
          <w:trHeight w:val="272"/>
        </w:trPr>
        <w:tc>
          <w:tcPr>
            <w:tcW w:w="4764" w:type="dxa"/>
            <w:shd w:val="clear" w:color="auto" w:fill="B4C6E7" w:themeFill="accent1" w:themeFillTint="66"/>
          </w:tcPr>
          <w:p w14:paraId="57F29DC8" w14:textId="7D34AF2D" w:rsidR="34145D3C" w:rsidRDefault="34145D3C" w:rsidP="3DB80EBF">
            <w:r>
              <w:t>Assessment</w:t>
            </w:r>
          </w:p>
        </w:tc>
        <w:tc>
          <w:tcPr>
            <w:tcW w:w="1924" w:type="dxa"/>
            <w:shd w:val="clear" w:color="auto" w:fill="B4C6E7" w:themeFill="accent1" w:themeFillTint="66"/>
          </w:tcPr>
          <w:p w14:paraId="2A5884C7" w14:textId="56EE9C28" w:rsidR="34145D3C" w:rsidRDefault="34145D3C" w:rsidP="3DB80EBF">
            <w:r>
              <w:t xml:space="preserve">Time </w:t>
            </w:r>
          </w:p>
        </w:tc>
        <w:tc>
          <w:tcPr>
            <w:tcW w:w="7606" w:type="dxa"/>
            <w:shd w:val="clear" w:color="auto" w:fill="B4C6E7" w:themeFill="accent1" w:themeFillTint="66"/>
          </w:tcPr>
          <w:p w14:paraId="6D0BE7F9" w14:textId="6EBAD14A" w:rsidR="34145D3C" w:rsidRDefault="34145D3C" w:rsidP="3DB80EBF">
            <w:r>
              <w:t>Assessment Details</w:t>
            </w:r>
          </w:p>
        </w:tc>
      </w:tr>
      <w:tr w:rsidR="00100F77" w14:paraId="21649859" w14:textId="77777777" w:rsidTr="002C7C0A">
        <w:trPr>
          <w:trHeight w:val="1895"/>
        </w:trPr>
        <w:tc>
          <w:tcPr>
            <w:tcW w:w="4764" w:type="dxa"/>
          </w:tcPr>
          <w:p w14:paraId="7C4C1FEC" w14:textId="65C9BC06" w:rsidR="00100F77" w:rsidRDefault="0007656F" w:rsidP="00100F77">
            <w:r>
              <w:t>End of topic tests at the end of each unit and overview assessment at the end of the half term (mixture of multiple choice and extended response questions)</w:t>
            </w:r>
          </w:p>
        </w:tc>
        <w:tc>
          <w:tcPr>
            <w:tcW w:w="1924" w:type="dxa"/>
          </w:tcPr>
          <w:p w14:paraId="0ED3D105" w14:textId="77777777" w:rsidR="00100F77" w:rsidRDefault="00100F77" w:rsidP="00100F77">
            <w:r>
              <w:t>30 minutes</w:t>
            </w:r>
          </w:p>
          <w:p w14:paraId="67CC28ED" w14:textId="0CA09432" w:rsidR="0007656F" w:rsidRDefault="0007656F" w:rsidP="00100F77">
            <w:r>
              <w:t xml:space="preserve">Per week </w:t>
            </w:r>
          </w:p>
        </w:tc>
        <w:tc>
          <w:tcPr>
            <w:tcW w:w="7606" w:type="dxa"/>
          </w:tcPr>
          <w:p w14:paraId="19883C2B" w14:textId="4652BD0C" w:rsidR="0007656F" w:rsidRDefault="0007656F" w:rsidP="00100F77">
            <w:r>
              <w:t xml:space="preserve">End of term assessment: </w:t>
            </w:r>
          </w:p>
          <w:p w14:paraId="7B1489A5" w14:textId="77777777" w:rsidR="008B262D" w:rsidRDefault="00100F77" w:rsidP="00BA1A7D">
            <w:r>
              <w:t xml:space="preserve">You will complete a </w:t>
            </w:r>
            <w:r w:rsidR="0007656F">
              <w:t>mixture of</w:t>
            </w:r>
            <w:r>
              <w:t xml:space="preserve"> multiple choice </w:t>
            </w:r>
            <w:r w:rsidR="0007656F">
              <w:t xml:space="preserve">and short answer </w:t>
            </w:r>
            <w:r>
              <w:t>assessment in class testing your knowledge on the following topics:</w:t>
            </w:r>
            <w:r w:rsidR="008B262D">
              <w:t xml:space="preserve"> </w:t>
            </w:r>
          </w:p>
          <w:p w14:paraId="399BBCA7" w14:textId="77777777" w:rsidR="00956BF9" w:rsidRDefault="00956BF9" w:rsidP="00BA1A7D"/>
          <w:p w14:paraId="1154A679" w14:textId="5074C905" w:rsidR="0074572F" w:rsidRDefault="00956BF9" w:rsidP="00BA1A7D">
            <w:r>
              <w:t>Biology:</w:t>
            </w:r>
          </w:p>
          <w:p w14:paraId="6A15CE03" w14:textId="77777777" w:rsidR="0074572F" w:rsidRDefault="00956BF9" w:rsidP="00BA1A7D">
            <w:r>
              <w:t>B3 The Human Digestive System</w:t>
            </w:r>
          </w:p>
          <w:p w14:paraId="618D2DF1" w14:textId="77777777" w:rsidR="0074572F" w:rsidRDefault="00956BF9" w:rsidP="00BA1A7D">
            <w:r>
              <w:t>B4 Organisation in Animals and Plants</w:t>
            </w:r>
          </w:p>
          <w:p w14:paraId="00286320" w14:textId="77777777" w:rsidR="0074572F" w:rsidRDefault="0074572F" w:rsidP="00BA1A7D"/>
          <w:p w14:paraId="286F7DAC" w14:textId="77777777" w:rsidR="0074572F" w:rsidRDefault="00956BF9" w:rsidP="00BA1A7D">
            <w:r>
              <w:t>Chemistry:</w:t>
            </w:r>
          </w:p>
          <w:p w14:paraId="5834E80E" w14:textId="77777777" w:rsidR="0074572F" w:rsidRDefault="00956BF9" w:rsidP="00BA1A7D">
            <w:r>
              <w:t>C3 Structure and Bonding</w:t>
            </w:r>
          </w:p>
          <w:p w14:paraId="00B74EA3" w14:textId="77777777" w:rsidR="0074572F" w:rsidRDefault="0074572F" w:rsidP="00BA1A7D"/>
          <w:p w14:paraId="135065C3" w14:textId="77777777" w:rsidR="0074572F" w:rsidRDefault="00956BF9" w:rsidP="00BA1A7D">
            <w:r>
              <w:t>Physics:</w:t>
            </w:r>
          </w:p>
          <w:p w14:paraId="0E5C9334" w14:textId="77777777" w:rsidR="0074572F" w:rsidRDefault="00956BF9" w:rsidP="00BA1A7D">
            <w:r>
              <w:t>P2 Energy Transfer by Heating</w:t>
            </w:r>
          </w:p>
          <w:p w14:paraId="1087FB10" w14:textId="77777777" w:rsidR="0074572F" w:rsidRDefault="00956BF9" w:rsidP="00BA1A7D">
            <w:r>
              <w:t>P6 Molecules and Matter</w:t>
            </w:r>
          </w:p>
          <w:p w14:paraId="4BB74361" w14:textId="77777777" w:rsidR="0074572F" w:rsidRDefault="00956BF9" w:rsidP="00BA1A7D">
            <w:r>
              <w:t>P7 Radioactivity</w:t>
            </w:r>
          </w:p>
          <w:p w14:paraId="6B45A2E1" w14:textId="2B7C028A" w:rsidR="00956BF9" w:rsidRDefault="00956BF9" w:rsidP="00BA1A7D"/>
        </w:tc>
      </w:tr>
      <w:tr w:rsidR="3DB80EBF" w14:paraId="160D75EE" w14:textId="77777777" w:rsidTr="007027BC">
        <w:trPr>
          <w:trHeight w:val="272"/>
        </w:trPr>
        <w:tc>
          <w:tcPr>
            <w:tcW w:w="14294" w:type="dxa"/>
            <w:gridSpan w:val="3"/>
            <w:shd w:val="clear" w:color="auto" w:fill="B4C6E7" w:themeFill="accent1" w:themeFillTint="66"/>
          </w:tcPr>
          <w:p w14:paraId="7CF22B5B" w14:textId="5AE73D50" w:rsidR="09D40ACC" w:rsidRDefault="09D40ACC" w:rsidP="3DB80EBF">
            <w:r>
              <w:t>Key online resources:</w:t>
            </w:r>
          </w:p>
        </w:tc>
      </w:tr>
      <w:tr w:rsidR="3DB80EBF" w14:paraId="4779C7E3" w14:textId="77777777" w:rsidTr="007027BC">
        <w:trPr>
          <w:trHeight w:val="356"/>
        </w:trPr>
        <w:tc>
          <w:tcPr>
            <w:tcW w:w="14294" w:type="dxa"/>
            <w:gridSpan w:val="3"/>
          </w:tcPr>
          <w:p w14:paraId="07411DAB" w14:textId="77777777" w:rsidR="0099239D" w:rsidRPr="00675715" w:rsidRDefault="0099239D" w:rsidP="0099239D">
            <w:pPr>
              <w:rPr>
                <w:b/>
                <w:bCs/>
                <w:u w:val="single"/>
              </w:rPr>
            </w:pPr>
            <w:proofErr w:type="spellStart"/>
            <w:r w:rsidRPr="00675715">
              <w:rPr>
                <w:b/>
                <w:bCs/>
                <w:u w:val="single"/>
              </w:rPr>
              <w:t>Sparx</w:t>
            </w:r>
            <w:proofErr w:type="spellEnd"/>
            <w:r w:rsidRPr="00675715">
              <w:rPr>
                <w:b/>
                <w:bCs/>
                <w:u w:val="single"/>
              </w:rPr>
              <w:t xml:space="preserve"> Science online learning platform:</w:t>
            </w:r>
          </w:p>
          <w:p w14:paraId="681BEE21" w14:textId="77777777" w:rsidR="0099239D" w:rsidRPr="00675715" w:rsidRDefault="0099239D" w:rsidP="0099239D">
            <w:pPr>
              <w:rPr>
                <w:b/>
                <w:u w:val="single"/>
              </w:rPr>
            </w:pPr>
          </w:p>
          <w:p w14:paraId="128B4CFF" w14:textId="77777777" w:rsidR="0099239D" w:rsidRDefault="0099239D" w:rsidP="0099239D">
            <w:pPr>
              <w:rPr>
                <w:bCs/>
              </w:rPr>
            </w:pPr>
            <w:r w:rsidRPr="00675715">
              <w:rPr>
                <w:bCs/>
              </w:rPr>
              <w:t xml:space="preserve">Homework will be set on </w:t>
            </w:r>
            <w:proofErr w:type="spellStart"/>
            <w:r w:rsidRPr="00675715">
              <w:rPr>
                <w:bCs/>
              </w:rPr>
              <w:t>Sparx</w:t>
            </w:r>
            <w:proofErr w:type="spellEnd"/>
            <w:r w:rsidRPr="00675715">
              <w:rPr>
                <w:bCs/>
              </w:rPr>
              <w:t xml:space="preserve"> Science </w:t>
            </w:r>
            <w:r>
              <w:rPr>
                <w:bCs/>
              </w:rPr>
              <w:t xml:space="preserve">on a Wednesday and will be due the following Wednesday. </w:t>
            </w:r>
          </w:p>
          <w:p w14:paraId="0515806C" w14:textId="77777777" w:rsidR="0099239D" w:rsidRPr="00675715" w:rsidRDefault="0099239D" w:rsidP="0099239D">
            <w:pPr>
              <w:rPr>
                <w:bCs/>
              </w:rPr>
            </w:pPr>
          </w:p>
          <w:p w14:paraId="24EC620A" w14:textId="77777777" w:rsidR="0099239D" w:rsidRPr="00675715" w:rsidRDefault="0099239D" w:rsidP="0099239D">
            <w:r w:rsidRPr="00675715">
              <w:t>sparxscience.com</w:t>
            </w:r>
          </w:p>
          <w:p w14:paraId="1B79D2F5" w14:textId="77777777" w:rsidR="0099239D" w:rsidRPr="00675715" w:rsidRDefault="0099239D" w:rsidP="0099239D">
            <w:pPr>
              <w:rPr>
                <w:b/>
                <w:bCs/>
                <w:u w:val="single"/>
              </w:rPr>
            </w:pPr>
          </w:p>
          <w:p w14:paraId="2B9EB2C2" w14:textId="77777777" w:rsidR="0099239D" w:rsidRDefault="0099239D" w:rsidP="0099239D">
            <w:pPr>
              <w:rPr>
                <w:b/>
                <w:bCs/>
                <w:u w:val="single"/>
              </w:rPr>
            </w:pPr>
            <w:r w:rsidRPr="00675715">
              <w:rPr>
                <w:b/>
                <w:u w:val="single"/>
              </w:rPr>
              <w:t xml:space="preserve">Knowledge </w:t>
            </w:r>
            <w:proofErr w:type="spellStart"/>
            <w:r w:rsidRPr="00675715">
              <w:rPr>
                <w:b/>
                <w:u w:val="single"/>
              </w:rPr>
              <w:t>organisers</w:t>
            </w:r>
            <w:proofErr w:type="spellEnd"/>
            <w:r w:rsidRPr="00675715">
              <w:rPr>
                <w:b/>
                <w:u w:val="single"/>
              </w:rPr>
              <w:t>:</w:t>
            </w:r>
            <w:r w:rsidRPr="00675715">
              <w:rPr>
                <w:b/>
                <w:bCs/>
                <w:u w:val="single"/>
              </w:rPr>
              <w:t xml:space="preserve"> </w:t>
            </w:r>
          </w:p>
          <w:p w14:paraId="023C8756" w14:textId="77777777" w:rsidR="0099239D" w:rsidRDefault="0099239D" w:rsidP="0099239D">
            <w:r w:rsidRPr="00267BE3">
              <w:rPr>
                <w:rFonts w:cstheme="minorHAnsi"/>
                <w:sz w:val="24"/>
                <w:szCs w:val="24"/>
              </w:rPr>
              <w:t xml:space="preserve">Short How to video on LCSC and LCWC: </w:t>
            </w:r>
            <w:hyperlink r:id="rId5">
              <w:r w:rsidRPr="00267BE3">
                <w:rPr>
                  <w:rStyle w:val="Hyperlink"/>
                  <w:rFonts w:eastAsia="Calibri" w:cstheme="minorHAnsi"/>
                  <w:sz w:val="24"/>
                  <w:szCs w:val="24"/>
                </w:rPr>
                <w:t>Using the KO.pptx</w:t>
              </w:r>
            </w:hyperlink>
          </w:p>
          <w:p w14:paraId="6C3F8568" w14:textId="77777777" w:rsidR="0099239D" w:rsidRDefault="0099239D" w:rsidP="0099239D"/>
          <w:p w14:paraId="020117D2" w14:textId="77777777" w:rsidR="000B27AE" w:rsidRDefault="000B27AE" w:rsidP="000B27AE">
            <w:r>
              <w:t>Biology:</w:t>
            </w:r>
          </w:p>
          <w:p w14:paraId="50A0C906" w14:textId="77777777" w:rsidR="000B27AE" w:rsidRDefault="000B27AE" w:rsidP="000B27AE">
            <w:r>
              <w:t xml:space="preserve">B3 The Human Digestive System </w:t>
            </w:r>
            <w:hyperlink r:id="rId6" w:history="1">
              <w:r w:rsidR="00100E31" w:rsidRPr="00100E31">
                <w:rPr>
                  <w:rStyle w:val="Hyperlink"/>
                  <w:lang w:val="en-GB"/>
                </w:rPr>
                <w:t>B3 Knowledge Organiser.pdf</w:t>
              </w:r>
            </w:hyperlink>
          </w:p>
          <w:p w14:paraId="434CD92D" w14:textId="77777777" w:rsidR="000B27AE" w:rsidRDefault="000B27AE" w:rsidP="000B27AE">
            <w:r>
              <w:lastRenderedPageBreak/>
              <w:t>B4 Organisation in Animals and Plants</w:t>
            </w:r>
          </w:p>
          <w:p w14:paraId="76345FB2" w14:textId="77777777" w:rsidR="000B27AE" w:rsidRDefault="000B27AE" w:rsidP="000B27AE">
            <w:r>
              <w:t xml:space="preserve">B9 Respiration </w:t>
            </w:r>
            <w:hyperlink r:id="rId7" w:history="1">
              <w:r w:rsidR="00DF48EA" w:rsidRPr="00DF48EA">
                <w:rPr>
                  <w:rStyle w:val="Hyperlink"/>
                </w:rPr>
                <w:t>B9 Knowledge Organiser.pdf</w:t>
              </w:r>
            </w:hyperlink>
          </w:p>
          <w:p w14:paraId="52483363" w14:textId="77777777" w:rsidR="000B27AE" w:rsidRDefault="000B27AE" w:rsidP="000B27AE"/>
          <w:p w14:paraId="36E84365" w14:textId="77777777" w:rsidR="000B27AE" w:rsidRDefault="000B27AE" w:rsidP="000B27AE">
            <w:r>
              <w:t>Chemistry:</w:t>
            </w:r>
          </w:p>
          <w:p w14:paraId="076E38C9" w14:textId="77777777" w:rsidR="000B27AE" w:rsidRDefault="000B27AE" w:rsidP="000B27AE">
            <w:r>
              <w:t xml:space="preserve">C3 Structure and Bonding </w:t>
            </w:r>
            <w:hyperlink r:id="rId8" w:history="1">
              <w:r w:rsidR="003A12BE" w:rsidRPr="003A12BE">
                <w:rPr>
                  <w:color w:val="0000FF"/>
                  <w:u w:val="single"/>
                </w:rPr>
                <w:t>C3 knowledge organiser.pdf</w:t>
              </w:r>
            </w:hyperlink>
          </w:p>
          <w:p w14:paraId="2A852840" w14:textId="77777777" w:rsidR="000B27AE" w:rsidRDefault="000B27AE" w:rsidP="000B27AE">
            <w:r>
              <w:t xml:space="preserve">C5 Chemical Changes </w:t>
            </w:r>
            <w:hyperlink r:id="rId9" w:history="1">
              <w:r w:rsidR="00504E56" w:rsidRPr="00504E56">
                <w:rPr>
                  <w:color w:val="0000FF"/>
                  <w:u w:val="single"/>
                </w:rPr>
                <w:t>C5 knowledge organiser.pdf</w:t>
              </w:r>
            </w:hyperlink>
          </w:p>
          <w:p w14:paraId="5165DFB0" w14:textId="77777777" w:rsidR="000B27AE" w:rsidRDefault="000B27AE" w:rsidP="000B27AE"/>
          <w:p w14:paraId="4C4344DE" w14:textId="77777777" w:rsidR="000B27AE" w:rsidRDefault="000B27AE" w:rsidP="000B27AE">
            <w:r>
              <w:t>Physics:</w:t>
            </w:r>
          </w:p>
          <w:p w14:paraId="5E0CAE07" w14:textId="77777777" w:rsidR="00BF5248" w:rsidRPr="00BF5248" w:rsidRDefault="000B27AE" w:rsidP="00BF5248">
            <w:pPr>
              <w:rPr>
                <w:lang w:val="en-GB"/>
              </w:rPr>
            </w:pPr>
            <w:r>
              <w:t>P2 Energy Transfer by Heating</w:t>
            </w:r>
            <w:r w:rsidR="00D64283">
              <w:t xml:space="preserve"> </w:t>
            </w:r>
            <w:hyperlink r:id="rId10" w:history="1">
              <w:r w:rsidR="00BF5248" w:rsidRPr="00BF5248">
                <w:rPr>
                  <w:rStyle w:val="Hyperlink"/>
                  <w:lang w:val="en-GB"/>
                </w:rPr>
                <w:t>P2 knowledge organiser.pdf</w:t>
              </w:r>
            </w:hyperlink>
          </w:p>
          <w:p w14:paraId="4BB5E1FF" w14:textId="277D2BBE" w:rsidR="000B27AE" w:rsidRPr="00D64283" w:rsidRDefault="000B27AE" w:rsidP="000B27AE">
            <w:pPr>
              <w:rPr>
                <w:lang w:val="en-GB"/>
              </w:rPr>
            </w:pPr>
          </w:p>
          <w:p w14:paraId="23E207DE" w14:textId="77777777" w:rsidR="00800BA3" w:rsidRPr="00800BA3" w:rsidRDefault="000B27AE" w:rsidP="00800BA3">
            <w:pPr>
              <w:rPr>
                <w:lang w:val="en-GB"/>
              </w:rPr>
            </w:pPr>
            <w:r>
              <w:t>P6 Molecules and Matter</w:t>
            </w:r>
            <w:r w:rsidR="00BF5248">
              <w:t xml:space="preserve"> </w:t>
            </w:r>
            <w:hyperlink r:id="rId11" w:history="1">
              <w:r w:rsidR="00800BA3" w:rsidRPr="00800BA3">
                <w:rPr>
                  <w:rStyle w:val="Hyperlink"/>
                  <w:lang w:val="en-GB"/>
                </w:rPr>
                <w:t>P7 knowledge organiser blanks.pdf</w:t>
              </w:r>
            </w:hyperlink>
          </w:p>
          <w:p w14:paraId="1BABDC50" w14:textId="31549841" w:rsidR="000B27AE" w:rsidRDefault="000B27AE" w:rsidP="000B27AE"/>
          <w:p w14:paraId="76152851" w14:textId="5A47008C" w:rsidR="00BF5248" w:rsidRPr="00BF5248" w:rsidRDefault="000B27AE" w:rsidP="00BF5248">
            <w:pPr>
              <w:rPr>
                <w:lang w:val="en-GB"/>
              </w:rPr>
            </w:pPr>
            <w:r>
              <w:t>P7 Radioactivity</w:t>
            </w:r>
            <w:r w:rsidR="00BF5248" w:rsidRPr="00BF52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hyperlink r:id="rId12" w:history="1">
              <w:r w:rsidR="00BF5248" w:rsidRPr="00BF5248">
                <w:rPr>
                  <w:rStyle w:val="Hyperlink"/>
                  <w:lang w:val="en-GB"/>
                </w:rPr>
                <w:t>P7 knowledge organiser blanks.pdf</w:t>
              </w:r>
            </w:hyperlink>
          </w:p>
          <w:p w14:paraId="2B2FB963" w14:textId="24B8A2B7" w:rsidR="000B27AE" w:rsidRDefault="000B27AE" w:rsidP="000B27AE"/>
          <w:p w14:paraId="58F48D1F" w14:textId="211F4695" w:rsidR="00BF5248" w:rsidRPr="00BF5248" w:rsidRDefault="000B27AE" w:rsidP="00BF5248">
            <w:pPr>
              <w:rPr>
                <w:lang w:val="en-GB"/>
              </w:rPr>
            </w:pPr>
            <w:r>
              <w:t>P4 Electricity</w:t>
            </w:r>
            <w:r w:rsidR="00BF5248" w:rsidRPr="00BF52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hyperlink r:id="rId13" w:history="1">
              <w:r w:rsidR="00BF5248" w:rsidRPr="00BF5248">
                <w:rPr>
                  <w:rStyle w:val="Hyperlink"/>
                  <w:lang w:val="en-GB"/>
                </w:rPr>
                <w:t>P4 knowledge organiser.pdf</w:t>
              </w:r>
            </w:hyperlink>
          </w:p>
          <w:p w14:paraId="60E7DA03" w14:textId="38D6BD0C" w:rsidR="000B27AE" w:rsidRDefault="000B27AE" w:rsidP="000B27AE"/>
          <w:p w14:paraId="204B40C9" w14:textId="77777777" w:rsidR="000B27AE" w:rsidRDefault="000B27AE" w:rsidP="0099239D"/>
          <w:p w14:paraId="4D538ADE" w14:textId="77777777" w:rsidR="0099239D" w:rsidRDefault="0099239D" w:rsidP="0099239D"/>
          <w:p w14:paraId="563A965A" w14:textId="4F36E020" w:rsidR="3DB80EBF" w:rsidRPr="0007656F" w:rsidRDefault="3DB80EBF" w:rsidP="00F82CD1">
            <w:pPr>
              <w:spacing w:after="160" w:line="259" w:lineRule="auto"/>
              <w:rPr>
                <w:rFonts w:ascii="Calibri" w:eastAsia="Calibri" w:hAnsi="Calibri" w:cs="Calibri"/>
              </w:rPr>
            </w:pPr>
          </w:p>
        </w:tc>
      </w:tr>
      <w:tr w:rsidR="002C7C0A" w14:paraId="146141D6" w14:textId="77777777" w:rsidTr="005F0BF1">
        <w:trPr>
          <w:trHeight w:val="356"/>
        </w:trPr>
        <w:tc>
          <w:tcPr>
            <w:tcW w:w="14294" w:type="dxa"/>
            <w:gridSpan w:val="3"/>
            <w:shd w:val="clear" w:color="auto" w:fill="B4C6E7" w:themeFill="accent1" w:themeFillTint="66"/>
          </w:tcPr>
          <w:p w14:paraId="35EB0666" w14:textId="57DD322F" w:rsidR="002C7C0A" w:rsidRPr="00675715" w:rsidRDefault="002C7C0A" w:rsidP="0099239D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lastRenderedPageBreak/>
              <w:t>Curriculum information</w:t>
            </w:r>
            <w:r w:rsidR="005F0BF1">
              <w:rPr>
                <w:b/>
                <w:bCs/>
                <w:u w:val="single"/>
              </w:rPr>
              <w:t>:</w:t>
            </w:r>
          </w:p>
        </w:tc>
      </w:tr>
      <w:tr w:rsidR="002C7C0A" w14:paraId="151ABF52" w14:textId="77777777" w:rsidTr="007027BC">
        <w:trPr>
          <w:trHeight w:val="356"/>
        </w:trPr>
        <w:tc>
          <w:tcPr>
            <w:tcW w:w="14294" w:type="dxa"/>
            <w:gridSpan w:val="3"/>
          </w:tcPr>
          <w:p w14:paraId="7DF2B25C" w14:textId="77777777" w:rsidR="0087365E" w:rsidRDefault="0087365E" w:rsidP="0087365E"/>
          <w:p w14:paraId="53DB4D6E" w14:textId="7A85E6C3" w:rsidR="0087365E" w:rsidRDefault="0087365E" w:rsidP="0087365E">
            <w:r>
              <w:t>Biology:</w:t>
            </w:r>
          </w:p>
          <w:p w14:paraId="39A39722" w14:textId="77777777" w:rsidR="0087365E" w:rsidRDefault="0087365E" w:rsidP="0087365E">
            <w:r>
              <w:t xml:space="preserve">B3 The Human Digestive System </w:t>
            </w:r>
            <w:hyperlink r:id="rId14" w:history="1">
              <w:r w:rsidR="006D1D7F" w:rsidRPr="006D1D7F">
                <w:rPr>
                  <w:rStyle w:val="Hyperlink"/>
                </w:rPr>
                <w:t>Bio Paper 1</w:t>
              </w:r>
            </w:hyperlink>
          </w:p>
          <w:p w14:paraId="53E9B85C" w14:textId="77777777" w:rsidR="0087365E" w:rsidRDefault="0087365E" w:rsidP="0087365E">
            <w:r>
              <w:t xml:space="preserve">B4 Organisation in Animals and Plants </w:t>
            </w:r>
            <w:hyperlink r:id="rId15" w:history="1">
              <w:r w:rsidR="00FA5781" w:rsidRPr="00FA5781">
                <w:rPr>
                  <w:rStyle w:val="Hyperlink"/>
                </w:rPr>
                <w:t>B4 PLC.doc</w:t>
              </w:r>
            </w:hyperlink>
          </w:p>
          <w:p w14:paraId="4852866D" w14:textId="77777777" w:rsidR="0087365E" w:rsidRDefault="0087365E" w:rsidP="0087365E">
            <w:r>
              <w:t xml:space="preserve">B9 Respiration </w:t>
            </w:r>
            <w:hyperlink r:id="rId16" w:history="1">
              <w:r w:rsidR="00D67BCC" w:rsidRPr="00D67BCC">
                <w:rPr>
                  <w:color w:val="0000FF"/>
                  <w:u w:val="single"/>
                </w:rPr>
                <w:t>B9 PLC.doc</w:t>
              </w:r>
            </w:hyperlink>
          </w:p>
          <w:p w14:paraId="20FBD7BF" w14:textId="77777777" w:rsidR="0087365E" w:rsidRDefault="0087365E" w:rsidP="0087365E"/>
          <w:p w14:paraId="78906D2F" w14:textId="77777777" w:rsidR="0087365E" w:rsidRDefault="0087365E" w:rsidP="0087365E">
            <w:r>
              <w:t>Chemistry:</w:t>
            </w:r>
          </w:p>
          <w:p w14:paraId="57B9AA1F" w14:textId="77777777" w:rsidR="0087365E" w:rsidRDefault="0087365E" w:rsidP="0087365E">
            <w:r>
              <w:t xml:space="preserve">C3 Structure and Bonding </w:t>
            </w:r>
            <w:hyperlink r:id="rId17" w:history="1">
              <w:r w:rsidR="00420AC9" w:rsidRPr="005B057A">
                <w:rPr>
                  <w:rStyle w:val="Hyperlink"/>
                </w:rPr>
                <w:t>C3 PLC.doc</w:t>
              </w:r>
            </w:hyperlink>
          </w:p>
          <w:p w14:paraId="08C03F75" w14:textId="77777777" w:rsidR="0087365E" w:rsidRDefault="0087365E" w:rsidP="0087365E">
            <w:r>
              <w:t xml:space="preserve">C5 Chemical Changes </w:t>
            </w:r>
            <w:hyperlink r:id="rId18" w:history="1">
              <w:r w:rsidR="00420AC9" w:rsidRPr="00E466FF">
                <w:rPr>
                  <w:rStyle w:val="Hyperlink"/>
                </w:rPr>
                <w:t>C5 PLC.doc</w:t>
              </w:r>
            </w:hyperlink>
          </w:p>
          <w:p w14:paraId="524F16F6" w14:textId="77777777" w:rsidR="0087365E" w:rsidRDefault="0087365E" w:rsidP="0087365E"/>
          <w:p w14:paraId="3F30C2B2" w14:textId="77777777" w:rsidR="0087365E" w:rsidRDefault="0087365E" w:rsidP="0087365E">
            <w:r>
              <w:t>Physics:</w:t>
            </w:r>
          </w:p>
          <w:p w14:paraId="4CA9ECA6" w14:textId="54D68C32" w:rsidR="0087365E" w:rsidRPr="00E26072" w:rsidRDefault="0087365E" w:rsidP="0087365E">
            <w:pPr>
              <w:rPr>
                <w:lang w:val="en-GB"/>
              </w:rPr>
            </w:pPr>
            <w:r>
              <w:t>P2 Energy Transfer by Heating</w:t>
            </w:r>
            <w:r w:rsidR="00E26072">
              <w:t xml:space="preserve"> </w:t>
            </w:r>
            <w:hyperlink r:id="rId19" w:history="1">
              <w:r w:rsidR="00E26072" w:rsidRPr="00E26072">
                <w:rPr>
                  <w:rStyle w:val="Hyperlink"/>
                  <w:lang w:val="en-GB"/>
                </w:rPr>
                <w:t>P2 PLC.doc</w:t>
              </w:r>
            </w:hyperlink>
          </w:p>
          <w:p w14:paraId="2DE868CF" w14:textId="2279492C" w:rsidR="0087365E" w:rsidRPr="00E712D0" w:rsidRDefault="0087365E" w:rsidP="0087365E">
            <w:pPr>
              <w:rPr>
                <w:lang w:val="en-GB"/>
              </w:rPr>
            </w:pPr>
            <w:r>
              <w:t>P6 Molecules and Matter</w:t>
            </w:r>
            <w:r w:rsidR="00E712D0">
              <w:t xml:space="preserve"> </w:t>
            </w:r>
            <w:hyperlink r:id="rId20" w:history="1">
              <w:r w:rsidR="00E712D0" w:rsidRPr="00E712D0">
                <w:rPr>
                  <w:rStyle w:val="Hyperlink"/>
                  <w:lang w:val="en-GB"/>
                </w:rPr>
                <w:t>P6 PLC.doc</w:t>
              </w:r>
            </w:hyperlink>
          </w:p>
          <w:p w14:paraId="48099222" w14:textId="40A6E9EF" w:rsidR="0087365E" w:rsidRPr="00D64283" w:rsidRDefault="0087365E" w:rsidP="0087365E">
            <w:pPr>
              <w:rPr>
                <w:lang w:val="en-GB"/>
              </w:rPr>
            </w:pPr>
            <w:r>
              <w:t>P7 Radioactivity</w:t>
            </w:r>
            <w:r w:rsidR="00D64283">
              <w:t xml:space="preserve"> </w:t>
            </w:r>
            <w:hyperlink r:id="rId21" w:history="1">
              <w:r w:rsidR="00D64283" w:rsidRPr="00D64283">
                <w:rPr>
                  <w:rStyle w:val="Hyperlink"/>
                  <w:lang w:val="en-GB"/>
                </w:rPr>
                <w:t>P7 PLC.doc</w:t>
              </w:r>
            </w:hyperlink>
          </w:p>
          <w:p w14:paraId="32380063" w14:textId="44BAAF41" w:rsidR="0087365E" w:rsidRPr="00D64283" w:rsidRDefault="0087365E" w:rsidP="0087365E">
            <w:pPr>
              <w:rPr>
                <w:lang w:val="en-GB"/>
              </w:rPr>
            </w:pPr>
            <w:r>
              <w:t>P4 Electricity</w:t>
            </w:r>
            <w:r w:rsidR="00D64283">
              <w:t xml:space="preserve"> </w:t>
            </w:r>
            <w:hyperlink r:id="rId22" w:history="1">
              <w:r w:rsidR="00D64283" w:rsidRPr="00D64283">
                <w:rPr>
                  <w:rStyle w:val="Hyperlink"/>
                  <w:lang w:val="en-GB"/>
                </w:rPr>
                <w:t>P7 PLC.doc</w:t>
              </w:r>
            </w:hyperlink>
          </w:p>
          <w:p w14:paraId="6D87FDA6" w14:textId="77777777" w:rsidR="002C7C0A" w:rsidRPr="00675715" w:rsidRDefault="002C7C0A" w:rsidP="0099239D">
            <w:pPr>
              <w:rPr>
                <w:b/>
                <w:bCs/>
                <w:u w:val="single"/>
              </w:rPr>
            </w:pPr>
          </w:p>
        </w:tc>
      </w:tr>
    </w:tbl>
    <w:p w14:paraId="2F1BF2BA" w14:textId="5E399159" w:rsidR="3DB80EBF" w:rsidRDefault="3DB80EBF" w:rsidP="3DB80EBF"/>
    <w:tbl>
      <w:tblPr>
        <w:tblW w:w="14400" w:type="dxa"/>
        <w:tblLook w:val="04A0" w:firstRow="1" w:lastRow="0" w:firstColumn="1" w:lastColumn="0" w:noHBand="0" w:noVBand="1"/>
      </w:tblPr>
      <w:tblGrid>
        <w:gridCol w:w="731"/>
        <w:gridCol w:w="1446"/>
        <w:gridCol w:w="2382"/>
        <w:gridCol w:w="1691"/>
        <w:gridCol w:w="2384"/>
        <w:gridCol w:w="1691"/>
        <w:gridCol w:w="2384"/>
        <w:gridCol w:w="1691"/>
      </w:tblGrid>
      <w:tr w:rsidR="00880AC3" w:rsidRPr="009271BD" w14:paraId="5A07F9C7" w14:textId="100B7271" w:rsidTr="004845A1">
        <w:trPr>
          <w:trHeight w:val="840"/>
          <w:tblHeader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bottom"/>
          </w:tcPr>
          <w:p w14:paraId="31372102" w14:textId="64BCDFA2" w:rsidR="00880AC3" w:rsidRPr="009271BD" w:rsidRDefault="00880AC3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en-GB" w:eastAsia="en-GB"/>
              </w:rPr>
              <w:lastRenderedPageBreak/>
              <w:t xml:space="preserve">Week 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AFA291D" w14:textId="6E1DD5A1" w:rsidR="00880AC3" w:rsidRPr="009271BD" w:rsidRDefault="00880AC3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 xml:space="preserve">Date </w:t>
            </w:r>
          </w:p>
        </w:tc>
        <w:tc>
          <w:tcPr>
            <w:tcW w:w="41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2F6F09A1" w14:textId="7FA6DA41" w:rsidR="00880AC3" w:rsidRPr="004845A1" w:rsidRDefault="00880AC3" w:rsidP="004845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4845A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Biology</w:t>
            </w:r>
          </w:p>
        </w:tc>
        <w:tc>
          <w:tcPr>
            <w:tcW w:w="41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0000"/>
          </w:tcPr>
          <w:p w14:paraId="13E5A505" w14:textId="3F0FEE05" w:rsidR="00880AC3" w:rsidRPr="004845A1" w:rsidRDefault="00880AC3" w:rsidP="004845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4845A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Chemistry</w:t>
            </w:r>
          </w:p>
        </w:tc>
        <w:tc>
          <w:tcPr>
            <w:tcW w:w="41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22320E54" w14:textId="28A24ED3" w:rsidR="00880AC3" w:rsidRPr="004845A1" w:rsidRDefault="00656E62" w:rsidP="004845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4845A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Physics</w:t>
            </w:r>
          </w:p>
        </w:tc>
      </w:tr>
      <w:tr w:rsidR="004845A1" w:rsidRPr="009271BD" w14:paraId="55586D67" w14:textId="115D772E" w:rsidTr="004845A1">
        <w:trPr>
          <w:trHeight w:val="840"/>
          <w:tblHeader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</w:tcPr>
          <w:p w14:paraId="7EE1818C" w14:textId="77777777" w:rsidR="00656E62" w:rsidRDefault="00656E62" w:rsidP="00656E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33D9C9" w14:textId="77777777" w:rsidR="00656E62" w:rsidRDefault="00656E62" w:rsidP="00656E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4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5C36CCA9" w14:textId="6F102025" w:rsidR="00656E62" w:rsidRPr="009271BD" w:rsidRDefault="00656E62" w:rsidP="004845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t>Knowledge retrieval task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58AE0E45" w14:textId="77777777" w:rsidR="00656E62" w:rsidRDefault="00656E62" w:rsidP="004845A1">
            <w:pPr>
              <w:jc w:val="center"/>
            </w:pPr>
            <w:r>
              <w:t>Activity/ Help resource:</w:t>
            </w:r>
          </w:p>
          <w:p w14:paraId="28665D63" w14:textId="612AF9C6" w:rsidR="00656E62" w:rsidRPr="003465B7" w:rsidRDefault="00656E62" w:rsidP="004845A1">
            <w:pPr>
              <w:jc w:val="center"/>
              <w:rPr>
                <w:b/>
                <w:bCs/>
              </w:rPr>
            </w:pPr>
            <w:r w:rsidRPr="003465B7">
              <w:rPr>
                <w:b/>
                <w:bCs/>
              </w:rPr>
              <w:t>Lesson notes for all</w:t>
            </w:r>
          </w:p>
          <w:p w14:paraId="3D5644AA" w14:textId="7A195D27" w:rsidR="00656E62" w:rsidRPr="009271BD" w:rsidRDefault="00656E62" w:rsidP="004845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3465B7">
              <w:rPr>
                <w:b/>
                <w:bCs/>
              </w:rPr>
              <w:t xml:space="preserve">Knowledge </w:t>
            </w:r>
            <w:proofErr w:type="spellStart"/>
            <w:r w:rsidRPr="003465B7">
              <w:rPr>
                <w:b/>
                <w:bCs/>
              </w:rPr>
              <w:t>organisers</w:t>
            </w:r>
            <w:proofErr w:type="spellEnd"/>
            <w:r w:rsidRPr="003465B7">
              <w:rPr>
                <w:b/>
                <w:bCs/>
              </w:rPr>
              <w:t xml:space="preserve"> for all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3194FC5C" w14:textId="3A17983B" w:rsidR="00656E62" w:rsidRPr="009271BD" w:rsidRDefault="00656E62" w:rsidP="004845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t>Knowledge retrieval task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</w:tcPr>
          <w:p w14:paraId="3637DB0A" w14:textId="77777777" w:rsidR="00656E62" w:rsidRDefault="00656E62" w:rsidP="004845A1">
            <w:pPr>
              <w:jc w:val="center"/>
            </w:pPr>
            <w:r>
              <w:t>Activity/ Help resource:</w:t>
            </w:r>
          </w:p>
          <w:p w14:paraId="17DACCAD" w14:textId="48BD1777" w:rsidR="00656E62" w:rsidRPr="003465B7" w:rsidRDefault="00656E62" w:rsidP="004845A1">
            <w:pPr>
              <w:jc w:val="center"/>
              <w:rPr>
                <w:b/>
                <w:bCs/>
              </w:rPr>
            </w:pPr>
            <w:r w:rsidRPr="003465B7">
              <w:rPr>
                <w:b/>
                <w:bCs/>
              </w:rPr>
              <w:t>Lesson notes for all</w:t>
            </w:r>
          </w:p>
          <w:p w14:paraId="3BA21DA7" w14:textId="3FEACB9C" w:rsidR="00656E62" w:rsidRPr="009271BD" w:rsidRDefault="00656E62" w:rsidP="004845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3465B7">
              <w:rPr>
                <w:b/>
                <w:bCs/>
              </w:rPr>
              <w:t xml:space="preserve">Knowledge </w:t>
            </w:r>
            <w:proofErr w:type="spellStart"/>
            <w:r w:rsidRPr="003465B7">
              <w:rPr>
                <w:b/>
                <w:bCs/>
              </w:rPr>
              <w:t>organisers</w:t>
            </w:r>
            <w:proofErr w:type="spellEnd"/>
            <w:r w:rsidRPr="003465B7">
              <w:rPr>
                <w:b/>
                <w:bCs/>
              </w:rPr>
              <w:t xml:space="preserve"> for all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6F5A83C0" w14:textId="2D91F371" w:rsidR="00656E62" w:rsidRPr="009271BD" w:rsidRDefault="00656E62" w:rsidP="004845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t>Knowledge retrieval task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533512BC" w14:textId="77777777" w:rsidR="00656E62" w:rsidRDefault="00656E62" w:rsidP="004845A1">
            <w:pPr>
              <w:jc w:val="center"/>
            </w:pPr>
            <w:r>
              <w:t>Activity/ Help resource:</w:t>
            </w:r>
          </w:p>
          <w:p w14:paraId="361CAA96" w14:textId="75B6C4BF" w:rsidR="00656E62" w:rsidRPr="003465B7" w:rsidRDefault="00656E62" w:rsidP="004845A1">
            <w:pPr>
              <w:jc w:val="center"/>
              <w:rPr>
                <w:b/>
                <w:bCs/>
              </w:rPr>
            </w:pPr>
            <w:r w:rsidRPr="003465B7">
              <w:rPr>
                <w:b/>
                <w:bCs/>
              </w:rPr>
              <w:t>Lesson notes for all</w:t>
            </w:r>
          </w:p>
          <w:p w14:paraId="49B1EAB7" w14:textId="04C912BD" w:rsidR="00656E62" w:rsidRPr="009271BD" w:rsidRDefault="00656E62" w:rsidP="004845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3465B7">
              <w:rPr>
                <w:b/>
                <w:bCs/>
              </w:rPr>
              <w:t xml:space="preserve">Knowledge </w:t>
            </w:r>
            <w:proofErr w:type="spellStart"/>
            <w:r w:rsidRPr="003465B7">
              <w:rPr>
                <w:b/>
                <w:bCs/>
              </w:rPr>
              <w:t>organisers</w:t>
            </w:r>
            <w:proofErr w:type="spellEnd"/>
            <w:r w:rsidRPr="003465B7">
              <w:rPr>
                <w:b/>
                <w:bCs/>
              </w:rPr>
              <w:t xml:space="preserve"> for all</w:t>
            </w:r>
          </w:p>
        </w:tc>
      </w:tr>
      <w:tr w:rsidR="00364C1A" w:rsidRPr="009271BD" w14:paraId="40A08C92" w14:textId="0FCE3B36" w:rsidTr="004845A1">
        <w:trPr>
          <w:cantSplit/>
          <w:trHeight w:val="84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hideMark/>
          </w:tcPr>
          <w:p w14:paraId="2B8C769B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en-GB" w:eastAsia="en-GB"/>
              </w:rPr>
              <w:t>1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AEF2AC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1st September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FAB77A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No Sparx Science retrieval this week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3F604D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3CFBE4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No Sparx Science retrieval this week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05ECB6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941032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No Sparx Science retrieval this week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C232BF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364C1A" w:rsidRPr="009271BD" w14:paraId="56616762" w14:textId="77777777" w:rsidTr="004845A1">
        <w:trPr>
          <w:cantSplit/>
          <w:trHeight w:val="84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hideMark/>
          </w:tcPr>
          <w:p w14:paraId="2973AE3B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en-GB" w:eastAsia="en-GB"/>
              </w:rPr>
              <w:t>2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EFE639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7th September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5FFBE9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B3 The Human Digestive System</w:t>
            </w:r>
          </w:p>
          <w:p w14:paraId="5050065D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Principles of organisation, the human digestive system, the chemistry of food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110D35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34618E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C3 Structure and Bonding</w:t>
            </w:r>
          </w:p>
          <w:p w14:paraId="0A8F3A03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States of matter, atoms into ions, ionic bonding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B14C1F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C22298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P2 Energy Transfer by Heating</w:t>
            </w:r>
          </w:p>
          <w:p w14:paraId="39B5F92F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Energy transfer by conduction, more about infrared radiation, specific heat capacity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25635B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364C1A" w:rsidRPr="009271BD" w14:paraId="602C8E01" w14:textId="77777777" w:rsidTr="004845A1">
        <w:trPr>
          <w:cantSplit/>
          <w:trHeight w:val="84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hideMark/>
          </w:tcPr>
          <w:p w14:paraId="71C805D2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en-GB" w:eastAsia="en-GB"/>
              </w:rPr>
              <w:t>3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9446B9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14th September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69DD61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B3 The Human Digestive System</w:t>
            </w:r>
          </w:p>
          <w:p w14:paraId="085EB898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Principles of organisation, the human digestive system, the chemistry of food</w:t>
            </w:r>
          </w:p>
          <w:p w14:paraId="34DC5757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0F8052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BA89DA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C3 Structure and Bonding</w:t>
            </w:r>
          </w:p>
          <w:p w14:paraId="4C4755A6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States of matter, atoms into ions, ionic bonding</w:t>
            </w:r>
          </w:p>
          <w:p w14:paraId="67AD98E5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CF6FFF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084534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P2 Energy Transfer by Heating</w:t>
            </w:r>
          </w:p>
          <w:p w14:paraId="3653C53E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Energy transfer by conduction, more about infrared radiation, specific heat capacity</w:t>
            </w:r>
          </w:p>
          <w:p w14:paraId="46C29DFC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33AACF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364C1A" w:rsidRPr="009271BD" w14:paraId="750C2B3F" w14:textId="77777777" w:rsidTr="004845A1">
        <w:trPr>
          <w:cantSplit/>
          <w:trHeight w:val="84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hideMark/>
          </w:tcPr>
          <w:p w14:paraId="2850AF28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en-GB" w:eastAsia="en-GB"/>
              </w:rPr>
              <w:lastRenderedPageBreak/>
              <w:t>4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5C4F7F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21st September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629D4C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B3 The Human Digestive System</w:t>
            </w:r>
          </w:p>
          <w:p w14:paraId="1C391E24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Catalysts and enzymes, factors affecting enzyme action, how the digestive system works</w:t>
            </w:r>
          </w:p>
          <w:p w14:paraId="56460107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A251FE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305F0E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C3 Structure and Bonding</w:t>
            </w:r>
          </w:p>
          <w:p w14:paraId="56BB777F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Ionic bonding, giant ionic structures, covalent bonding</w:t>
            </w:r>
          </w:p>
          <w:p w14:paraId="70E4340D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ADCCA8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9145A4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P2 Energy Transfer by Heating</w:t>
            </w:r>
          </w:p>
          <w:p w14:paraId="53295AC0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Heating and insulating buildings, review of P2</w:t>
            </w:r>
          </w:p>
          <w:p w14:paraId="748B5E19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A5E9EF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364C1A" w:rsidRPr="009271BD" w14:paraId="0E525874" w14:textId="77777777" w:rsidTr="004845A1">
        <w:trPr>
          <w:cantSplit/>
          <w:trHeight w:val="84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hideMark/>
          </w:tcPr>
          <w:p w14:paraId="6EE3FD48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en-GB" w:eastAsia="en-GB"/>
              </w:rPr>
              <w:t>5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78947D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28th September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E55774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B3 The Human Digestive System</w:t>
            </w:r>
          </w:p>
          <w:p w14:paraId="4858C107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Catalysts and enzymes, factors affecting enzyme action, how the digestive system works</w:t>
            </w:r>
          </w:p>
          <w:p w14:paraId="0FF1F2C0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FA74FC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66BB17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C3 Structure and Bonding</w:t>
            </w:r>
          </w:p>
          <w:p w14:paraId="3E244F80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Ionic bonding, giant ionic structures, covalent bonding</w:t>
            </w:r>
          </w:p>
          <w:p w14:paraId="120ABBCB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D30980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205A86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P6 Molecules and Matter</w:t>
            </w:r>
          </w:p>
          <w:p w14:paraId="233DBD85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Density, states of matter, changes of state</w:t>
            </w:r>
          </w:p>
          <w:p w14:paraId="129C4E18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6C99BB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364C1A" w:rsidRPr="009271BD" w14:paraId="3B2BFC1A" w14:textId="77777777" w:rsidTr="004845A1">
        <w:trPr>
          <w:cantSplit/>
          <w:trHeight w:val="84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hideMark/>
          </w:tcPr>
          <w:p w14:paraId="0818127E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en-GB" w:eastAsia="en-GB"/>
              </w:rPr>
              <w:lastRenderedPageBreak/>
              <w:t>6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8A0FAB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5th October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87C6D3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B3 The Human Digestive System</w:t>
            </w:r>
          </w:p>
          <w:p w14:paraId="40E34CDE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Making digestion efficient, review of B3</w:t>
            </w:r>
          </w:p>
          <w:p w14:paraId="6B08ADAC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FB9532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9786CA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C3 Structure and Bonding</w:t>
            </w:r>
          </w:p>
          <w:p w14:paraId="1C1AD53E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Covalent bonding, structure of simple molecules</w:t>
            </w:r>
          </w:p>
          <w:p w14:paraId="4C73678A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5805EF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E84B6A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P6 Molecules and Matter</w:t>
            </w:r>
          </w:p>
          <w:p w14:paraId="3BA1CDB8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Density, states of matter, changes of state</w:t>
            </w:r>
          </w:p>
          <w:p w14:paraId="495DDCC2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EACFA0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364C1A" w:rsidRPr="009271BD" w14:paraId="03A68A2B" w14:textId="77777777" w:rsidTr="004845A1">
        <w:trPr>
          <w:cantSplit/>
          <w:trHeight w:val="84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hideMark/>
          </w:tcPr>
          <w:p w14:paraId="21733628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en-GB" w:eastAsia="en-GB"/>
              </w:rPr>
              <w:t>7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F165A9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12th October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D5E906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B3 The Human Digestive System</w:t>
            </w:r>
          </w:p>
          <w:p w14:paraId="675962D8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Making digestion efficient, review of B3</w:t>
            </w:r>
          </w:p>
          <w:p w14:paraId="6B31E63D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5A8FF8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5206D1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C3 Structure and Bonding</w:t>
            </w:r>
          </w:p>
          <w:p w14:paraId="52DC6527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Covalent bonding, structure of simple molecules</w:t>
            </w:r>
          </w:p>
          <w:p w14:paraId="6C217237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279B25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77BB53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P6 Molecules and Matter</w:t>
            </w:r>
          </w:p>
          <w:p w14:paraId="585A33AC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Internal energy, specific latent heat, gas pressure and temperature</w:t>
            </w:r>
          </w:p>
          <w:p w14:paraId="177D2321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B97411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364C1A" w:rsidRPr="009271BD" w14:paraId="613DBD8B" w14:textId="77777777" w:rsidTr="004845A1">
        <w:trPr>
          <w:cantSplit/>
          <w:trHeight w:val="84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hideMark/>
          </w:tcPr>
          <w:p w14:paraId="270F4CDE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en-GB" w:eastAsia="en-GB"/>
              </w:rPr>
              <w:t>8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04B1CD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19th October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25AE15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B4 Organisation in Animals and Plants</w:t>
            </w:r>
          </w:p>
          <w:p w14:paraId="4C9446B3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The blood, the blood vessels, the heart</w:t>
            </w:r>
          </w:p>
          <w:p w14:paraId="6F693098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7A22D1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967F79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C3 Structure and Bonding</w:t>
            </w:r>
          </w:p>
          <w:p w14:paraId="69A50CBC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Giant covalent structures, fullerenes and graphene, bonding in metals</w:t>
            </w:r>
          </w:p>
          <w:p w14:paraId="7BE688F2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20A765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C2B4B8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P6 Molecules and Matter</w:t>
            </w:r>
          </w:p>
          <w:p w14:paraId="719BC750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Internal energy, specific latent heat, gas pressure and temperature</w:t>
            </w:r>
          </w:p>
          <w:p w14:paraId="003A4B6B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6BE504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364C1A" w:rsidRPr="009271BD" w14:paraId="37419AB2" w14:textId="77777777" w:rsidTr="004845A1">
        <w:trPr>
          <w:cantSplit/>
          <w:trHeight w:val="84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89D65B9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9543715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26th October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ED20867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Half term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A994736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54DBCC2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24F25A9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1648D4D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98D92B3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364C1A" w:rsidRPr="009271BD" w14:paraId="278A53BD" w14:textId="77777777" w:rsidTr="004845A1">
        <w:trPr>
          <w:cantSplit/>
          <w:trHeight w:val="84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hideMark/>
          </w:tcPr>
          <w:p w14:paraId="6AD864F2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en-GB" w:eastAsia="en-GB"/>
              </w:rPr>
              <w:t>9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A5804B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2nd November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3771C6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B4 Organisation in Animals and Plants</w:t>
            </w:r>
          </w:p>
          <w:p w14:paraId="0C147912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The blood, the blood vessels, the heart</w:t>
            </w:r>
          </w:p>
          <w:p w14:paraId="08756D9A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FA5A0E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5D8BE5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C3 Structure and Bonding</w:t>
            </w:r>
          </w:p>
          <w:p w14:paraId="15CCD4F8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Giant covalent structures, fullerenes and graphene, bonding in metals</w:t>
            </w:r>
          </w:p>
          <w:p w14:paraId="6E12DC79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A0F881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6A5218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P7 Radioactivity</w:t>
            </w:r>
          </w:p>
          <w:p w14:paraId="1FDC2568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Atoms and radiation, the discovery of the nucleus, changes in the nucleus</w:t>
            </w:r>
          </w:p>
          <w:p w14:paraId="5B93D395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28DBEF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364C1A" w:rsidRPr="009271BD" w14:paraId="73C385A1" w14:textId="77777777" w:rsidTr="004845A1">
        <w:trPr>
          <w:cantSplit/>
          <w:trHeight w:val="84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hideMark/>
          </w:tcPr>
          <w:p w14:paraId="00BB536E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en-GB" w:eastAsia="en-GB"/>
              </w:rPr>
              <w:t>10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7C474D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9th November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C8327D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B4 Organisation in Animals and Plants</w:t>
            </w:r>
          </w:p>
          <w:p w14:paraId="02459867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Helping the heart, breathing and gas exchange, tissues and organs in plants</w:t>
            </w:r>
          </w:p>
          <w:p w14:paraId="42F45EFA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EC7DD2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A39DAF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C3 Structure and Bonding</w:t>
            </w:r>
          </w:p>
          <w:p w14:paraId="29E5057D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Giant metallic structures, nanoparticles, applications of nanoparticles</w:t>
            </w:r>
          </w:p>
          <w:p w14:paraId="521047C1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9D8B8E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FFBBA0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P7 Radioactivity</w:t>
            </w:r>
          </w:p>
          <w:p w14:paraId="48CDB853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Atoms and radiation, the discovery of the nucleus, changes in the nucleus</w:t>
            </w:r>
          </w:p>
          <w:p w14:paraId="172521C5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8D3F56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364C1A" w:rsidRPr="009271BD" w14:paraId="639B2F6E" w14:textId="77777777" w:rsidTr="004845A1">
        <w:trPr>
          <w:cantSplit/>
          <w:trHeight w:val="84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hideMark/>
          </w:tcPr>
          <w:p w14:paraId="2EEA64F4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en-GB" w:eastAsia="en-GB"/>
              </w:rPr>
              <w:lastRenderedPageBreak/>
              <w:t>11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2FBB08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16th November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270C4E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B4 Organisation in Animals and Plants</w:t>
            </w:r>
          </w:p>
          <w:p w14:paraId="280FE37B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Helping the heart, breathing and gas exchange, tissues and organs in plants</w:t>
            </w:r>
          </w:p>
          <w:p w14:paraId="0496A2AE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EB9B25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AB9B2D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C3 Structure and Bonding</w:t>
            </w:r>
          </w:p>
          <w:p w14:paraId="606D0B27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Giant metallic structures, nanoparticles, applications of nanoparticles</w:t>
            </w:r>
          </w:p>
          <w:p w14:paraId="5251B008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DB0D15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91A0DE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P7 Radioactivity</w:t>
            </w:r>
          </w:p>
          <w:p w14:paraId="15D52E02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More about radiation, activity and half-life</w:t>
            </w:r>
          </w:p>
          <w:p w14:paraId="2E52AF89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24E613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364C1A" w:rsidRPr="009271BD" w14:paraId="42EA7815" w14:textId="77777777" w:rsidTr="004845A1">
        <w:trPr>
          <w:cantSplit/>
          <w:trHeight w:val="84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hideMark/>
          </w:tcPr>
          <w:p w14:paraId="53778892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en-GB" w:eastAsia="en-GB"/>
              </w:rPr>
              <w:t>12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BF1B50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23rd November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879078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B4 Organisation in Animals and Plants</w:t>
            </w:r>
          </w:p>
          <w:p w14:paraId="34BE4594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Transport systems in plants, evaporation and transpiration, factors affecting transpiration</w:t>
            </w:r>
          </w:p>
          <w:p w14:paraId="02800D85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935720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8215C3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C3 Structure and Bonding</w:t>
            </w:r>
          </w:p>
          <w:p w14:paraId="1989879D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Review of C3 Structure and Bonding</w:t>
            </w:r>
          </w:p>
          <w:p w14:paraId="4C245BF1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E81D0A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AECCE4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P7 Radioactivity</w:t>
            </w:r>
          </w:p>
          <w:p w14:paraId="74F732DF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More about radiation, activity and half-life</w:t>
            </w:r>
          </w:p>
          <w:p w14:paraId="4A67925E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66F5A5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364C1A" w:rsidRPr="009271BD" w14:paraId="0A2E0704" w14:textId="77777777" w:rsidTr="004845A1">
        <w:trPr>
          <w:cantSplit/>
          <w:trHeight w:val="84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80D9FDD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DBAB0C8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Friday 28th November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E1CDE24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Wellbeing Day – INSET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4830417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140A752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85FBAC6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B8D0A6F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CD60943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364C1A" w:rsidRPr="009271BD" w14:paraId="3D26636D" w14:textId="77777777" w:rsidTr="004845A1">
        <w:trPr>
          <w:cantSplit/>
          <w:trHeight w:val="84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hideMark/>
          </w:tcPr>
          <w:p w14:paraId="22CFD65C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en-GB" w:eastAsia="en-GB"/>
              </w:rPr>
              <w:lastRenderedPageBreak/>
              <w:t>13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5F39DA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7th December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3B1D09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B4 Organisation in Animals and Plants</w:t>
            </w:r>
          </w:p>
          <w:p w14:paraId="40D5CEFE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Transport systems in plants, evaporation and transpiration, factors affecting transpiration, review of B4</w:t>
            </w:r>
          </w:p>
          <w:p w14:paraId="6572AF40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BA274D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82BB3F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C3 Structure and Bonding</w:t>
            </w:r>
          </w:p>
          <w:p w14:paraId="4556268B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Review of C3 Structure and Bonding</w:t>
            </w:r>
          </w:p>
          <w:p w14:paraId="1511875A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824DE7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F37854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P7 Radioactivity</w:t>
            </w:r>
          </w:p>
          <w:p w14:paraId="505BE716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More about radiation, activity and half-life, review of P7</w:t>
            </w:r>
          </w:p>
          <w:p w14:paraId="70BD1626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07A3DF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364C1A" w:rsidRPr="009271BD" w14:paraId="2056AB5A" w14:textId="77777777" w:rsidTr="004845A1">
        <w:trPr>
          <w:cantSplit/>
          <w:trHeight w:val="84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hideMark/>
          </w:tcPr>
          <w:p w14:paraId="04C11608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en-GB" w:eastAsia="en-GB"/>
              </w:rPr>
              <w:t>14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76E4AE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14th December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2FD4C2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B9 Respiration</w:t>
            </w:r>
          </w:p>
          <w:p w14:paraId="7001DF87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Aerobic respiration, the response to exercise, anaerobic respiration</w:t>
            </w:r>
          </w:p>
          <w:p w14:paraId="12E94212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98621E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F8C782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C5 Chemical Changes</w:t>
            </w:r>
          </w:p>
          <w:p w14:paraId="340A78F4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The reactivity series, displacement reactions, extracting metals</w:t>
            </w:r>
          </w:p>
          <w:p w14:paraId="10CF015C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73DC4B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D71A17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P4 Electricity</w:t>
            </w:r>
          </w:p>
          <w:p w14:paraId="0210AD1D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Current and charge, potential difference and resistance, component characteristics</w:t>
            </w:r>
          </w:p>
          <w:p w14:paraId="54CDF352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FC7D0F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364C1A" w:rsidRPr="009271BD" w14:paraId="7B447D21" w14:textId="77777777" w:rsidTr="004845A1">
        <w:trPr>
          <w:cantSplit/>
          <w:trHeight w:val="84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7F85BC3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DE506EE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21st December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647B00D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Christmas holiday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739C986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EF4FB9D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7657906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AE09D7D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606BB18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364C1A" w:rsidRPr="009271BD" w14:paraId="101449DB" w14:textId="77777777" w:rsidTr="004845A1">
        <w:trPr>
          <w:cantSplit/>
          <w:trHeight w:val="84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hideMark/>
          </w:tcPr>
          <w:p w14:paraId="0D814D1C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en-GB" w:eastAsia="en-GB"/>
              </w:rPr>
              <w:lastRenderedPageBreak/>
              <w:t>15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77D0DD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4th January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946FC5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B9 Respiration</w:t>
            </w:r>
          </w:p>
          <w:p w14:paraId="2090CF54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Aerobic respiration, the response to exercise, anaerobic respiration</w:t>
            </w:r>
          </w:p>
          <w:p w14:paraId="6E6E9F9B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EDF233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714FCA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C5 Chemical Changes</w:t>
            </w:r>
          </w:p>
          <w:p w14:paraId="310EDA3E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The reactivity series, displacement reactions, extracting metals</w:t>
            </w:r>
          </w:p>
          <w:p w14:paraId="21D7388B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A0F2ED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946469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en-GB" w:eastAsia="en-GB"/>
              </w:rPr>
              <w:t>P4 Electricity</w:t>
            </w:r>
          </w:p>
          <w:p w14:paraId="24DCE2B8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Current and charge, potential difference and resistance, component characteristics</w:t>
            </w:r>
          </w:p>
          <w:p w14:paraId="48F266C3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en-GB" w:eastAsia="en-GB"/>
              </w:rPr>
              <w:t>+ mixed retrieval of previous topics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5D3057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</w:tbl>
    <w:p w14:paraId="3B75C61D" w14:textId="77777777" w:rsidR="007027BC" w:rsidRDefault="007027BC" w:rsidP="3DB80EBF"/>
    <w:sectPr w:rsidR="007027BC" w:rsidSect="007027BC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F33236"/>
    <w:rsid w:val="00045D7C"/>
    <w:rsid w:val="0007656F"/>
    <w:rsid w:val="000B27AE"/>
    <w:rsid w:val="00100E31"/>
    <w:rsid w:val="00100F77"/>
    <w:rsid w:val="00113758"/>
    <w:rsid w:val="001B19EB"/>
    <w:rsid w:val="00214422"/>
    <w:rsid w:val="00260FA8"/>
    <w:rsid w:val="002C7C0A"/>
    <w:rsid w:val="00340251"/>
    <w:rsid w:val="00364C1A"/>
    <w:rsid w:val="003A12BE"/>
    <w:rsid w:val="003A70C9"/>
    <w:rsid w:val="003B3556"/>
    <w:rsid w:val="00405B97"/>
    <w:rsid w:val="00420AC9"/>
    <w:rsid w:val="0042707D"/>
    <w:rsid w:val="004320C8"/>
    <w:rsid w:val="004845A1"/>
    <w:rsid w:val="00495317"/>
    <w:rsid w:val="00504E56"/>
    <w:rsid w:val="005B057A"/>
    <w:rsid w:val="005F0BF1"/>
    <w:rsid w:val="00656E62"/>
    <w:rsid w:val="006D1D7F"/>
    <w:rsid w:val="007027BC"/>
    <w:rsid w:val="00717638"/>
    <w:rsid w:val="0074572F"/>
    <w:rsid w:val="00800BA3"/>
    <w:rsid w:val="0087365E"/>
    <w:rsid w:val="00880AC3"/>
    <w:rsid w:val="008B262D"/>
    <w:rsid w:val="008E7EAB"/>
    <w:rsid w:val="009271BD"/>
    <w:rsid w:val="00956BF9"/>
    <w:rsid w:val="0099239D"/>
    <w:rsid w:val="00A2711D"/>
    <w:rsid w:val="00B37456"/>
    <w:rsid w:val="00BA1A7D"/>
    <w:rsid w:val="00BF18CD"/>
    <w:rsid w:val="00BF5248"/>
    <w:rsid w:val="00CB2869"/>
    <w:rsid w:val="00D5835F"/>
    <w:rsid w:val="00D64283"/>
    <w:rsid w:val="00D67BCC"/>
    <w:rsid w:val="00DF48EA"/>
    <w:rsid w:val="00E26072"/>
    <w:rsid w:val="00E466FF"/>
    <w:rsid w:val="00E57BAD"/>
    <w:rsid w:val="00E712D0"/>
    <w:rsid w:val="00EF601A"/>
    <w:rsid w:val="00F11501"/>
    <w:rsid w:val="00F26513"/>
    <w:rsid w:val="00F37E2B"/>
    <w:rsid w:val="00F61579"/>
    <w:rsid w:val="00F82CD1"/>
    <w:rsid w:val="00FA5781"/>
    <w:rsid w:val="00FD2D16"/>
    <w:rsid w:val="0114760E"/>
    <w:rsid w:val="027153C0"/>
    <w:rsid w:val="029B00BB"/>
    <w:rsid w:val="03C8C4E2"/>
    <w:rsid w:val="04776914"/>
    <w:rsid w:val="0608F30B"/>
    <w:rsid w:val="0682C127"/>
    <w:rsid w:val="068E293B"/>
    <w:rsid w:val="076AEC8F"/>
    <w:rsid w:val="09399F60"/>
    <w:rsid w:val="09B34E86"/>
    <w:rsid w:val="09D40ACC"/>
    <w:rsid w:val="0BA23D50"/>
    <w:rsid w:val="0C20238C"/>
    <w:rsid w:val="0C8A4069"/>
    <w:rsid w:val="0D49D7E2"/>
    <w:rsid w:val="0D976F49"/>
    <w:rsid w:val="0DBBF3ED"/>
    <w:rsid w:val="0DFF9B09"/>
    <w:rsid w:val="0E47D36A"/>
    <w:rsid w:val="0F1E6175"/>
    <w:rsid w:val="115DD9A2"/>
    <w:rsid w:val="11CB7E04"/>
    <w:rsid w:val="1240FB9F"/>
    <w:rsid w:val="12F0D6CD"/>
    <w:rsid w:val="13127CCB"/>
    <w:rsid w:val="13E6956A"/>
    <w:rsid w:val="14262EA2"/>
    <w:rsid w:val="142B3571"/>
    <w:rsid w:val="14D1EC55"/>
    <w:rsid w:val="157534F2"/>
    <w:rsid w:val="157B405A"/>
    <w:rsid w:val="15C16639"/>
    <w:rsid w:val="1641C42C"/>
    <w:rsid w:val="17190B4A"/>
    <w:rsid w:val="1744A707"/>
    <w:rsid w:val="17BCAAD9"/>
    <w:rsid w:val="1928538F"/>
    <w:rsid w:val="19CC8DB8"/>
    <w:rsid w:val="19F33236"/>
    <w:rsid w:val="1BB2D0F0"/>
    <w:rsid w:val="1BEA5D3B"/>
    <w:rsid w:val="1DE2C10B"/>
    <w:rsid w:val="1E4C872B"/>
    <w:rsid w:val="1EDEFF95"/>
    <w:rsid w:val="1F777E09"/>
    <w:rsid w:val="1FF2F397"/>
    <w:rsid w:val="20931A75"/>
    <w:rsid w:val="20EED32A"/>
    <w:rsid w:val="20F8BA1D"/>
    <w:rsid w:val="21248F28"/>
    <w:rsid w:val="2186EEEA"/>
    <w:rsid w:val="21953532"/>
    <w:rsid w:val="2295B8EF"/>
    <w:rsid w:val="22D5D64C"/>
    <w:rsid w:val="233BF0A1"/>
    <w:rsid w:val="244AEF2C"/>
    <w:rsid w:val="24EC4B51"/>
    <w:rsid w:val="25E6BF8D"/>
    <w:rsid w:val="26FB0463"/>
    <w:rsid w:val="28A4B129"/>
    <w:rsid w:val="29EF64F4"/>
    <w:rsid w:val="2A40818A"/>
    <w:rsid w:val="2D32B180"/>
    <w:rsid w:val="2D6D6360"/>
    <w:rsid w:val="2D9345EC"/>
    <w:rsid w:val="2D99EC27"/>
    <w:rsid w:val="2DC70A12"/>
    <w:rsid w:val="2EEC8312"/>
    <w:rsid w:val="2F13F2AD"/>
    <w:rsid w:val="2FDD15FE"/>
    <w:rsid w:val="303935E2"/>
    <w:rsid w:val="30CC4028"/>
    <w:rsid w:val="315E279F"/>
    <w:rsid w:val="34145D3C"/>
    <w:rsid w:val="34281302"/>
    <w:rsid w:val="38B95A0C"/>
    <w:rsid w:val="391FD5A7"/>
    <w:rsid w:val="3A5E92DA"/>
    <w:rsid w:val="3AC159B3"/>
    <w:rsid w:val="3C0713AF"/>
    <w:rsid w:val="3C5A3D66"/>
    <w:rsid w:val="3DA90CA2"/>
    <w:rsid w:val="3DB80EBF"/>
    <w:rsid w:val="3F5C23FC"/>
    <w:rsid w:val="3F8C8CFC"/>
    <w:rsid w:val="41475002"/>
    <w:rsid w:val="41E07848"/>
    <w:rsid w:val="421A3094"/>
    <w:rsid w:val="423CA1A8"/>
    <w:rsid w:val="42E353E5"/>
    <w:rsid w:val="42E3A31B"/>
    <w:rsid w:val="434F08E8"/>
    <w:rsid w:val="44462452"/>
    <w:rsid w:val="4514A73B"/>
    <w:rsid w:val="45BD775D"/>
    <w:rsid w:val="46CDCA20"/>
    <w:rsid w:val="477DC514"/>
    <w:rsid w:val="481E1E1F"/>
    <w:rsid w:val="48897218"/>
    <w:rsid w:val="488BD402"/>
    <w:rsid w:val="4A056AE2"/>
    <w:rsid w:val="4AF6471E"/>
    <w:rsid w:val="4B56CF20"/>
    <w:rsid w:val="4EBFB3A8"/>
    <w:rsid w:val="4F557F69"/>
    <w:rsid w:val="4F714593"/>
    <w:rsid w:val="50BB6D7B"/>
    <w:rsid w:val="50E19F78"/>
    <w:rsid w:val="5206C2F9"/>
    <w:rsid w:val="53F11FBD"/>
    <w:rsid w:val="54BAE44D"/>
    <w:rsid w:val="54D7E60B"/>
    <w:rsid w:val="54F63380"/>
    <w:rsid w:val="556FE2A6"/>
    <w:rsid w:val="568AD5F8"/>
    <w:rsid w:val="570BA51C"/>
    <w:rsid w:val="571D4E62"/>
    <w:rsid w:val="58A78368"/>
    <w:rsid w:val="59C9A4A3"/>
    <w:rsid w:val="5A2A2B6C"/>
    <w:rsid w:val="5A4353C9"/>
    <w:rsid w:val="5A4AA33D"/>
    <w:rsid w:val="5B657504"/>
    <w:rsid w:val="5C1EE6B9"/>
    <w:rsid w:val="5C5CDB73"/>
    <w:rsid w:val="5C6104E8"/>
    <w:rsid w:val="5C6789B6"/>
    <w:rsid w:val="5C94562D"/>
    <w:rsid w:val="5C970072"/>
    <w:rsid w:val="5CF16C5C"/>
    <w:rsid w:val="5DAC82DA"/>
    <w:rsid w:val="5E9D15C6"/>
    <w:rsid w:val="5EDDC4F8"/>
    <w:rsid w:val="5FB49C18"/>
    <w:rsid w:val="603E842E"/>
    <w:rsid w:val="609ACE9F"/>
    <w:rsid w:val="624EC4BA"/>
    <w:rsid w:val="62742D50"/>
    <w:rsid w:val="63913082"/>
    <w:rsid w:val="63A7701F"/>
    <w:rsid w:val="6481FC2C"/>
    <w:rsid w:val="64970B6F"/>
    <w:rsid w:val="64D4F5F6"/>
    <w:rsid w:val="660E385D"/>
    <w:rsid w:val="6647661F"/>
    <w:rsid w:val="66B6ADDA"/>
    <w:rsid w:val="6716A9CF"/>
    <w:rsid w:val="6843F80C"/>
    <w:rsid w:val="6989F4A8"/>
    <w:rsid w:val="69DFC86D"/>
    <w:rsid w:val="6C07AC79"/>
    <w:rsid w:val="6C4EF67E"/>
    <w:rsid w:val="6DF07A56"/>
    <w:rsid w:val="6ECE001C"/>
    <w:rsid w:val="7069D07D"/>
    <w:rsid w:val="71D99F7B"/>
    <w:rsid w:val="7207D982"/>
    <w:rsid w:val="72434965"/>
    <w:rsid w:val="72D8B6D4"/>
    <w:rsid w:val="745B45C5"/>
    <w:rsid w:val="7514A62C"/>
    <w:rsid w:val="753793E9"/>
    <w:rsid w:val="75F44233"/>
    <w:rsid w:val="7656ED39"/>
    <w:rsid w:val="770F1D71"/>
    <w:rsid w:val="785BBA05"/>
    <w:rsid w:val="7884B85E"/>
    <w:rsid w:val="7934B66C"/>
    <w:rsid w:val="798E8DFB"/>
    <w:rsid w:val="79970E43"/>
    <w:rsid w:val="79C3EF18"/>
    <w:rsid w:val="79F425CF"/>
    <w:rsid w:val="79FAD0B2"/>
    <w:rsid w:val="7A6641DA"/>
    <w:rsid w:val="7AFA0422"/>
    <w:rsid w:val="7B1FD0F5"/>
    <w:rsid w:val="7B5CDB3D"/>
    <w:rsid w:val="7B8FF630"/>
    <w:rsid w:val="7D9DE29C"/>
    <w:rsid w:val="7E08278F"/>
    <w:rsid w:val="7EE1C447"/>
    <w:rsid w:val="7F635FF8"/>
    <w:rsid w:val="7F96E978"/>
    <w:rsid w:val="7FA3F7F0"/>
    <w:rsid w:val="7FDBF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33236"/>
  <w15:chartTrackingRefBased/>
  <w15:docId w15:val="{4450323A-591A-4041-98F7-A76266CB5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137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ulllict-my.sharepoint.com/:b:/g/personal/g_mccormick_fulwoodacademy_co_uk/EVQSbRPD1iJKuAvgUzz_uxUB2T9fJ24U_jeFwI4x8na0Zw?e=a6ucco" TargetMode="External"/><Relationship Id="rId13" Type="http://schemas.openxmlformats.org/officeDocument/2006/relationships/hyperlink" Target="https://fulllict-my.sharepoint.com/:b:/g/personal/g_mccormick_fulwoodacademy_co_uk/IQB92TwmVUNcQY_SKacQ6ecrAULPLH36coinGdIZ1ru1REM?e=rdjb7e" TargetMode="External"/><Relationship Id="rId18" Type="http://schemas.openxmlformats.org/officeDocument/2006/relationships/hyperlink" Target="https://fulllict-my.sharepoint.com/:w:/g/personal/g_mccormick_fulwoodacademy_co_uk/EaZcRUmyy1tGkphBODsVxvkBbJkV6oAn0RuuMpJMHTDqMg?e=wXNv4F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fulllict-my.sharepoint.com/:w:/g/personal/g_mccormick_fulwoodacademy_co_uk/IQBVgMj5yR9hQJnoa0e_KgikAaIzHC4r1YqeXulUb6B28S4?e=HRQpYi" TargetMode="External"/><Relationship Id="rId7" Type="http://schemas.openxmlformats.org/officeDocument/2006/relationships/hyperlink" Target="https://fulllict-my.sharepoint.com/:b:/g/personal/g_mccormick_fulwoodacademy_co_uk/Ecz5FFBsNiRJh10oWU2gXS0BlmxCO-TeatqazPFUcubHUw?e=vqTYmV" TargetMode="External"/><Relationship Id="rId12" Type="http://schemas.openxmlformats.org/officeDocument/2006/relationships/hyperlink" Target="https://fulllict-my.sharepoint.com/:b:/g/personal/g_mccormick_fulwoodacademy_co_uk/IQDrkIhao8MLRZNO5DlBlqwXARkPlWm0Q7vQPtV8xd9WSJ8?e=FPeZvS" TargetMode="External"/><Relationship Id="rId17" Type="http://schemas.openxmlformats.org/officeDocument/2006/relationships/hyperlink" Target="https://fulllict-my.sharepoint.com/:w:/g/personal/g_mccormick_fulwoodacademy_co_uk/ER17cSHjR_xIpsdhsqGt1UwB3SJPa6rq2SyYvGzjQwAZig?e=rVk3dq" TargetMode="External"/><Relationship Id="rId25" Type="http://schemas.microsoft.com/office/2020/10/relationships/intelligence" Target="intelligence2.xml"/><Relationship Id="rId2" Type="http://schemas.openxmlformats.org/officeDocument/2006/relationships/settings" Target="settings.xml"/><Relationship Id="rId16" Type="http://schemas.openxmlformats.org/officeDocument/2006/relationships/hyperlink" Target="https://fulllict-my.sharepoint.com/:w:/g/personal/g_mccormick_fulwoodacademy_co_uk/EaGN_xbH2sNDpC9yG1aWqeUB3ZsBr2dSSazIVB7dqJ-Neg?e=TAXRc9" TargetMode="External"/><Relationship Id="rId20" Type="http://schemas.openxmlformats.org/officeDocument/2006/relationships/hyperlink" Target="https://fulllict-my.sharepoint.com/:w:/g/personal/g_mccormick_fulwoodacademy_co_uk/IQCj7KLFF_DoRLyjEvRtSLWTAefkIxb5rq5sZTxtmOewN5k?e=Nidg1c" TargetMode="External"/><Relationship Id="rId1" Type="http://schemas.openxmlformats.org/officeDocument/2006/relationships/styles" Target="styles.xml"/><Relationship Id="rId6" Type="http://schemas.openxmlformats.org/officeDocument/2006/relationships/hyperlink" Target="https://fulllict-my.sharepoint.com/:b:/g/personal/g_mccormick_fulwoodacademy_co_uk/EermNIGEz_ZMrQa8rVT7W9oB7pWP5auLZgi7YHpxEZaNqA?e=ZXq4eg" TargetMode="External"/><Relationship Id="rId11" Type="http://schemas.openxmlformats.org/officeDocument/2006/relationships/hyperlink" Target="https://fulllict-my.sharepoint.com/:b:/g/personal/g_mccormick_fulwoodacademy_co_uk/IQDrkIhao8MLRZNO5DlBlqwXARkPlWm0Q7vQPtV8xd9WSJ8?e=FPeZvS" TargetMode="External"/><Relationship Id="rId24" Type="http://schemas.openxmlformats.org/officeDocument/2006/relationships/theme" Target="theme/theme1.xml"/><Relationship Id="rId5" Type="http://schemas.openxmlformats.org/officeDocument/2006/relationships/hyperlink" Target="https://fulllict-my.sharepoint.com/:p:/g/personal/l_mclinden_fulwoodacademy_co_uk/EejOtjPTcxtBlg9prgN0wuEBYZm6IKrCaCT7b1firifBRA?e=TM1pXy" TargetMode="External"/><Relationship Id="rId15" Type="http://schemas.openxmlformats.org/officeDocument/2006/relationships/hyperlink" Target="https://fulllict-my.sharepoint.com/:w:/g/personal/g_mccormick_fulwoodacademy_co_uk/EUm0nZ2UAQtGqhsiF8un2XUBe5oD6X0rFwuwdWAoh9ZkWg?e=hEW8ZJ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fulllict-my.sharepoint.com/:b:/g/personal/g_mccormick_fulwoodacademy_co_uk/IQDv0eU1h-5WS4oW1k524I_CAUB1jxWq3lkd-YjVIngAIes?e=BAj1Ov" TargetMode="External"/><Relationship Id="rId19" Type="http://schemas.openxmlformats.org/officeDocument/2006/relationships/hyperlink" Target="https://fulllict-my.sharepoint.com/:w:/g/personal/g_mccormick_fulwoodacademy_co_uk/IQDGw9mmTnxtTJCTKKE_1x8fAYxAdat2rG9z3jIju0txHl8?e=p7jL4r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fulllict-my.sharepoint.com/:b:/g/personal/g_mccormick_fulwoodacademy_co_uk/ETRe_fgpNBBEqJoXRvVcEvUBCxj-c8IrlijrgAfd1I_k4g?e=jejOEU" TargetMode="External"/><Relationship Id="rId14" Type="http://schemas.openxmlformats.org/officeDocument/2006/relationships/hyperlink" Target="https://fulllict-my.sharepoint.com/:f:/g/personal/g_mccormick_fulwoodacademy_co_uk/EjTJieCur8JIsfGBXbW-SSkBs4oXG6freLr22DJ8JqO-Yg?e=Qlxc1K" TargetMode="External"/><Relationship Id="rId22" Type="http://schemas.openxmlformats.org/officeDocument/2006/relationships/hyperlink" Target="https://fulllict-my.sharepoint.com/:w:/g/personal/g_mccormick_fulwoodacademy_co_uk/IQBVgMj5yR9hQJnoa0e_KgikAaIzHC4r1YqeXulUb6B28S4?e=HRQpY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9</Pages>
  <Words>1623</Words>
  <Characters>9254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McLinden</dc:creator>
  <cp:keywords/>
  <dc:description/>
  <cp:lastModifiedBy>Mr N Butler</cp:lastModifiedBy>
  <cp:revision>38</cp:revision>
  <dcterms:created xsi:type="dcterms:W3CDTF">2024-09-09T14:05:00Z</dcterms:created>
  <dcterms:modified xsi:type="dcterms:W3CDTF">2026-09-15T12:52:00Z</dcterms:modified>
</cp:coreProperties>
</file>