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3516B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Assessment and </w:t>
      </w:r>
      <w:proofErr w:type="spellStart"/>
      <w:r w:rsidRPr="00001D5F">
        <w:rPr>
          <w:b/>
          <w:bCs/>
          <w:sz w:val="24"/>
          <w:szCs w:val="24"/>
          <w:u w:val="single"/>
        </w:rPr>
        <w:t>Homelearning</w:t>
      </w:r>
      <w:proofErr w:type="spellEnd"/>
      <w:r w:rsidRPr="00001D5F">
        <w:rPr>
          <w:b/>
          <w:bCs/>
          <w:sz w:val="24"/>
          <w:szCs w:val="24"/>
          <w:u w:val="single"/>
        </w:rPr>
        <w:t xml:space="preserve"> 2026/2027</w:t>
      </w:r>
    </w:p>
    <w:p w14:paraId="0337447A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Subject: Science </w:t>
      </w:r>
    </w:p>
    <w:p w14:paraId="4DA605FC" w14:textId="1484C41B" w:rsidR="64970B6F" w:rsidRDefault="5C970072" w:rsidP="003A70C9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FC95998" wp14:editId="1928538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4294" w:type="dxa"/>
        <w:tblLayout w:type="fixed"/>
        <w:tblLook w:val="06A0" w:firstRow="1" w:lastRow="0" w:firstColumn="1" w:lastColumn="0" w:noHBand="1" w:noVBand="1"/>
      </w:tblPr>
      <w:tblGrid>
        <w:gridCol w:w="4764"/>
        <w:gridCol w:w="1924"/>
        <w:gridCol w:w="7606"/>
      </w:tblGrid>
      <w:tr w:rsidR="3DB80EBF" w14:paraId="21B223C0" w14:textId="77777777" w:rsidTr="007027BC">
        <w:trPr>
          <w:trHeight w:val="333"/>
        </w:trPr>
        <w:tc>
          <w:tcPr>
            <w:tcW w:w="14294" w:type="dxa"/>
            <w:gridSpan w:val="3"/>
            <w:shd w:val="clear" w:color="auto" w:fill="4472C4" w:themeFill="accent1"/>
          </w:tcPr>
          <w:p w14:paraId="19E9ABBE" w14:textId="3F8C1777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Home learning overview                                                                                                    Year 11 Science Combined  </w:t>
            </w:r>
          </w:p>
        </w:tc>
      </w:tr>
      <w:tr w:rsidR="3DB80EBF" w14:paraId="12DABA45" w14:textId="77777777" w:rsidTr="002C7C0A">
        <w:trPr>
          <w:trHeight w:val="272"/>
        </w:trPr>
        <w:tc>
          <w:tcPr>
            <w:tcW w:w="476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924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7606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100F77" w14:paraId="21649859" w14:textId="77777777" w:rsidTr="002C7C0A">
        <w:trPr>
          <w:trHeight w:val="1895"/>
        </w:trPr>
        <w:tc>
          <w:tcPr>
            <w:tcW w:w="4764" w:type="dxa"/>
          </w:tcPr>
          <w:p w14:paraId="7C4C1FEC" w14:textId="65C9BC06" w:rsidR="00100F77" w:rsidRDefault="0007656F" w:rsidP="00100F77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924" w:type="dxa"/>
          </w:tcPr>
          <w:p w14:paraId="0ED3D105" w14:textId="77777777" w:rsidR="00100F77" w:rsidRDefault="00100F77" w:rsidP="00100F77">
            <w:r>
              <w:t>30 minutes</w:t>
            </w:r>
          </w:p>
          <w:p w14:paraId="67CC28ED" w14:textId="0CA09432" w:rsidR="0007656F" w:rsidRDefault="0007656F" w:rsidP="00100F77">
            <w:r>
              <w:t xml:space="preserve">Per week </w:t>
            </w:r>
          </w:p>
        </w:tc>
        <w:tc>
          <w:tcPr>
            <w:tcW w:w="7606" w:type="dxa"/>
          </w:tcPr>
          <w:p w14:paraId="19883C2B" w14:textId="4652BD0C" w:rsidR="0007656F" w:rsidRDefault="0007656F" w:rsidP="00100F77">
            <w:r>
              <w:t xml:space="preserve">End of term assessment: </w:t>
            </w:r>
          </w:p>
          <w:p w14:paraId="7B1489A5" w14:textId="77777777" w:rsidR="008B262D" w:rsidRDefault="00100F77" w:rsidP="00BA1A7D">
            <w:r>
              <w:t>You will complete the following mock papers:</w:t>
            </w:r>
          </w:p>
          <w:p w14:paraId="399BBCA7" w14:textId="77777777" w:rsidR="00956BF9" w:rsidRDefault="00956BF9" w:rsidP="00BA1A7D"/>
          <w:p w14:paraId="1154A679" w14:textId="5074C905" w:rsidR="0074572F" w:rsidRDefault="00956BF9" w:rsidP="00BA1A7D">
            <w:r>
              <w:t>Biology Paper 1</w:t>
            </w:r>
          </w:p>
          <w:p w14:paraId="3A76682E" w14:textId="77777777" w:rsidR="0074572F" w:rsidRDefault="00956BF9" w:rsidP="00BA1A7D">
            <w:r>
              <w:t>Chemistry Paper 1</w:t>
            </w:r>
          </w:p>
          <w:p w14:paraId="6B87869F" w14:textId="77777777" w:rsidR="0074572F" w:rsidRDefault="00956BF9" w:rsidP="00BA1A7D">
            <w:r>
              <w:t>Physics Paper 1</w:t>
            </w:r>
          </w:p>
          <w:p w14:paraId="6B45A2E1" w14:textId="2B7C028A" w:rsidR="00956BF9" w:rsidRDefault="00956BF9" w:rsidP="00BA1A7D"/>
        </w:tc>
      </w:tr>
      <w:tr w:rsidR="3DB80EBF" w14:paraId="160D75EE" w14:textId="77777777" w:rsidTr="007027BC">
        <w:trPr>
          <w:trHeight w:val="272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7027BC">
        <w:trPr>
          <w:trHeight w:val="356"/>
        </w:trPr>
        <w:tc>
          <w:tcPr>
            <w:tcW w:w="14294" w:type="dxa"/>
            <w:gridSpan w:val="3"/>
          </w:tcPr>
          <w:p w14:paraId="07411DAB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 online learning platform:</w:t>
            </w:r>
          </w:p>
          <w:p w14:paraId="681BEE21" w14:textId="77777777" w:rsidR="0099239D" w:rsidRPr="00675715" w:rsidRDefault="0099239D" w:rsidP="0099239D">
            <w:pPr>
              <w:rPr>
                <w:b/>
                <w:u w:val="single"/>
              </w:rPr>
            </w:pPr>
          </w:p>
          <w:p w14:paraId="128B4CFF" w14:textId="77777777" w:rsidR="0099239D" w:rsidRDefault="0099239D" w:rsidP="0099239D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Science </w:t>
            </w:r>
            <w:r>
              <w:rPr>
                <w:bCs/>
              </w:rPr>
              <w:t xml:space="preserve">on a Wednesday and will be due the following Wednesday. </w:t>
            </w:r>
          </w:p>
          <w:p w14:paraId="0515806C" w14:textId="77777777" w:rsidR="0099239D" w:rsidRPr="00675715" w:rsidRDefault="0099239D" w:rsidP="0099239D">
            <w:pPr>
              <w:rPr>
                <w:bCs/>
              </w:rPr>
            </w:pPr>
          </w:p>
          <w:p w14:paraId="24EC620A" w14:textId="77777777" w:rsidR="0099239D" w:rsidRPr="00675715" w:rsidRDefault="0099239D" w:rsidP="0099239D">
            <w:r w:rsidRPr="00675715">
              <w:t>sparxscience.com</w:t>
            </w:r>
          </w:p>
          <w:p w14:paraId="1B79D2F5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</w:p>
          <w:p w14:paraId="2B9EB2C2" w14:textId="77777777" w:rsidR="0099239D" w:rsidRDefault="0099239D" w:rsidP="0099239D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14:paraId="023C8756" w14:textId="77777777" w:rsidR="0099239D" w:rsidRDefault="0099239D" w:rsidP="0099239D">
            <w:r w:rsidRPr="00267BE3">
              <w:rPr>
                <w:rFonts w:cstheme="minorHAnsi"/>
                <w:sz w:val="24"/>
                <w:szCs w:val="24"/>
              </w:rPr>
              <w:t xml:space="preserve">Short How to video on LCSC and LCWC: </w:t>
            </w:r>
            <w:hyperlink r:id="rId5">
              <w:r w:rsidRPr="00267BE3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14:paraId="6C3F8568" w14:textId="77777777" w:rsidR="0099239D" w:rsidRDefault="0099239D" w:rsidP="0099239D"/>
          <w:p w14:paraId="020117D2" w14:textId="77777777" w:rsidR="000B27AE" w:rsidRDefault="000B27AE" w:rsidP="000B27AE">
            <w:r>
              <w:t>Biology:</w:t>
            </w:r>
          </w:p>
          <w:p w14:paraId="7D54693A" w14:textId="77777777" w:rsidR="00A5793C" w:rsidRPr="00A5793C" w:rsidRDefault="000B27AE" w:rsidP="00A5793C">
            <w:pPr>
              <w:rPr>
                <w:lang w:val="en-GB"/>
              </w:rPr>
            </w:pPr>
            <w:r>
              <w:t>B10 The Human Nervous System</w:t>
            </w:r>
            <w:r w:rsidR="00A5793C">
              <w:t xml:space="preserve"> </w:t>
            </w:r>
            <w:hyperlink r:id="rId6" w:history="1">
              <w:r w:rsidR="00A5793C" w:rsidRPr="00A5793C">
                <w:rPr>
                  <w:rStyle w:val="Hyperlink"/>
                  <w:lang w:val="en-GB"/>
                </w:rPr>
                <w:t>B10 Knowledge Organiser.pdf</w:t>
              </w:r>
            </w:hyperlink>
          </w:p>
          <w:p w14:paraId="494480C4" w14:textId="2A55E077" w:rsidR="000B27AE" w:rsidRDefault="000B27AE" w:rsidP="000B27AE"/>
          <w:p w14:paraId="3FDFAA63" w14:textId="77777777" w:rsidR="00A5793C" w:rsidRPr="00A5793C" w:rsidRDefault="000B27AE" w:rsidP="00A5793C">
            <w:pPr>
              <w:rPr>
                <w:lang w:val="en-GB"/>
              </w:rPr>
            </w:pPr>
            <w:r>
              <w:t>B11 Hormonal Coordination</w:t>
            </w:r>
            <w:r w:rsidR="00A5793C">
              <w:t xml:space="preserve"> </w:t>
            </w:r>
            <w:hyperlink r:id="rId7" w:history="1">
              <w:r w:rsidR="00A5793C" w:rsidRPr="00A5793C">
                <w:rPr>
                  <w:rStyle w:val="Hyperlink"/>
                  <w:lang w:val="en-GB"/>
                </w:rPr>
                <w:t>B11 Knowledge Organiser.pdf</w:t>
              </w:r>
            </w:hyperlink>
          </w:p>
          <w:p w14:paraId="640CB48B" w14:textId="02986705" w:rsidR="000B27AE" w:rsidRDefault="000B27AE" w:rsidP="000B27AE"/>
          <w:p w14:paraId="29AF3FA2" w14:textId="77777777" w:rsidR="00674277" w:rsidRPr="00674277" w:rsidRDefault="000B27AE" w:rsidP="00674277">
            <w:pPr>
              <w:tabs>
                <w:tab w:val="left" w:pos="3105"/>
              </w:tabs>
              <w:rPr>
                <w:lang w:val="en-GB"/>
              </w:rPr>
            </w:pPr>
            <w:r>
              <w:t>B14 Variation and Selection</w:t>
            </w:r>
            <w:hyperlink r:id="rId8" w:history="1">
              <w:r w:rsidR="00674277" w:rsidRPr="00674277">
                <w:rPr>
                  <w:rStyle w:val="Hyperlink"/>
                  <w:lang w:val="en-GB"/>
                </w:rPr>
                <w:t>B14 Variation and Evolution Knowledge Organiser.pdf</w:t>
              </w:r>
            </w:hyperlink>
          </w:p>
          <w:p w14:paraId="5677346D" w14:textId="4328FF32" w:rsidR="000B27AE" w:rsidRDefault="00674277" w:rsidP="00674277">
            <w:pPr>
              <w:tabs>
                <w:tab w:val="left" w:pos="3105"/>
              </w:tabs>
            </w:pPr>
            <w:r>
              <w:tab/>
              <w:t xml:space="preserve"> </w:t>
            </w:r>
          </w:p>
          <w:p w14:paraId="36232412" w14:textId="77777777" w:rsidR="000B27AE" w:rsidRDefault="000B27AE" w:rsidP="000B27AE"/>
          <w:p w14:paraId="7D2BA4A5" w14:textId="77777777" w:rsidR="000B27AE" w:rsidRDefault="000B27AE" w:rsidP="000B27AE">
            <w:r>
              <w:t>Chemistry:</w:t>
            </w:r>
          </w:p>
          <w:p w14:paraId="6106486E" w14:textId="77777777" w:rsidR="00674277" w:rsidRPr="00674277" w:rsidRDefault="000B27AE" w:rsidP="00674277">
            <w:pPr>
              <w:rPr>
                <w:lang w:val="en-GB"/>
              </w:rPr>
            </w:pPr>
            <w:r>
              <w:t>C7 Energy Changes</w:t>
            </w:r>
            <w:r w:rsidR="00674277">
              <w:t xml:space="preserve"> </w:t>
            </w:r>
            <w:hyperlink r:id="rId9" w:history="1">
              <w:r w:rsidR="00674277" w:rsidRPr="00674277">
                <w:rPr>
                  <w:rStyle w:val="Hyperlink"/>
                  <w:lang w:val="en-GB"/>
                </w:rPr>
                <w:t>C7 knowledge organiser.pdf</w:t>
              </w:r>
            </w:hyperlink>
          </w:p>
          <w:p w14:paraId="0E58538B" w14:textId="49157E06" w:rsidR="000B27AE" w:rsidRDefault="000B27AE" w:rsidP="000B27AE"/>
          <w:p w14:paraId="61ADE72E" w14:textId="77777777" w:rsidR="00765253" w:rsidRPr="00765253" w:rsidRDefault="000B27AE" w:rsidP="00765253">
            <w:pPr>
              <w:rPr>
                <w:lang w:val="en-GB"/>
              </w:rPr>
            </w:pPr>
            <w:r>
              <w:lastRenderedPageBreak/>
              <w:t>C8 Rates and Equilibrium</w:t>
            </w:r>
            <w:r w:rsidR="00765253">
              <w:t xml:space="preserve"> </w:t>
            </w:r>
            <w:hyperlink r:id="rId10" w:history="1">
              <w:r w:rsidR="00765253" w:rsidRPr="00765253">
                <w:rPr>
                  <w:rStyle w:val="Hyperlink"/>
                  <w:lang w:val="en-GB"/>
                </w:rPr>
                <w:t>C8 knowledge organiser blanks.pdf</w:t>
              </w:r>
            </w:hyperlink>
          </w:p>
          <w:p w14:paraId="6D89A9E0" w14:textId="678AAD4B" w:rsidR="000B27AE" w:rsidRDefault="000B27AE" w:rsidP="000B27AE"/>
          <w:p w14:paraId="7791541E" w14:textId="77777777" w:rsidR="00765253" w:rsidRPr="00765253" w:rsidRDefault="000B27AE" w:rsidP="00765253">
            <w:pPr>
              <w:rPr>
                <w:lang w:val="en-GB"/>
              </w:rPr>
            </w:pPr>
            <w:r>
              <w:t>C9 Hydrocarbons</w:t>
            </w:r>
            <w:r w:rsidR="00765253">
              <w:t xml:space="preserve"> </w:t>
            </w:r>
            <w:hyperlink r:id="rId11" w:history="1">
              <w:r w:rsidR="00765253" w:rsidRPr="00765253">
                <w:rPr>
                  <w:rStyle w:val="Hyperlink"/>
                  <w:lang w:val="en-GB"/>
                </w:rPr>
                <w:t>C9 knowledge organiser blanks.pdf</w:t>
              </w:r>
            </w:hyperlink>
          </w:p>
          <w:p w14:paraId="5546E0EC" w14:textId="1D550786" w:rsidR="000B27AE" w:rsidRDefault="000B27AE" w:rsidP="000B27AE"/>
          <w:p w14:paraId="201C036A" w14:textId="77777777" w:rsidR="00765253" w:rsidRPr="00765253" w:rsidRDefault="000B27AE" w:rsidP="00765253">
            <w:pPr>
              <w:rPr>
                <w:lang w:val="en-GB"/>
              </w:rPr>
            </w:pPr>
            <w:r>
              <w:t>C10 Chemical Analysis</w:t>
            </w:r>
            <w:r w:rsidR="00765253">
              <w:t xml:space="preserve"> </w:t>
            </w:r>
            <w:hyperlink r:id="rId12" w:history="1">
              <w:r w:rsidR="00765253" w:rsidRPr="00765253">
                <w:rPr>
                  <w:rStyle w:val="Hyperlink"/>
                  <w:lang w:val="en-GB"/>
                </w:rPr>
                <w:t>C9 knowledge organiser blanks.pdf</w:t>
              </w:r>
            </w:hyperlink>
          </w:p>
          <w:p w14:paraId="1B2FA2F7" w14:textId="6DBBAD35" w:rsidR="000B27AE" w:rsidRDefault="000B27AE" w:rsidP="000B27AE"/>
          <w:p w14:paraId="0D8BA06C" w14:textId="7558C3D6" w:rsidR="000B27AE" w:rsidRDefault="00765253" w:rsidP="000B27AE">
            <w:r>
              <w:t xml:space="preserve"> </w:t>
            </w:r>
          </w:p>
          <w:p w14:paraId="4095F5AC" w14:textId="77777777" w:rsidR="000B27AE" w:rsidRDefault="000B27AE" w:rsidP="000B27AE">
            <w:r>
              <w:t>Physics:</w:t>
            </w:r>
          </w:p>
          <w:p w14:paraId="308A2407" w14:textId="77777777" w:rsidR="00E07827" w:rsidRPr="00E07827" w:rsidRDefault="000B27AE" w:rsidP="00E07827">
            <w:pPr>
              <w:rPr>
                <w:lang w:val="en-GB"/>
              </w:rPr>
            </w:pPr>
            <w:r>
              <w:t>P9 Motion</w:t>
            </w:r>
            <w:r w:rsidR="00E07827">
              <w:t xml:space="preserve"> </w:t>
            </w:r>
            <w:hyperlink r:id="rId13" w:history="1">
              <w:r w:rsidR="00E07827" w:rsidRPr="00E07827">
                <w:rPr>
                  <w:rStyle w:val="Hyperlink"/>
                  <w:lang w:val="en-GB"/>
                </w:rPr>
                <w:t>P9 knowledge organiser.pdf</w:t>
              </w:r>
            </w:hyperlink>
          </w:p>
          <w:p w14:paraId="53FEA84A" w14:textId="3E94FE6E" w:rsidR="000B27AE" w:rsidRDefault="000B27AE" w:rsidP="000B27AE"/>
          <w:p w14:paraId="6805984E" w14:textId="77777777" w:rsidR="005D6916" w:rsidRPr="005D6916" w:rsidRDefault="000B27AE" w:rsidP="005D6916">
            <w:pPr>
              <w:rPr>
                <w:lang w:val="en-GB"/>
              </w:rPr>
            </w:pPr>
            <w:r>
              <w:t>P10 Forces and Motion</w:t>
            </w:r>
            <w:hyperlink r:id="rId14" w:history="1">
              <w:r w:rsidR="005D6916" w:rsidRPr="005D6916">
                <w:rPr>
                  <w:rStyle w:val="Hyperlink"/>
                  <w:lang w:val="en-GB"/>
                </w:rPr>
                <w:t>P10 knowledge organiser.pdf</w:t>
              </w:r>
            </w:hyperlink>
          </w:p>
          <w:p w14:paraId="6B8B12CB" w14:textId="39B0CDDD" w:rsidR="000B27AE" w:rsidRDefault="000B27AE" w:rsidP="000B27AE"/>
          <w:p w14:paraId="107940E0" w14:textId="16D66E3C" w:rsidR="005D6916" w:rsidRPr="005D6916" w:rsidRDefault="005D6916" w:rsidP="005D6916">
            <w:pPr>
              <w:rPr>
                <w:lang w:val="en-GB"/>
              </w:rPr>
            </w:pPr>
            <w:hyperlink r:id="rId15" w:history="1">
              <w:r w:rsidRPr="005D6916">
                <w:rPr>
                  <w:rStyle w:val="Hyperlink"/>
                  <w:lang w:val="en-GB"/>
                </w:rPr>
                <w:t>P13 EM Spectrum knowledge organiser.pdf</w:t>
              </w:r>
            </w:hyperlink>
          </w:p>
          <w:p w14:paraId="515CF5DF" w14:textId="16BA92CA" w:rsidR="000B27AE" w:rsidRDefault="000B27AE" w:rsidP="000B27AE"/>
          <w:p w14:paraId="01AD6514" w14:textId="77777777" w:rsidR="00502A72" w:rsidRDefault="00502A72"/>
          <w:p w14:paraId="740B67DC" w14:textId="77777777" w:rsidR="00502A72" w:rsidRDefault="00000000">
            <w:r>
              <w:rPr>
                <w:b/>
              </w:rPr>
              <w:t>Additional online support websites:</w:t>
            </w:r>
          </w:p>
          <w:p w14:paraId="749C5A95" w14:textId="77777777" w:rsidR="00502A72" w:rsidRDefault="00502A72"/>
          <w:p w14:paraId="2D4BFA0B" w14:textId="77777777" w:rsidR="00502A72" w:rsidRDefault="00000000">
            <w:r>
              <w:t>Science skills</w:t>
            </w:r>
          </w:p>
          <w:p w14:paraId="56C451D6" w14:textId="77777777" w:rsidR="00502A72" w:rsidRDefault="00000000">
            <w:r>
              <w:t xml:space="preserve">Variables: </w:t>
            </w:r>
            <w:hyperlink r:id="rId16">
              <w:r>
                <w:rPr>
                  <w:rStyle w:val="Hyperlink"/>
                </w:rPr>
                <w:t>https://www.bbc.co.uk/bitesize/topics/zsg6m39/articles/zyc9r2p</w:t>
              </w:r>
            </w:hyperlink>
          </w:p>
          <w:p w14:paraId="4484506A" w14:textId="77777777" w:rsidR="00502A72" w:rsidRDefault="00000000">
            <w:r>
              <w:t xml:space="preserve">Planning and experiment: </w:t>
            </w:r>
            <w:hyperlink r:id="rId17">
              <w:r>
                <w:rPr>
                  <w:rStyle w:val="Hyperlink"/>
                </w:rPr>
                <w:t>https://www.bbc.co.uk/bitesize/topics/zsg6m39/articles/zxn896f</w:t>
              </w:r>
            </w:hyperlink>
          </w:p>
          <w:p w14:paraId="230DCBE6" w14:textId="77777777" w:rsidR="00502A72" w:rsidRDefault="00502A72"/>
          <w:p w14:paraId="635404C7" w14:textId="77777777" w:rsidR="00502A72" w:rsidRDefault="00000000">
            <w:r>
              <w:t>B16 Adaptations and competition</w:t>
            </w:r>
          </w:p>
          <w:p w14:paraId="29483869" w14:textId="77777777" w:rsidR="00502A72" w:rsidRDefault="00000000">
            <w:r>
              <w:t xml:space="preserve">Adaptations and Competition: </w:t>
            </w:r>
            <w:hyperlink r:id="rId18">
              <w:r>
                <w:rPr>
                  <w:rStyle w:val="Hyperlink"/>
                </w:rPr>
                <w:t>https://www.bbc.co.uk/bitesize/guides/z86gpbk/revision/1</w:t>
              </w:r>
            </w:hyperlink>
          </w:p>
          <w:p w14:paraId="52A8E01F" w14:textId="77777777" w:rsidR="00502A72" w:rsidRDefault="00502A72"/>
          <w:p w14:paraId="33AAE625" w14:textId="77777777" w:rsidR="00502A72" w:rsidRDefault="00000000">
            <w:r>
              <w:t>C8 Rates and Equilibrium</w:t>
            </w:r>
          </w:p>
          <w:p w14:paraId="3E4BEDF6" w14:textId="77777777" w:rsidR="00502A72" w:rsidRDefault="00000000">
            <w:r>
              <w:t xml:space="preserve">Rates of Reaction: </w:t>
            </w:r>
            <w:hyperlink r:id="rId19">
              <w:r>
                <w:rPr>
                  <w:rStyle w:val="Hyperlink"/>
                </w:rPr>
                <w:t>https://www.bbc.co.uk/bitesize/guides/zpkp7p3/revision/1</w:t>
              </w:r>
            </w:hyperlink>
          </w:p>
          <w:p w14:paraId="01F4CC04" w14:textId="77777777" w:rsidR="00502A72" w:rsidRDefault="00000000">
            <w:r>
              <w:t xml:space="preserve">Reversible reactions: </w:t>
            </w:r>
            <w:hyperlink r:id="rId20">
              <w:r>
                <w:rPr>
                  <w:rStyle w:val="Hyperlink"/>
                </w:rPr>
                <w:t>https://www.bbc.co.uk/bitesize/guides/z32bpbk/revision/1</w:t>
              </w:r>
            </w:hyperlink>
          </w:p>
          <w:p w14:paraId="27435A2B" w14:textId="77777777" w:rsidR="00502A72" w:rsidRDefault="00502A72"/>
          <w:p w14:paraId="5DE6FD9C" w14:textId="77777777" w:rsidR="00502A72" w:rsidRDefault="00000000">
            <w:r>
              <w:t>P10 Forces and Motion</w:t>
            </w:r>
          </w:p>
          <w:p w14:paraId="019C404A" w14:textId="77777777" w:rsidR="00502A72" w:rsidRDefault="00000000">
            <w:r>
              <w:t xml:space="preserve">Newtons Laws: </w:t>
            </w:r>
            <w:hyperlink r:id="rId21">
              <w:r>
                <w:rPr>
                  <w:rStyle w:val="Hyperlink"/>
                </w:rPr>
                <w:t>https://www.bbc.co.uk/bitesize/guides/zgv797h/revision/1</w:t>
              </w:r>
            </w:hyperlink>
          </w:p>
          <w:p w14:paraId="625AF899" w14:textId="77777777" w:rsidR="00502A72" w:rsidRDefault="00000000">
            <w:r>
              <w:t xml:space="preserve">Forces and Elasticity: </w:t>
            </w:r>
            <w:hyperlink r:id="rId22">
              <w:r>
                <w:rPr>
                  <w:rStyle w:val="Hyperlink"/>
                </w:rPr>
                <w:t>https://www.bbc.co.uk/bitesize/guides/z9hk3k7/revision/1</w:t>
              </w:r>
            </w:hyperlink>
          </w:p>
          <w:p w14:paraId="204B40C9" w14:textId="77777777" w:rsidR="000B27AE" w:rsidRDefault="000B27AE" w:rsidP="0099239D"/>
          <w:p w14:paraId="4D538ADE" w14:textId="77777777" w:rsidR="0099239D" w:rsidRDefault="0099239D" w:rsidP="0099239D"/>
          <w:p w14:paraId="563A965A" w14:textId="4F36E020" w:rsidR="3DB80EBF" w:rsidRPr="0007656F" w:rsidRDefault="3DB80EBF" w:rsidP="00F82CD1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  <w:tr w:rsidR="002C7C0A" w14:paraId="146141D6" w14:textId="77777777" w:rsidTr="005F0BF1">
        <w:trPr>
          <w:trHeight w:val="356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35EB0666" w14:textId="57DD322F" w:rsidR="002C7C0A" w:rsidRPr="00675715" w:rsidRDefault="002C7C0A" w:rsidP="0099239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Curriculum information</w:t>
            </w:r>
            <w:r w:rsidR="005F0BF1">
              <w:rPr>
                <w:b/>
                <w:bCs/>
                <w:u w:val="single"/>
              </w:rPr>
              <w:t>:</w:t>
            </w:r>
          </w:p>
        </w:tc>
      </w:tr>
      <w:tr w:rsidR="002C7C0A" w14:paraId="151ABF52" w14:textId="77777777" w:rsidTr="007027BC">
        <w:trPr>
          <w:trHeight w:val="356"/>
        </w:trPr>
        <w:tc>
          <w:tcPr>
            <w:tcW w:w="14294" w:type="dxa"/>
            <w:gridSpan w:val="3"/>
          </w:tcPr>
          <w:p w14:paraId="7DF2B25C" w14:textId="77777777" w:rsidR="0087365E" w:rsidRDefault="0087365E" w:rsidP="0087365E"/>
          <w:p w14:paraId="53DB4D6E" w14:textId="7A85E6C3" w:rsidR="0087365E" w:rsidRDefault="0087365E" w:rsidP="0087365E">
            <w:r>
              <w:t>Biology:</w:t>
            </w:r>
          </w:p>
          <w:p w14:paraId="2A7CA762" w14:textId="77777777" w:rsidR="00F24FF4" w:rsidRPr="00F24FF4" w:rsidRDefault="0087365E" w:rsidP="00F24FF4">
            <w:pPr>
              <w:rPr>
                <w:lang w:val="en-GB"/>
              </w:rPr>
            </w:pPr>
            <w:r>
              <w:t>B10 The Human Nervous System</w:t>
            </w:r>
            <w:r w:rsidR="00F24FF4">
              <w:t xml:space="preserve"> </w:t>
            </w:r>
            <w:hyperlink r:id="rId23" w:history="1">
              <w:r w:rsidR="00F24FF4" w:rsidRPr="00F24FF4">
                <w:rPr>
                  <w:rStyle w:val="Hyperlink"/>
                  <w:lang w:val="en-GB"/>
                </w:rPr>
                <w:t>B10 PLC.doc</w:t>
              </w:r>
            </w:hyperlink>
          </w:p>
          <w:p w14:paraId="56FFFBBE" w14:textId="0B2E3139" w:rsidR="0087365E" w:rsidRDefault="0087365E" w:rsidP="0087365E"/>
          <w:p w14:paraId="13B26E4C" w14:textId="77777777" w:rsidR="00F24FF4" w:rsidRPr="00F24FF4" w:rsidRDefault="0087365E" w:rsidP="00F24FF4">
            <w:pPr>
              <w:rPr>
                <w:lang w:val="en-GB"/>
              </w:rPr>
            </w:pPr>
            <w:r>
              <w:lastRenderedPageBreak/>
              <w:t>B11 Hormonal Coordination</w:t>
            </w:r>
            <w:r w:rsidR="00F24FF4">
              <w:t xml:space="preserve"> </w:t>
            </w:r>
            <w:hyperlink r:id="rId24" w:history="1">
              <w:r w:rsidR="00F24FF4" w:rsidRPr="00F24FF4">
                <w:rPr>
                  <w:rStyle w:val="Hyperlink"/>
                  <w:lang w:val="en-GB"/>
                </w:rPr>
                <w:t>B11 PLC.doc</w:t>
              </w:r>
            </w:hyperlink>
          </w:p>
          <w:p w14:paraId="35699E7C" w14:textId="3F3E23DD" w:rsidR="0087365E" w:rsidRDefault="0087365E" w:rsidP="0087365E"/>
          <w:p w14:paraId="595EA973" w14:textId="77777777" w:rsidR="00A5793C" w:rsidRPr="00A5793C" w:rsidRDefault="0087365E" w:rsidP="00A5793C">
            <w:pPr>
              <w:rPr>
                <w:lang w:val="en-GB"/>
              </w:rPr>
            </w:pPr>
            <w:r>
              <w:t>B14 Variation and Selection</w:t>
            </w:r>
            <w:r w:rsidR="00A5793C">
              <w:t xml:space="preserve"> </w:t>
            </w:r>
            <w:hyperlink r:id="rId25" w:history="1">
              <w:r w:rsidR="00A5793C" w:rsidRPr="00A5793C">
                <w:rPr>
                  <w:rStyle w:val="Hyperlink"/>
                  <w:lang w:val="en-GB"/>
                </w:rPr>
                <w:t>B14 PLC.doc</w:t>
              </w:r>
            </w:hyperlink>
          </w:p>
          <w:p w14:paraId="2FF1DB8E" w14:textId="1F97900C" w:rsidR="0087365E" w:rsidRDefault="0087365E" w:rsidP="0087365E"/>
          <w:p w14:paraId="6C80AEA0" w14:textId="77777777" w:rsidR="0087365E" w:rsidRDefault="0087365E" w:rsidP="0087365E"/>
          <w:p w14:paraId="1FB81A60" w14:textId="77777777" w:rsidR="0087365E" w:rsidRDefault="0087365E" w:rsidP="0087365E">
            <w:r>
              <w:t>Chemistry:</w:t>
            </w:r>
          </w:p>
          <w:p w14:paraId="422A518A" w14:textId="77777777" w:rsidR="00033E96" w:rsidRPr="00033E96" w:rsidRDefault="0087365E" w:rsidP="00033E96">
            <w:pPr>
              <w:rPr>
                <w:lang w:val="en-GB"/>
              </w:rPr>
            </w:pPr>
            <w:r>
              <w:t>C7 Energy Changes</w:t>
            </w:r>
            <w:r w:rsidR="00033E96">
              <w:t xml:space="preserve"> </w:t>
            </w:r>
            <w:hyperlink r:id="rId26" w:history="1">
              <w:r w:rsidR="00033E96" w:rsidRPr="00033E96">
                <w:rPr>
                  <w:rStyle w:val="Hyperlink"/>
                  <w:lang w:val="en-GB"/>
                </w:rPr>
                <w:t>C7 PLC.doc</w:t>
              </w:r>
            </w:hyperlink>
          </w:p>
          <w:p w14:paraId="74D89E3A" w14:textId="6C86EC94" w:rsidR="0087365E" w:rsidRDefault="0087365E" w:rsidP="0087365E"/>
          <w:p w14:paraId="5F4C6899" w14:textId="77777777" w:rsidR="00033E96" w:rsidRPr="00033E96" w:rsidRDefault="0087365E" w:rsidP="00033E96">
            <w:pPr>
              <w:rPr>
                <w:lang w:val="en-GB"/>
              </w:rPr>
            </w:pPr>
            <w:r>
              <w:t>C8 Rates and Equilibrium</w:t>
            </w:r>
            <w:r w:rsidR="00033E96">
              <w:t xml:space="preserve"> </w:t>
            </w:r>
            <w:hyperlink r:id="rId27" w:history="1">
              <w:r w:rsidR="00033E96" w:rsidRPr="00033E96">
                <w:rPr>
                  <w:rStyle w:val="Hyperlink"/>
                  <w:lang w:val="en-GB"/>
                </w:rPr>
                <w:t>C8 PLC.doc</w:t>
              </w:r>
            </w:hyperlink>
          </w:p>
          <w:p w14:paraId="353B109B" w14:textId="1155AEE5" w:rsidR="0087365E" w:rsidRDefault="0087365E" w:rsidP="0087365E"/>
          <w:p w14:paraId="6781D9AA" w14:textId="77777777" w:rsidR="00F2311E" w:rsidRPr="00F2311E" w:rsidRDefault="0087365E" w:rsidP="00F2311E">
            <w:pPr>
              <w:rPr>
                <w:lang w:val="en-GB"/>
              </w:rPr>
            </w:pPr>
            <w:r>
              <w:t>C9 Hydrocarbons</w:t>
            </w:r>
            <w:r w:rsidR="00F2311E">
              <w:t xml:space="preserve"> </w:t>
            </w:r>
            <w:hyperlink r:id="rId28" w:history="1">
              <w:r w:rsidR="00F2311E" w:rsidRPr="00F2311E">
                <w:rPr>
                  <w:rStyle w:val="Hyperlink"/>
                  <w:lang w:val="en-GB"/>
                </w:rPr>
                <w:t>C9 PLC.doc</w:t>
              </w:r>
            </w:hyperlink>
          </w:p>
          <w:p w14:paraId="35F8D5C3" w14:textId="7B88363B" w:rsidR="0087365E" w:rsidRDefault="0087365E" w:rsidP="0087365E"/>
          <w:p w14:paraId="2BC7F8A1" w14:textId="77777777" w:rsidR="00F2311E" w:rsidRPr="00F2311E" w:rsidRDefault="0087365E" w:rsidP="00F2311E">
            <w:pPr>
              <w:rPr>
                <w:lang w:val="en-GB"/>
              </w:rPr>
            </w:pPr>
            <w:r>
              <w:t>C10 Chemical Analysis</w:t>
            </w:r>
            <w:r w:rsidR="00F2311E">
              <w:t xml:space="preserve"> </w:t>
            </w:r>
            <w:hyperlink r:id="rId29" w:history="1">
              <w:r w:rsidR="00F2311E" w:rsidRPr="00F2311E">
                <w:rPr>
                  <w:rStyle w:val="Hyperlink"/>
                  <w:lang w:val="en-GB"/>
                </w:rPr>
                <w:t>C10 PLC - Triple Science Only.doc</w:t>
              </w:r>
            </w:hyperlink>
          </w:p>
          <w:p w14:paraId="4833E693" w14:textId="77777777" w:rsidR="00F2311E" w:rsidRPr="00F2311E" w:rsidRDefault="00F2311E" w:rsidP="00F2311E">
            <w:pPr>
              <w:rPr>
                <w:lang w:val="en-GB"/>
              </w:rPr>
            </w:pPr>
            <w:hyperlink r:id="rId30" w:history="1">
              <w:r w:rsidRPr="00F2311E">
                <w:rPr>
                  <w:rStyle w:val="Hyperlink"/>
                  <w:lang w:val="en-GB"/>
                </w:rPr>
                <w:t>C10 PLC Combined.doc</w:t>
              </w:r>
            </w:hyperlink>
          </w:p>
          <w:p w14:paraId="262D704F" w14:textId="319A13C1" w:rsidR="0087365E" w:rsidRDefault="0087365E" w:rsidP="0087365E"/>
          <w:p w14:paraId="383A51B4" w14:textId="77777777" w:rsidR="0087365E" w:rsidRDefault="0087365E" w:rsidP="0087365E"/>
          <w:p w14:paraId="305D396A" w14:textId="77777777" w:rsidR="0087365E" w:rsidRDefault="0087365E" w:rsidP="0087365E">
            <w:r>
              <w:t>Physics:</w:t>
            </w:r>
          </w:p>
          <w:p w14:paraId="17A5577E" w14:textId="77777777" w:rsidR="002A4AC7" w:rsidRPr="002A4AC7" w:rsidRDefault="0087365E" w:rsidP="002A4AC7">
            <w:pPr>
              <w:rPr>
                <w:lang w:val="en-GB"/>
              </w:rPr>
            </w:pPr>
            <w:r>
              <w:t>P9 Motion</w:t>
            </w:r>
            <w:hyperlink r:id="rId31" w:history="1">
              <w:r w:rsidR="002A4AC7" w:rsidRPr="002A4AC7">
                <w:rPr>
                  <w:rStyle w:val="Hyperlink"/>
                  <w:lang w:val="en-GB"/>
                </w:rPr>
                <w:t>P9 PLC.doc</w:t>
              </w:r>
            </w:hyperlink>
          </w:p>
          <w:p w14:paraId="037054E1" w14:textId="3D1A32B9" w:rsidR="0087365E" w:rsidRDefault="0087365E" w:rsidP="0087365E"/>
          <w:p w14:paraId="41B5DC9E" w14:textId="77777777" w:rsidR="002A4AC7" w:rsidRPr="002A4AC7" w:rsidRDefault="0087365E" w:rsidP="002A4AC7">
            <w:pPr>
              <w:rPr>
                <w:lang w:val="en-GB"/>
              </w:rPr>
            </w:pPr>
            <w:r>
              <w:t>P10 Forces and Motion</w:t>
            </w:r>
            <w:hyperlink r:id="rId32" w:history="1">
              <w:r w:rsidR="002A4AC7" w:rsidRPr="002A4AC7">
                <w:rPr>
                  <w:rStyle w:val="Hyperlink"/>
                  <w:lang w:val="en-GB"/>
                </w:rPr>
                <w:t>P10 PLC.doc</w:t>
              </w:r>
            </w:hyperlink>
          </w:p>
          <w:p w14:paraId="0774E627" w14:textId="78DD799B" w:rsidR="0087365E" w:rsidRDefault="0087365E" w:rsidP="0087365E"/>
          <w:p w14:paraId="2D5139A2" w14:textId="77777777" w:rsidR="00F24FF4" w:rsidRPr="00F24FF4" w:rsidRDefault="0087365E" w:rsidP="00F24FF4">
            <w:pPr>
              <w:rPr>
                <w:lang w:val="en-GB"/>
              </w:rPr>
            </w:pPr>
            <w:r>
              <w:t>P13 Electromagnetism</w:t>
            </w:r>
            <w:r w:rsidR="002A4AC7">
              <w:t xml:space="preserve"> </w:t>
            </w:r>
            <w:hyperlink r:id="rId33" w:history="1">
              <w:r w:rsidR="00F24FF4" w:rsidRPr="00F24FF4">
                <w:rPr>
                  <w:rStyle w:val="Hyperlink"/>
                  <w:lang w:val="en-GB"/>
                </w:rPr>
                <w:t>P13 PLC.doc</w:t>
              </w:r>
            </w:hyperlink>
          </w:p>
          <w:p w14:paraId="2AAE124D" w14:textId="201CC4E9" w:rsidR="0087365E" w:rsidRDefault="0087365E" w:rsidP="0087365E"/>
          <w:p w14:paraId="6D87FDA6" w14:textId="77777777" w:rsidR="002C7C0A" w:rsidRPr="00675715" w:rsidRDefault="002C7C0A" w:rsidP="0099239D">
            <w:pPr>
              <w:rPr>
                <w:b/>
                <w:bCs/>
                <w:u w:val="single"/>
              </w:rPr>
            </w:pPr>
          </w:p>
        </w:tc>
      </w:tr>
    </w:tbl>
    <w:p w14:paraId="2F1BF2BA" w14:textId="5E399159" w:rsidR="3DB80EBF" w:rsidRDefault="3DB80EBF" w:rsidP="3DB80EBF"/>
    <w:tbl>
      <w:tblPr>
        <w:tblW w:w="14400" w:type="dxa"/>
        <w:tblLook w:val="04A0" w:firstRow="1" w:lastRow="0" w:firstColumn="1" w:lastColumn="0" w:noHBand="0" w:noVBand="1"/>
      </w:tblPr>
      <w:tblGrid>
        <w:gridCol w:w="731"/>
        <w:gridCol w:w="1293"/>
        <w:gridCol w:w="1558"/>
        <w:gridCol w:w="1235"/>
        <w:gridCol w:w="1825"/>
        <w:gridCol w:w="5557"/>
        <w:gridCol w:w="2022"/>
        <w:gridCol w:w="5540"/>
      </w:tblGrid>
      <w:tr w:rsidR="00880AC3" w:rsidRPr="009271BD" w14:paraId="5A07F9C7" w14:textId="100B7271" w:rsidTr="004845A1">
        <w:trPr>
          <w:trHeight w:val="840"/>
          <w:tblHeader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</w:tcPr>
          <w:p w14:paraId="31372102" w14:textId="64BCDFA2" w:rsidR="00880AC3" w:rsidRPr="009271BD" w:rsidRDefault="00880AC3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 xml:space="preserve">Week 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FA291D" w14:textId="6E1DD5A1" w:rsidR="00880AC3" w:rsidRPr="009271BD" w:rsidRDefault="00880AC3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Date </w:t>
            </w:r>
          </w:p>
        </w:tc>
        <w:tc>
          <w:tcPr>
            <w:tcW w:w="4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F6F09A1" w14:textId="7FA6DA41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Biology</w:t>
            </w:r>
          </w:p>
        </w:tc>
        <w:tc>
          <w:tcPr>
            <w:tcW w:w="4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13E5A505" w14:textId="3F0FEE05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Chemistry</w:t>
            </w:r>
          </w:p>
        </w:tc>
        <w:tc>
          <w:tcPr>
            <w:tcW w:w="4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2320E54" w14:textId="28A24ED3" w:rsidR="00880AC3" w:rsidRPr="004845A1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Physics</w:t>
            </w:r>
          </w:p>
        </w:tc>
      </w:tr>
      <w:tr w:rsidR="004845A1" w:rsidRPr="009271BD" w14:paraId="55586D67" w14:textId="115D772E" w:rsidTr="004845A1">
        <w:trPr>
          <w:trHeight w:val="840"/>
          <w:tblHeader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7EE1818C" w14:textId="77777777" w:rsidR="00656E62" w:rsidRDefault="00656E62" w:rsidP="00656E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3D9C9" w14:textId="77777777" w:rsidR="00656E62" w:rsidRDefault="00656E62" w:rsidP="00656E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C36CCA9" w14:textId="6F102025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8AE0E45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28665D63" w14:textId="612AF9C6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D5644AA" w14:textId="7A195D27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194FC5C" w14:textId="3A17983B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3637DB0A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17DACCAD" w14:textId="48BD1777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BA21DA7" w14:textId="3FEACB9C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F5A83C0" w14:textId="2D91F371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33512BC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361CAA96" w14:textId="75B6C4BF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49B1EAB7" w14:textId="04C912BD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</w:tr>
      <w:tr w:rsidR="00364C1A" w:rsidRPr="009271BD" w14:paraId="40A08C92" w14:textId="0FCE3B36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2B8C769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EF2A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1st September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AB77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No Sparx Science retrieval this week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F604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CFBE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No Sparx Science retrieval this week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5ECB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4103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No Sparx Science retrieval this week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232B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4D75099A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7300ED49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BF72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7th September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64F00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B10 The Human Nervous System</w:t>
            </w:r>
          </w:p>
          <w:p w14:paraId="7A590F1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Principles of homeostasis, structure and function of the human nervous system, reflex actions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5ABD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D5A7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C7 Energy Changes</w:t>
            </w:r>
          </w:p>
          <w:p w14:paraId="1E45B7B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Exothermic and endothermic reactions, using energy transfers from reactions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5D1C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6E9C0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P9 Motion</w:t>
            </w:r>
          </w:p>
          <w:p w14:paraId="1D63E05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Speed–time and distance–time graphs, velocity and acceleration, more about velocity–time graphs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2BE8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56FE0ECD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1DFE45BE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659F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14th September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6780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B10 The Human Nervous System</w:t>
            </w:r>
          </w:p>
          <w:p w14:paraId="0DE784D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Principles of homeostasis, structure and function of the human nervous system, reflex actions</w:t>
            </w:r>
          </w:p>
          <w:p w14:paraId="05DF7C2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AB4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834F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C7 Energy Changes</w:t>
            </w:r>
          </w:p>
          <w:p w14:paraId="0574447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Exothermic and endothermic reactions, using energy transfers from reactions</w:t>
            </w:r>
          </w:p>
          <w:p w14:paraId="587267A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08D1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1E0D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P9 Motion</w:t>
            </w:r>
          </w:p>
          <w:p w14:paraId="7C8B22A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Speed–time and distance–time graphs, velocity and acceleration, more about velocity–time graphs</w:t>
            </w:r>
          </w:p>
          <w:p w14:paraId="00BDEB6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FD0D9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1325F94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6B8AAA5F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4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6E33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21st September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7939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B11 Hormonal Coordination</w:t>
            </w:r>
          </w:p>
          <w:p w14:paraId="0F26D7B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Principles of hormonal control, the control of blood glucose levels, treating diabetes</w:t>
            </w:r>
          </w:p>
          <w:p w14:paraId="602D32C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122A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C3DC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C7 Energy Changes</w:t>
            </w:r>
          </w:p>
          <w:p w14:paraId="7BFA1F6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Reaction profiles, bond energy calculations</w:t>
            </w:r>
          </w:p>
          <w:p w14:paraId="4594A4A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CEDC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B196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P9 Motion</w:t>
            </w:r>
          </w:p>
          <w:p w14:paraId="4DCB498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Analysing motion graphs</w:t>
            </w:r>
          </w:p>
          <w:p w14:paraId="0AD0C59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38196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19C7B1E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74897339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5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6565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28th September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AC1D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B11 Hormonal Coordination</w:t>
            </w:r>
          </w:p>
          <w:p w14:paraId="0DEB091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Principles of hormonal control, the control of blood glucose levels, treating diabetes</w:t>
            </w:r>
          </w:p>
          <w:p w14:paraId="0CC92D0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1EFD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EAD3B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C7 Energy Changes</w:t>
            </w:r>
          </w:p>
          <w:p w14:paraId="17C8C7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Reaction profiles, bond energy calculations</w:t>
            </w:r>
          </w:p>
          <w:p w14:paraId="0C93D60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6B5B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5176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P9 Motion</w:t>
            </w:r>
          </w:p>
          <w:p w14:paraId="458F849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Analysing motion graphs</w:t>
            </w:r>
          </w:p>
          <w:p w14:paraId="2DDD605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646F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DE0297B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1B2C197F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6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AF0B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5th October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0315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B11 Hormonal Coordination</w:t>
            </w:r>
          </w:p>
          <w:p w14:paraId="0E824A5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The role of negative feedback, human reproduction, hormones and the menstrual cycle</w:t>
            </w:r>
          </w:p>
          <w:p w14:paraId="376B0D7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FDBC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03E4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C8 Rates and Equilibrium</w:t>
            </w:r>
          </w:p>
          <w:p w14:paraId="4BF339A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Rate of reaction, collision theory and surface area, the effect of temperature</w:t>
            </w:r>
          </w:p>
          <w:p w14:paraId="4CF8D85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1A0A3" w14:textId="77777777" w:rsidR="00502A72" w:rsidRDefault="00000000">
            <w:r>
              <w:t xml:space="preserve">Rates of Reaction: </w:t>
            </w:r>
            <w:hyperlink r:id="rId34">
              <w:r>
                <w:rPr>
                  <w:rStyle w:val="Hyperlink"/>
                </w:rPr>
                <w:t>https://www.bbc.co.uk/bitesize/guides/zpkp7p3/revision/1</w:t>
              </w:r>
            </w:hyperlink>
          </w:p>
          <w:p w14:paraId="4ACC44D0" w14:textId="77777777" w:rsidR="00502A72" w:rsidRDefault="00000000">
            <w:r>
              <w:t xml:space="preserve">Reversible reactions: </w:t>
            </w:r>
            <w:hyperlink r:id="rId35">
              <w:r>
                <w:rPr>
                  <w:rStyle w:val="Hyperlink"/>
                </w:rPr>
                <w:t>https://www.bbc.co.uk/bitesize/guides/z32bpbk/revision/1</w:t>
              </w:r>
            </w:hyperlink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8B0D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P10 Forces and Motion</w:t>
            </w:r>
          </w:p>
          <w:p w14:paraId="4625D04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Force and acceleration, weight and terminal velocity, forces and braking</w:t>
            </w:r>
          </w:p>
          <w:p w14:paraId="33B4CE6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FE4C5" w14:textId="77777777" w:rsidR="00502A72" w:rsidRDefault="00000000">
            <w:r>
              <w:t xml:space="preserve">Newtons Laws: </w:t>
            </w:r>
            <w:hyperlink r:id="rId36">
              <w:r>
                <w:rPr>
                  <w:rStyle w:val="Hyperlink"/>
                </w:rPr>
                <w:t>https://www.bbc.co.uk/bitesize/guides/zgv797h/revision/1</w:t>
              </w:r>
            </w:hyperlink>
          </w:p>
          <w:p w14:paraId="0BD823C0" w14:textId="77777777" w:rsidR="00502A72" w:rsidRDefault="00000000">
            <w:r>
              <w:t xml:space="preserve">Forces and Elasticity: </w:t>
            </w:r>
            <w:hyperlink r:id="rId37">
              <w:r>
                <w:rPr>
                  <w:rStyle w:val="Hyperlink"/>
                </w:rPr>
                <w:t>https://www.bbc.co.uk/bitesize/guides/z9hk3k7/revision/1</w:t>
              </w:r>
            </w:hyperlink>
          </w:p>
        </w:tc>
      </w:tr>
      <w:tr w:rsidR="00364C1A" w:rsidRPr="009271BD" w14:paraId="197B8ED9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1BA43E62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A024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12th October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54A7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B11 Hormonal Coordination</w:t>
            </w:r>
          </w:p>
          <w:p w14:paraId="57774CD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The role of negative feedback, human reproduction, hormones and the menstrual cycle</w:t>
            </w:r>
          </w:p>
          <w:p w14:paraId="16CBAD2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D500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33D1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C8 Rates and Equilibrium</w:t>
            </w:r>
          </w:p>
          <w:p w14:paraId="7A3B3F1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Rate of reaction, collision theory and surface area, the effect of temperature</w:t>
            </w:r>
          </w:p>
          <w:p w14:paraId="4DF06E3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0D613" w14:textId="77777777" w:rsidR="00502A72" w:rsidRDefault="00000000">
            <w:r>
              <w:t xml:space="preserve">Rates of Reaction: </w:t>
            </w:r>
            <w:hyperlink r:id="rId38">
              <w:r>
                <w:rPr>
                  <w:rStyle w:val="Hyperlink"/>
                </w:rPr>
                <w:t>https://www.bbc.co.uk/bitesize/guides/zpkp7p3/revision/1</w:t>
              </w:r>
            </w:hyperlink>
          </w:p>
          <w:p w14:paraId="4FE1632E" w14:textId="77777777" w:rsidR="00502A72" w:rsidRDefault="00000000">
            <w:r>
              <w:t xml:space="preserve">Reversible reactions: </w:t>
            </w:r>
            <w:hyperlink r:id="rId39">
              <w:r>
                <w:rPr>
                  <w:rStyle w:val="Hyperlink"/>
                </w:rPr>
                <w:t>https://www.bbc.co.uk/bitesize/guides/z32bpbk/revision/1</w:t>
              </w:r>
            </w:hyperlink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6B21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P10 Forces and Motion</w:t>
            </w:r>
          </w:p>
          <w:p w14:paraId="5A0B79D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Force and acceleration, weight and terminal velocity, forces and braking</w:t>
            </w:r>
          </w:p>
          <w:p w14:paraId="054E2A9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58607" w14:textId="77777777" w:rsidR="00502A72" w:rsidRDefault="00000000">
            <w:r>
              <w:t xml:space="preserve">Newtons Laws: </w:t>
            </w:r>
            <w:hyperlink r:id="rId40">
              <w:r>
                <w:rPr>
                  <w:rStyle w:val="Hyperlink"/>
                </w:rPr>
                <w:t>https://www.bbc.co.uk/bitesize/guides/zgv797h/revision/1</w:t>
              </w:r>
            </w:hyperlink>
          </w:p>
          <w:p w14:paraId="0EB38ED7" w14:textId="77777777" w:rsidR="00502A72" w:rsidRDefault="00000000">
            <w:r>
              <w:t xml:space="preserve">Forces and Elasticity: </w:t>
            </w:r>
            <w:hyperlink r:id="rId41">
              <w:r>
                <w:rPr>
                  <w:rStyle w:val="Hyperlink"/>
                </w:rPr>
                <w:t>https://www.bbc.co.uk/bitesize/guides/z9hk3k7/revision/1</w:t>
              </w:r>
            </w:hyperlink>
          </w:p>
        </w:tc>
      </w:tr>
      <w:tr w:rsidR="00364C1A" w:rsidRPr="009271BD" w14:paraId="0079EED3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3423CBE9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8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2828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19th October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59F6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B11 Hormonal Coordination</w:t>
            </w:r>
          </w:p>
          <w:p w14:paraId="29A0F4A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The artificial control of fertility, infertility treatments</w:t>
            </w:r>
          </w:p>
          <w:p w14:paraId="1ED69A6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D9B2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5590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C8 Rates and Equilibrium</w:t>
            </w:r>
          </w:p>
          <w:p w14:paraId="1A14DD5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The effects of concentration and pressure, the effect of catalysts, reversible reactions</w:t>
            </w:r>
          </w:p>
          <w:p w14:paraId="2D7C729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46A0A" w14:textId="77777777" w:rsidR="00502A72" w:rsidRDefault="00000000">
            <w:r>
              <w:t xml:space="preserve">Rates of Reaction: </w:t>
            </w:r>
            <w:hyperlink r:id="rId42">
              <w:r>
                <w:rPr>
                  <w:rStyle w:val="Hyperlink"/>
                </w:rPr>
                <w:t>https://www.bbc.co.uk/bitesize/guides/zpkp7p3/revision/1</w:t>
              </w:r>
            </w:hyperlink>
          </w:p>
          <w:p w14:paraId="4DA4C60B" w14:textId="77777777" w:rsidR="00502A72" w:rsidRDefault="00000000">
            <w:r>
              <w:t xml:space="preserve">Reversible reactions: </w:t>
            </w:r>
            <w:hyperlink r:id="rId43">
              <w:r>
                <w:rPr>
                  <w:rStyle w:val="Hyperlink"/>
                </w:rPr>
                <w:t>https://www.bbc.co.uk/bitesize/guides/z32bpbk/revision/1</w:t>
              </w:r>
            </w:hyperlink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E679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P10 Forces and Motion</w:t>
            </w:r>
          </w:p>
          <w:p w14:paraId="6BE9E72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Momentum, forces and elasticity</w:t>
            </w:r>
          </w:p>
          <w:p w14:paraId="075572F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89019" w14:textId="77777777" w:rsidR="00502A72" w:rsidRDefault="00000000">
            <w:r>
              <w:t xml:space="preserve">Newtons Laws: </w:t>
            </w:r>
            <w:hyperlink r:id="rId44">
              <w:r>
                <w:rPr>
                  <w:rStyle w:val="Hyperlink"/>
                </w:rPr>
                <w:t>https://www.bbc.co.uk/bitesize/guides/zgv797h/revision/1</w:t>
              </w:r>
            </w:hyperlink>
          </w:p>
          <w:p w14:paraId="532D0086" w14:textId="77777777" w:rsidR="00502A72" w:rsidRDefault="00000000">
            <w:r>
              <w:t xml:space="preserve">Forces and Elasticity: </w:t>
            </w:r>
            <w:hyperlink r:id="rId45">
              <w:r>
                <w:rPr>
                  <w:rStyle w:val="Hyperlink"/>
                </w:rPr>
                <w:t>https://www.bbc.co.uk/bitesize/guides/z9hk3k7/revision/1</w:t>
              </w:r>
            </w:hyperlink>
          </w:p>
        </w:tc>
      </w:tr>
      <w:tr w:rsidR="00364C1A" w:rsidRPr="009271BD" w14:paraId="2816EACE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CBB57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FDABD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26th October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B7187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Half term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32B5F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7BDE1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04AB0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229AC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99106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2F3B13A2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123A9AD5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2A77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2nd November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00C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B11 Hormonal Coordination</w:t>
            </w:r>
          </w:p>
          <w:p w14:paraId="120FE2C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The artificial control of fertility, infertility treatments</w:t>
            </w:r>
          </w:p>
          <w:p w14:paraId="067CC51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2BFE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9D17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C8 Rates and Equilibrium</w:t>
            </w:r>
          </w:p>
          <w:p w14:paraId="66D6CC4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The effects of concentration and pressure, the effect of catalysts, reversible reactions</w:t>
            </w:r>
          </w:p>
          <w:p w14:paraId="5967A32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ABD19" w14:textId="77777777" w:rsidR="00502A72" w:rsidRDefault="00000000">
            <w:r>
              <w:t xml:space="preserve">Rates of Reaction: </w:t>
            </w:r>
            <w:hyperlink r:id="rId46">
              <w:r>
                <w:rPr>
                  <w:rStyle w:val="Hyperlink"/>
                </w:rPr>
                <w:t>https://www.bbc.co.uk/bitesize/guides/zpkp7p3/revision/1</w:t>
              </w:r>
            </w:hyperlink>
          </w:p>
          <w:p w14:paraId="03654F30" w14:textId="77777777" w:rsidR="00502A72" w:rsidRDefault="00000000">
            <w:r>
              <w:t xml:space="preserve">Reversible reactions: </w:t>
            </w:r>
            <w:hyperlink r:id="rId47">
              <w:r>
                <w:rPr>
                  <w:rStyle w:val="Hyperlink"/>
                </w:rPr>
                <w:t>https://www.bbc.co.uk/bitesize/guides/z32bpbk/revision/1</w:t>
              </w:r>
            </w:hyperlink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B958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P10 Forces and Motion</w:t>
            </w:r>
          </w:p>
          <w:p w14:paraId="4BC3C1D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Momentum, forces and elasticity</w:t>
            </w:r>
          </w:p>
          <w:p w14:paraId="2FEF591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9FCAF" w14:textId="77777777" w:rsidR="00502A72" w:rsidRDefault="00000000">
            <w:r>
              <w:t xml:space="preserve">Newtons Laws: </w:t>
            </w:r>
            <w:hyperlink r:id="rId48">
              <w:r>
                <w:rPr>
                  <w:rStyle w:val="Hyperlink"/>
                </w:rPr>
                <w:t>https://www.bbc.co.uk/bitesize/guides/zgv797h/revision/1</w:t>
              </w:r>
            </w:hyperlink>
          </w:p>
          <w:p w14:paraId="279F8EEE" w14:textId="77777777" w:rsidR="00502A72" w:rsidRDefault="00000000">
            <w:r>
              <w:t xml:space="preserve">Forces and Elasticity: </w:t>
            </w:r>
            <w:hyperlink r:id="rId49">
              <w:r>
                <w:rPr>
                  <w:rStyle w:val="Hyperlink"/>
                </w:rPr>
                <w:t>https://www.bbc.co.uk/bitesize/guides/z9hk3k7/revision/1</w:t>
              </w:r>
            </w:hyperlink>
          </w:p>
        </w:tc>
      </w:tr>
      <w:tr w:rsidR="00364C1A" w:rsidRPr="009271BD" w14:paraId="7E683547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086CF929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F3C1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9th November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0051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B10 &amp; B11</w:t>
            </w:r>
          </w:p>
          <w:p w14:paraId="515EE2B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Mixed retrieval of B10 and B11</w:t>
            </w:r>
          </w:p>
          <w:p w14:paraId="402C979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C15C0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3FA9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C8 Rates and Equilibrium</w:t>
            </w:r>
          </w:p>
          <w:p w14:paraId="7FE062D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Dynamic equilibrium, altering conditions</w:t>
            </w:r>
          </w:p>
          <w:p w14:paraId="5E3CCDF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639F2" w14:textId="77777777" w:rsidR="00502A72" w:rsidRDefault="00000000">
            <w:r>
              <w:t xml:space="preserve">Rates of Reaction: </w:t>
            </w:r>
            <w:hyperlink r:id="rId50">
              <w:r>
                <w:rPr>
                  <w:rStyle w:val="Hyperlink"/>
                </w:rPr>
                <w:t>https://www.bbc.co.uk/bitesize/guides/zpkp7p3/revision/1</w:t>
              </w:r>
            </w:hyperlink>
          </w:p>
          <w:p w14:paraId="32D9E21D" w14:textId="77777777" w:rsidR="00502A72" w:rsidRDefault="00000000">
            <w:r>
              <w:t xml:space="preserve">Reversible reactions: </w:t>
            </w:r>
            <w:hyperlink r:id="rId51">
              <w:r>
                <w:rPr>
                  <w:rStyle w:val="Hyperlink"/>
                </w:rPr>
                <w:t>https://www.bbc.co.uk/bitesize/guides/z32bpbk/revision/1</w:t>
              </w:r>
            </w:hyperlink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44D4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P13 Electromagnetism</w:t>
            </w:r>
          </w:p>
          <w:p w14:paraId="64D54EF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Magnetic fields, magnetic fields of electric currents, the motor effect</w:t>
            </w:r>
          </w:p>
          <w:p w14:paraId="66445B1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73BA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24B31D0F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7ED0ED29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11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72E3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16th November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4B23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B10 &amp; B11</w:t>
            </w:r>
          </w:p>
          <w:p w14:paraId="1CD6F28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Mixed retrieval of B10 and B11</w:t>
            </w:r>
          </w:p>
          <w:p w14:paraId="7D23F8F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4061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A3D5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C8 Rates and Equilibrium</w:t>
            </w:r>
          </w:p>
          <w:p w14:paraId="4C508AD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Dynamic equilibrium, altering conditions</w:t>
            </w:r>
          </w:p>
          <w:p w14:paraId="48EB88E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049EF" w14:textId="77777777" w:rsidR="00502A72" w:rsidRDefault="00000000">
            <w:r>
              <w:t xml:space="preserve">Rates of Reaction: </w:t>
            </w:r>
            <w:hyperlink r:id="rId52">
              <w:r>
                <w:rPr>
                  <w:rStyle w:val="Hyperlink"/>
                </w:rPr>
                <w:t>https://www.bbc.co.uk/bitesize/guides/zpkp7p3/revision/1</w:t>
              </w:r>
            </w:hyperlink>
          </w:p>
          <w:p w14:paraId="33510FE5" w14:textId="77777777" w:rsidR="00502A72" w:rsidRDefault="00000000">
            <w:r>
              <w:t xml:space="preserve">Reversible reactions: </w:t>
            </w:r>
            <w:hyperlink r:id="rId53">
              <w:r>
                <w:rPr>
                  <w:rStyle w:val="Hyperlink"/>
                </w:rPr>
                <w:t>https://www.bbc.co.uk/bitesize/guides/z32bpbk/revision/1</w:t>
              </w:r>
            </w:hyperlink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B954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P13 Electromagnetism</w:t>
            </w:r>
          </w:p>
          <w:p w14:paraId="4DFA19B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Magnetic fields, magnetic fields of electric currents, the motor effect</w:t>
            </w:r>
          </w:p>
          <w:p w14:paraId="0EB923F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4EA0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DF4A891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066E8E8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DE4B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23rd November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B67D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B10 &amp; B11</w:t>
            </w:r>
          </w:p>
          <w:p w14:paraId="396B818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Mixed retrieval of B10 and B11</w:t>
            </w:r>
          </w:p>
          <w:p w14:paraId="6C5479B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D8C3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8D8D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C9 Hydrocarbons</w:t>
            </w:r>
          </w:p>
          <w:p w14:paraId="1BF3BF9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Hydrocarbons, fractional distillation of oil, burning hydrocarbon fuels</w:t>
            </w:r>
          </w:p>
          <w:p w14:paraId="7109FDF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1AF9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A4E9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P9, P10 &amp; P13</w:t>
            </w:r>
          </w:p>
          <w:p w14:paraId="5FC5875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Mixed retrieval of P9, P10 and P13</w:t>
            </w:r>
          </w:p>
          <w:p w14:paraId="37E5ECF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FDFA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4FB54397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DF3AFC6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AB046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Friday 28th November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D432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Wellbeing Day – INSET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9EEE7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2E280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C2C9F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CA193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371F3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41E1AB42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77EEE40D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13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AFABA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7th December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8F2E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B10 &amp; B11</w:t>
            </w:r>
          </w:p>
          <w:p w14:paraId="176C05A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Mixed retrieval of B10 and B11</w:t>
            </w:r>
          </w:p>
          <w:p w14:paraId="2620A65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9271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CDFD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C9 Hydrocarbons</w:t>
            </w:r>
          </w:p>
          <w:p w14:paraId="5CA4101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Hydrocarbons, fractional distillation of oil, burning hydrocarbon fuels, cracking hydrocarbons</w:t>
            </w:r>
          </w:p>
          <w:p w14:paraId="1D0981F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CC5F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4572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P9, P10 &amp; P13</w:t>
            </w:r>
          </w:p>
          <w:p w14:paraId="5F20174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Mixed retrieval of P9, P10 and P13</w:t>
            </w:r>
          </w:p>
          <w:p w14:paraId="6D2A141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2E9D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5A255943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0973C7C4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14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C36AF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14th December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A76F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B14 Variation and Selection</w:t>
            </w:r>
          </w:p>
          <w:p w14:paraId="75E3C72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Evolution by natural selection, selective breeding, genetic engineering</w:t>
            </w:r>
          </w:p>
          <w:p w14:paraId="3E5B73E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9B42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0996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C9 Hydrocarbons</w:t>
            </w:r>
          </w:p>
          <w:p w14:paraId="6709D3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Review of C9 Hydrocarbons</w:t>
            </w:r>
          </w:p>
          <w:p w14:paraId="7F026E4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D387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7B05C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P9, P10 &amp; P13</w:t>
            </w:r>
          </w:p>
          <w:p w14:paraId="16990B5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Mixed retrieval of P9, P10 and P13</w:t>
            </w:r>
          </w:p>
          <w:p w14:paraId="0853F77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996A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776C0DF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DE3BF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AEC69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21st December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05B5F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Christmas holiday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321E10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C19FE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20582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E1C37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140E5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8414AD8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21D21DB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15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B460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4th January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9819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B14 Variation and Selection</w:t>
            </w:r>
          </w:p>
          <w:p w14:paraId="7FFE111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Cloning, adult cell cloning, ethics of genetic technologies</w:t>
            </w:r>
          </w:p>
          <w:p w14:paraId="50E1996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6272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817B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C10 Chemical Analysis</w:t>
            </w:r>
          </w:p>
          <w:p w14:paraId="1A12DC1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Pure substances and mixtures, analysing chromatograms, testing for gases</w:t>
            </w:r>
          </w:p>
          <w:p w14:paraId="6091331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10A8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E112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P9, P10 &amp; P13</w:t>
            </w:r>
          </w:p>
          <w:p w14:paraId="384591F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Mixed retrieval of P9, P10 and P13</w:t>
            </w:r>
          </w:p>
          <w:p w14:paraId="5FFC6C9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DE25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3B75C61D" w14:textId="77777777" w:rsidR="007027BC" w:rsidRDefault="007027BC" w:rsidP="3DB80EBF"/>
    <w:sectPr w:rsidR="007027BC" w:rsidSect="007027B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33E96"/>
    <w:rsid w:val="00045D7C"/>
    <w:rsid w:val="0007656F"/>
    <w:rsid w:val="000B27AE"/>
    <w:rsid w:val="00100E31"/>
    <w:rsid w:val="00100F77"/>
    <w:rsid w:val="00113758"/>
    <w:rsid w:val="00214422"/>
    <w:rsid w:val="00260FA8"/>
    <w:rsid w:val="002A4AC7"/>
    <w:rsid w:val="002C7C0A"/>
    <w:rsid w:val="00340251"/>
    <w:rsid w:val="00364C1A"/>
    <w:rsid w:val="003A12BE"/>
    <w:rsid w:val="003A70C9"/>
    <w:rsid w:val="003B3556"/>
    <w:rsid w:val="00405B97"/>
    <w:rsid w:val="00420AC9"/>
    <w:rsid w:val="0042707D"/>
    <w:rsid w:val="004320C8"/>
    <w:rsid w:val="004845A1"/>
    <w:rsid w:val="00495317"/>
    <w:rsid w:val="00502A72"/>
    <w:rsid w:val="00504E56"/>
    <w:rsid w:val="005B057A"/>
    <w:rsid w:val="005D6916"/>
    <w:rsid w:val="005F0BF1"/>
    <w:rsid w:val="00656E62"/>
    <w:rsid w:val="00674277"/>
    <w:rsid w:val="006D1D7F"/>
    <w:rsid w:val="007027BC"/>
    <w:rsid w:val="00717638"/>
    <w:rsid w:val="0074572F"/>
    <w:rsid w:val="00765253"/>
    <w:rsid w:val="0087365E"/>
    <w:rsid w:val="00880AC3"/>
    <w:rsid w:val="008B262D"/>
    <w:rsid w:val="008E7EAB"/>
    <w:rsid w:val="009271BD"/>
    <w:rsid w:val="00956BF9"/>
    <w:rsid w:val="0099239D"/>
    <w:rsid w:val="00A2711D"/>
    <w:rsid w:val="00A5793C"/>
    <w:rsid w:val="00B37456"/>
    <w:rsid w:val="00BA1A7D"/>
    <w:rsid w:val="00BF18CD"/>
    <w:rsid w:val="00CB2869"/>
    <w:rsid w:val="00D5835F"/>
    <w:rsid w:val="00D67BCC"/>
    <w:rsid w:val="00DF2512"/>
    <w:rsid w:val="00DF48EA"/>
    <w:rsid w:val="00E07827"/>
    <w:rsid w:val="00E466FF"/>
    <w:rsid w:val="00E57BAD"/>
    <w:rsid w:val="00EF601A"/>
    <w:rsid w:val="00F11501"/>
    <w:rsid w:val="00F2311E"/>
    <w:rsid w:val="00F24FF4"/>
    <w:rsid w:val="00F26513"/>
    <w:rsid w:val="00F37E2B"/>
    <w:rsid w:val="00F61579"/>
    <w:rsid w:val="00F82CD1"/>
    <w:rsid w:val="00FA5781"/>
    <w:rsid w:val="00FD2D16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6FB0463"/>
    <w:rsid w:val="28A4B129"/>
    <w:rsid w:val="29EF64F4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AC159B3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B6ADDA"/>
    <w:rsid w:val="6716A9CF"/>
    <w:rsid w:val="6843F80C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ulllict-my.sharepoint.com/:b:/g/personal/g_mccormick_fulwoodacademy_co_uk/IQDPaZNpNNLRQaeXbPhluJ8nAf0INxd7LEQOenYUOn7DYvQ?e=sSqORW" TargetMode="External"/><Relationship Id="rId18" Type="http://schemas.openxmlformats.org/officeDocument/2006/relationships/hyperlink" Target="https://www.bbc.co.uk/bitesize/guides/z86gpbk/revision/1" TargetMode="External"/><Relationship Id="rId26" Type="http://schemas.openxmlformats.org/officeDocument/2006/relationships/hyperlink" Target="https://fulllict-my.sharepoint.com/:w:/g/personal/g_mccormick_fulwoodacademy_co_uk/IQA5n-mRomgHSqC7Wf2VIjz8Ad8rfvBjetenKpIf-eu4DZw?e=VkUsDk" TargetMode="External"/><Relationship Id="rId39" Type="http://schemas.openxmlformats.org/officeDocument/2006/relationships/hyperlink" Target="https://www.bbc.co.uk/bitesize/guides/z32bpbk/revision/1" TargetMode="External"/><Relationship Id="rId21" Type="http://schemas.openxmlformats.org/officeDocument/2006/relationships/hyperlink" Target="https://www.bbc.co.uk/bitesize/guides/zgv797h/revision/1" TargetMode="External"/><Relationship Id="rId34" Type="http://schemas.openxmlformats.org/officeDocument/2006/relationships/hyperlink" Target="https://www.bbc.co.uk/bitesize/guides/zpkp7p3/revision/1" TargetMode="External"/><Relationship Id="rId42" Type="http://schemas.openxmlformats.org/officeDocument/2006/relationships/hyperlink" Target="https://www.bbc.co.uk/bitesize/guides/zpkp7p3/revision/1" TargetMode="External"/><Relationship Id="rId47" Type="http://schemas.openxmlformats.org/officeDocument/2006/relationships/hyperlink" Target="https://www.bbc.co.uk/bitesize/guides/z32bpbk/revision/1" TargetMode="External"/><Relationship Id="rId50" Type="http://schemas.openxmlformats.org/officeDocument/2006/relationships/hyperlink" Target="https://www.bbc.co.uk/bitesize/guides/zpkp7p3/revision/1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fulllict-my.sharepoint.com/:b:/g/personal/g_mccormick_fulwoodacademy_co_uk/IQA7Kdn-BQ7GTodOubR6F570ASq5JxgEVWz5IOIwckTyBic?e=5OwFe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bitesize/topics/zsg6m39/articles/zyc9r2p" TargetMode="External"/><Relationship Id="rId29" Type="http://schemas.openxmlformats.org/officeDocument/2006/relationships/hyperlink" Target="https://fulllict-my.sharepoint.com/:w:/g/personal/g_mccormick_fulwoodacademy_co_uk/IQDgsAT6Gv9VTq2vM-Re6hUOAaoMVbMlsN2Zgh7x7Lfvkqo?e=uY9c87" TargetMode="External"/><Relationship Id="rId11" Type="http://schemas.openxmlformats.org/officeDocument/2006/relationships/hyperlink" Target="https://fulllict-my.sharepoint.com/:b:/g/personal/g_mccormick_fulwoodacademy_co_uk/IQCcEXIHaQcDRrGAuXoqiYFLAY4WT4S-Z_RR8boLsN8VLuE?e=2sjmEM" TargetMode="External"/><Relationship Id="rId24" Type="http://schemas.openxmlformats.org/officeDocument/2006/relationships/hyperlink" Target="https://fulllict-my.sharepoint.com/:w:/g/personal/g_mccormick_fulwoodacademy_co_uk/IQBcJx9Ks5G6TZ6cEZu5rUT6AcaaNHbqNyiu3Y7FtKkozno?e=pCf4Ae" TargetMode="External"/><Relationship Id="rId32" Type="http://schemas.openxmlformats.org/officeDocument/2006/relationships/hyperlink" Target="https://fulllict-my.sharepoint.com/:w:/g/personal/g_mccormick_fulwoodacademy_co_uk/IQD35TXcsfINTaCDnMRCWAcnAcedTKIKu0saRyhAKbHV71o?e=BcpchM" TargetMode="External"/><Relationship Id="rId37" Type="http://schemas.openxmlformats.org/officeDocument/2006/relationships/hyperlink" Target="https://www.bbc.co.uk/bitesize/guides/z9hk3k7/revision/1" TargetMode="External"/><Relationship Id="rId40" Type="http://schemas.openxmlformats.org/officeDocument/2006/relationships/hyperlink" Target="https://www.bbc.co.uk/bitesize/guides/zgv797h/revision/1" TargetMode="External"/><Relationship Id="rId45" Type="http://schemas.openxmlformats.org/officeDocument/2006/relationships/hyperlink" Target="https://www.bbc.co.uk/bitesize/guides/z9hk3k7/revision/1" TargetMode="External"/><Relationship Id="rId53" Type="http://schemas.openxmlformats.org/officeDocument/2006/relationships/hyperlink" Target="https://www.bbc.co.uk/bitesize/guides/z32bpbk/revision/1" TargetMode="External"/><Relationship Id="rId5" Type="http://schemas.openxmlformats.org/officeDocument/2006/relationships/hyperlink" Target="https://fulllict-my.sharepoint.com/:p:/g/personal/l_mclinden_fulwoodacademy_co_uk/EejOtjPTcxtBlg9prgN0wuEBYZm6IKrCaCT7b1firifBRA?e=TM1pXy" TargetMode="External"/><Relationship Id="rId10" Type="http://schemas.openxmlformats.org/officeDocument/2006/relationships/hyperlink" Target="https://fulllict-my.sharepoint.com/:b:/g/personal/g_mccormick_fulwoodacademy_co_uk/IQATFblDNSkbRaop5UJygwvvAbb60d_DzMrelTkZ9MsmC6A?e=bQtkaQ" TargetMode="External"/><Relationship Id="rId19" Type="http://schemas.openxmlformats.org/officeDocument/2006/relationships/hyperlink" Target="https://www.bbc.co.uk/bitesize/guides/zpkp7p3/revision/1" TargetMode="External"/><Relationship Id="rId31" Type="http://schemas.openxmlformats.org/officeDocument/2006/relationships/hyperlink" Target="https://fulllict-my.sharepoint.com/:w:/g/personal/g_mccormick_fulwoodacademy_co_uk/IQA8w0wOMU_xQr1bc_3-WUyJAdDWwqfEMkfssvvQuH_iTwk?e=Gth8qY" TargetMode="External"/><Relationship Id="rId44" Type="http://schemas.openxmlformats.org/officeDocument/2006/relationships/hyperlink" Target="https://www.bbc.co.uk/bitesize/guides/zgv797h/revision/1" TargetMode="External"/><Relationship Id="rId52" Type="http://schemas.openxmlformats.org/officeDocument/2006/relationships/hyperlink" Target="https://www.bbc.co.uk/bitesize/guides/zpkp7p3/revision/1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fulllict-my.sharepoint.com/:b:/g/personal/g_mccormick_fulwoodacademy_co_uk/IQBRc2NMJVxJS7RR6c_Xf4ekAbfec_-gdQ96tweRvVoGFKE?e=IIajaK" TargetMode="External"/><Relationship Id="rId14" Type="http://schemas.openxmlformats.org/officeDocument/2006/relationships/hyperlink" Target="https://fulllict-my.sharepoint.com/:b:/g/personal/g_mccormick_fulwoodacademy_co_uk/IQCTacQbNur_Tpg3KCUXgCRZAZHNQ-oAoSkgcEPOx5uhRZk?e=EEhoLu" TargetMode="External"/><Relationship Id="rId22" Type="http://schemas.openxmlformats.org/officeDocument/2006/relationships/hyperlink" Target="https://www.bbc.co.uk/bitesize/guides/z9hk3k7/revision/1" TargetMode="External"/><Relationship Id="rId27" Type="http://schemas.openxmlformats.org/officeDocument/2006/relationships/hyperlink" Target="https://fulllict-my.sharepoint.com/:w:/g/personal/g_mccormick_fulwoodacademy_co_uk/IQBQyml_EaLoQ7DdSZv5_e5fAUJgI9IrWlgeY5Gq-nNpT4o?e=FGuTdj" TargetMode="External"/><Relationship Id="rId30" Type="http://schemas.openxmlformats.org/officeDocument/2006/relationships/hyperlink" Target="https://fulllict-my.sharepoint.com/:w:/g/personal/g_mccormick_fulwoodacademy_co_uk/IQCjAEuZ6EGaQbrLZsN2PawFAU9oF-wjUQHULx_VN4CMFVw?e=uRXP9X" TargetMode="External"/><Relationship Id="rId35" Type="http://schemas.openxmlformats.org/officeDocument/2006/relationships/hyperlink" Target="https://www.bbc.co.uk/bitesize/guides/z32bpbk/revision/1" TargetMode="External"/><Relationship Id="rId43" Type="http://schemas.openxmlformats.org/officeDocument/2006/relationships/hyperlink" Target="https://www.bbc.co.uk/bitesize/guides/z32bpbk/revision/1" TargetMode="External"/><Relationship Id="rId48" Type="http://schemas.openxmlformats.org/officeDocument/2006/relationships/hyperlink" Target="https://www.bbc.co.uk/bitesize/guides/zgv797h/revision/1" TargetMode="External"/><Relationship Id="rId56" Type="http://schemas.microsoft.com/office/2020/10/relationships/intelligence" Target="intelligence2.xml"/><Relationship Id="rId8" Type="http://schemas.openxmlformats.org/officeDocument/2006/relationships/hyperlink" Target="https://fulllict-my.sharepoint.com/:b:/g/personal/g_mccormick_fulwoodacademy_co_uk/IQBhGy3D4lc2QIwvogoYXW7DAVZ07nceVPIpvdme8iESi_Q?e=0LbyeP" TargetMode="External"/><Relationship Id="rId51" Type="http://schemas.openxmlformats.org/officeDocument/2006/relationships/hyperlink" Target="https://www.bbc.co.uk/bitesize/guides/z32bpbk/revision/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fulllict-my.sharepoint.com/:b:/g/personal/g_mccormick_fulwoodacademy_co_uk/IQCcEXIHaQcDRrGAuXoqiYFLAY4WT4S-Z_RR8boLsN8VLuE?e=2sjmEM" TargetMode="External"/><Relationship Id="rId17" Type="http://schemas.openxmlformats.org/officeDocument/2006/relationships/hyperlink" Target="https://www.bbc.co.uk/bitesize/topics/zsg6m39/articles/zxn896f" TargetMode="External"/><Relationship Id="rId25" Type="http://schemas.openxmlformats.org/officeDocument/2006/relationships/hyperlink" Target="https://fulllict-my.sharepoint.com/:w:/g/personal/g_mccormick_fulwoodacademy_co_uk/IQC1j53npQ0oR5dl0YlEJsT7AUKGj8SRLUUQC_-4ux6dMdA?e=AcZOck" TargetMode="External"/><Relationship Id="rId33" Type="http://schemas.openxmlformats.org/officeDocument/2006/relationships/hyperlink" Target="https://fulllict-my.sharepoint.com/:w:/g/personal/g_mccormick_fulwoodacademy_co_uk/IQCMbJOa7Zz2QojwhSUP1VqDAZ1uPeq56qYIo8QubClZSAQ?e=S08oPr" TargetMode="External"/><Relationship Id="rId38" Type="http://schemas.openxmlformats.org/officeDocument/2006/relationships/hyperlink" Target="https://www.bbc.co.uk/bitesize/guides/zpkp7p3/revision/1" TargetMode="External"/><Relationship Id="rId46" Type="http://schemas.openxmlformats.org/officeDocument/2006/relationships/hyperlink" Target="https://www.bbc.co.uk/bitesize/guides/zpkp7p3/revision/1" TargetMode="External"/><Relationship Id="rId20" Type="http://schemas.openxmlformats.org/officeDocument/2006/relationships/hyperlink" Target="https://www.bbc.co.uk/bitesize/guides/z32bpbk/revision/1" TargetMode="External"/><Relationship Id="rId41" Type="http://schemas.openxmlformats.org/officeDocument/2006/relationships/hyperlink" Target="https://www.bbc.co.uk/bitesize/guides/z9hk3k7/revision/1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fulllict-my.sharepoint.com/:b:/g/personal/g_mccormick_fulwoodacademy_co_uk/IQCKFL6fLm1WRYL8g2Dj2ZOSAW-xydcY20bKJ7z0kS0KwMg?e=fSgmti" TargetMode="External"/><Relationship Id="rId15" Type="http://schemas.openxmlformats.org/officeDocument/2006/relationships/hyperlink" Target="https://fulllict-my.sharepoint.com/:b:/g/personal/g_mccormick_fulwoodacademy_co_uk/IQAy37mRQfrNRo93dvDJ62tfAbQP_-onQzrAACFYxZf24nY?e=dfg5zN" TargetMode="External"/><Relationship Id="rId23" Type="http://schemas.openxmlformats.org/officeDocument/2006/relationships/hyperlink" Target="https://fulllict-my.sharepoint.com/:w:/g/personal/g_mccormick_fulwoodacademy_co_uk/IQCtmfKm9eYiTplh9Ixhw6EiAS4YIJtO6t9ylcAhP4_W8jE?e=9vFrZN" TargetMode="External"/><Relationship Id="rId28" Type="http://schemas.openxmlformats.org/officeDocument/2006/relationships/hyperlink" Target="https://fulllict-my.sharepoint.com/:w:/g/personal/g_mccormick_fulwoodacademy_co_uk/IQDkiimxYWJ7Qrdf-3xcbTyAAaJwXb9chfdrbrtX8hCFnNE?e=qW1TE3" TargetMode="External"/><Relationship Id="rId36" Type="http://schemas.openxmlformats.org/officeDocument/2006/relationships/hyperlink" Target="https://www.bbc.co.uk/bitesize/guides/zgv797h/revision/1" TargetMode="External"/><Relationship Id="rId49" Type="http://schemas.openxmlformats.org/officeDocument/2006/relationships/hyperlink" Target="https://www.bbc.co.uk/bitesize/guides/z9hk3k7/revision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15</Pages>
  <Words>2296</Words>
  <Characters>13091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N Butler</cp:lastModifiedBy>
  <cp:revision>42</cp:revision>
  <dcterms:created xsi:type="dcterms:W3CDTF">2024-09-09T14:05:00Z</dcterms:created>
  <dcterms:modified xsi:type="dcterms:W3CDTF">2026-09-15T12:59:00Z</dcterms:modified>
</cp:coreProperties>
</file>