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C133F" w14:textId="655ABBE6" w:rsidR="00EF6ACB" w:rsidRPr="008215EC" w:rsidRDefault="00BC010D" w:rsidP="00BC010D">
      <w:pPr>
        <w:tabs>
          <w:tab w:val="left" w:pos="900"/>
        </w:tabs>
        <w:jc w:val="center"/>
        <w:rPr>
          <w:rFonts w:cstheme="minorHAnsi"/>
          <w:b/>
          <w:bCs/>
          <w:sz w:val="20"/>
          <w:szCs w:val="20"/>
          <w:u w:val="single"/>
        </w:rPr>
      </w:pPr>
      <w:r w:rsidRPr="008215EC">
        <w:rPr>
          <w:rFonts w:cstheme="minorHAnsi"/>
          <w:b/>
          <w:bCs/>
          <w:sz w:val="20"/>
          <w:szCs w:val="20"/>
          <w:u w:val="single"/>
        </w:rPr>
        <w:t>Assessment and Homelearning 202</w:t>
      </w:r>
      <w:r w:rsidR="00BF203C">
        <w:rPr>
          <w:rFonts w:cstheme="minorHAnsi"/>
          <w:b/>
          <w:bCs/>
          <w:sz w:val="20"/>
          <w:szCs w:val="20"/>
          <w:u w:val="single"/>
        </w:rPr>
        <w:t xml:space="preserve">5 - </w:t>
      </w:r>
      <w:r w:rsidRPr="008215EC">
        <w:rPr>
          <w:rFonts w:cstheme="minorHAnsi"/>
          <w:b/>
          <w:bCs/>
          <w:sz w:val="20"/>
          <w:szCs w:val="20"/>
          <w:u w:val="single"/>
        </w:rPr>
        <w:t>202</w:t>
      </w:r>
      <w:r w:rsidR="00BF203C">
        <w:rPr>
          <w:rFonts w:cstheme="minorHAnsi"/>
          <w:b/>
          <w:bCs/>
          <w:sz w:val="20"/>
          <w:szCs w:val="20"/>
          <w:u w:val="single"/>
        </w:rPr>
        <w:t>6</w:t>
      </w:r>
    </w:p>
    <w:p w14:paraId="669A5C38" w14:textId="6584F6D6" w:rsidR="002519AE" w:rsidRPr="008215EC" w:rsidRDefault="002519AE" w:rsidP="00BC010D">
      <w:pPr>
        <w:tabs>
          <w:tab w:val="left" w:pos="900"/>
        </w:tabs>
        <w:jc w:val="center"/>
        <w:rPr>
          <w:rFonts w:cstheme="minorHAnsi"/>
          <w:b/>
          <w:bCs/>
          <w:sz w:val="20"/>
          <w:szCs w:val="20"/>
          <w:u w:val="single"/>
        </w:rPr>
      </w:pPr>
      <w:r w:rsidRPr="008215EC">
        <w:rPr>
          <w:rFonts w:cstheme="minorHAnsi"/>
          <w:b/>
          <w:bCs/>
          <w:sz w:val="20"/>
          <w:szCs w:val="20"/>
          <w:u w:val="single"/>
        </w:rPr>
        <w:t xml:space="preserve">Subject: </w:t>
      </w:r>
      <w:r w:rsidR="008B385C" w:rsidRPr="008215EC">
        <w:rPr>
          <w:rFonts w:cstheme="minorHAnsi"/>
          <w:b/>
          <w:bCs/>
          <w:sz w:val="20"/>
          <w:szCs w:val="20"/>
          <w:u w:val="single"/>
        </w:rPr>
        <w:t>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EF6ACB" w:rsidRPr="008215EC" w14:paraId="0CC4FDAC" w14:textId="77777777" w:rsidTr="00B00F1D">
        <w:tc>
          <w:tcPr>
            <w:tcW w:w="9360" w:type="dxa"/>
            <w:gridSpan w:val="4"/>
            <w:shd w:val="clear" w:color="auto" w:fill="4472C4" w:themeFill="accent1"/>
          </w:tcPr>
          <w:p w14:paraId="730B1F84" w14:textId="3E7D46B4" w:rsidR="00EF6ACB" w:rsidRPr="008215EC" w:rsidRDefault="00EF6ACB" w:rsidP="00BC564E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Assessment and Homelearning overview                 </w:t>
            </w:r>
            <w:r w:rsidR="00DE71CA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Year </w:t>
            </w:r>
            <w:r w:rsidR="00487D5B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9 </w:t>
            </w:r>
            <w:r w:rsidR="00D03B69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Unit </w:t>
            </w:r>
            <w:r w:rsidR="00906FF8">
              <w:rPr>
                <w:rFonts w:cstheme="minorHAnsi"/>
                <w:color w:val="FFFFFF" w:themeColor="background1"/>
                <w:sz w:val="20"/>
                <w:szCs w:val="20"/>
              </w:rPr>
              <w:t>3</w:t>
            </w:r>
            <w:r w:rsidR="00D03B69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 – </w:t>
            </w:r>
            <w:r w:rsidR="00906FF8">
              <w:rPr>
                <w:rFonts w:cstheme="minorHAnsi"/>
                <w:color w:val="FFFFFF" w:themeColor="background1"/>
                <w:sz w:val="20"/>
                <w:szCs w:val="20"/>
              </w:rPr>
              <w:t>En Forma</w:t>
            </w:r>
          </w:p>
        </w:tc>
      </w:tr>
      <w:tr w:rsidR="00EF6ACB" w:rsidRPr="008215EC" w14:paraId="67EA23E0" w14:textId="77777777" w:rsidTr="006F33AA">
        <w:tc>
          <w:tcPr>
            <w:tcW w:w="3120" w:type="dxa"/>
            <w:gridSpan w:val="2"/>
            <w:shd w:val="clear" w:color="auto" w:fill="B4C6E7" w:themeFill="accent1" w:themeFillTint="66"/>
          </w:tcPr>
          <w:p w14:paraId="7C44668E" w14:textId="75A5D720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671F42D4" w14:textId="4DF71B53" w:rsidR="00EF6ACB" w:rsidRPr="008215EC" w:rsidRDefault="00B00F1D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Topics to revise</w:t>
            </w:r>
          </w:p>
        </w:tc>
        <w:tc>
          <w:tcPr>
            <w:tcW w:w="4120" w:type="dxa"/>
            <w:shd w:val="clear" w:color="auto" w:fill="B4C6E7" w:themeFill="accent1" w:themeFillTint="66"/>
          </w:tcPr>
          <w:p w14:paraId="3553B8ED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Assessment Details</w:t>
            </w:r>
          </w:p>
        </w:tc>
      </w:tr>
      <w:tr w:rsidR="00EF6ACB" w:rsidRPr="008215EC" w14:paraId="03AE1042" w14:textId="77777777" w:rsidTr="009E1BA7">
        <w:tc>
          <w:tcPr>
            <w:tcW w:w="3114" w:type="dxa"/>
          </w:tcPr>
          <w:p w14:paraId="5F0160BA" w14:textId="77777777" w:rsidR="00787D55" w:rsidRPr="00166E38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Formative writing and translation task</w:t>
            </w:r>
          </w:p>
          <w:p w14:paraId="52E8A459" w14:textId="77777777" w:rsidR="00787D55" w:rsidRPr="00166E38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Listening assessment</w:t>
            </w:r>
          </w:p>
          <w:p w14:paraId="41F5CFEF" w14:textId="77777777" w:rsidR="00787D55" w:rsidRPr="00166E38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Reading assessment</w:t>
            </w:r>
          </w:p>
          <w:p w14:paraId="50C20E45" w14:textId="0E36E95B" w:rsidR="00FC26E1" w:rsidRPr="008215EC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Speaking assessment</w:t>
            </w:r>
          </w:p>
        </w:tc>
        <w:tc>
          <w:tcPr>
            <w:tcW w:w="2126" w:type="dxa"/>
            <w:gridSpan w:val="2"/>
          </w:tcPr>
          <w:p w14:paraId="2D2DD249" w14:textId="1D07D04C" w:rsidR="008872CA" w:rsidRDefault="00D57C5B" w:rsidP="00D57C5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Somos as</w:t>
            </w:r>
            <w:r w:rsidR="00452293"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í</w:t>
            </w:r>
          </w:p>
          <w:p w14:paraId="7F47388E" w14:textId="7DD34AB4" w:rsidR="003C5912" w:rsidRPr="003C5912" w:rsidRDefault="00BF203C" w:rsidP="003C5912">
            <w:p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hyperlink r:id="rId9" w:history="1">
              <w:r w:rsidR="008F4762" w:rsidRPr="008F4762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Homelearning plan - Somos asi.pdf</w:t>
              </w:r>
            </w:hyperlink>
          </w:p>
          <w:p w14:paraId="4D846C50" w14:textId="52E4C8DE" w:rsidR="000F50FB" w:rsidRDefault="00465274" w:rsidP="00D57C5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¡</w:t>
            </w:r>
            <w:r w:rsidR="000F50FB"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Ori</w:t>
            </w:r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éntate!</w:t>
            </w:r>
          </w:p>
          <w:p w14:paraId="40E76687" w14:textId="34EBA21D" w:rsidR="00657AD9" w:rsidRPr="00657AD9" w:rsidRDefault="00BF203C" w:rsidP="00657AD9">
            <w:p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hyperlink r:id="rId10" w:history="1">
              <w:r w:rsidR="00657AD9" w:rsidRPr="00657AD9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Homelearning plan -Orientate.docx</w:t>
              </w:r>
            </w:hyperlink>
          </w:p>
          <w:p w14:paraId="06AB362D" w14:textId="09E5DBDC" w:rsidR="00465274" w:rsidRPr="00465274" w:rsidRDefault="00E5163C" w:rsidP="00D57C5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GB"/>
              </w:rPr>
              <w:t>En forma</w:t>
            </w:r>
          </w:p>
          <w:p w14:paraId="3C999E15" w14:textId="3197B4B8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20" w:type="dxa"/>
            <w:shd w:val="clear" w:color="auto" w:fill="auto"/>
          </w:tcPr>
          <w:p w14:paraId="72F4A616" w14:textId="670E3337" w:rsidR="00D629D3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Formative writing</w:t>
            </w:r>
            <w:r w:rsidRPr="00166E38">
              <w:rPr>
                <w:sz w:val="20"/>
                <w:szCs w:val="20"/>
                <w:lang w:val="en-GB"/>
              </w:rPr>
              <w:t xml:space="preserve"> </w:t>
            </w:r>
            <w:r w:rsidR="00993CE6">
              <w:rPr>
                <w:sz w:val="20"/>
                <w:szCs w:val="20"/>
                <w:lang w:val="en-GB"/>
              </w:rPr>
              <w:t>–</w:t>
            </w:r>
            <w:r>
              <w:rPr>
                <w:sz w:val="20"/>
                <w:szCs w:val="20"/>
                <w:lang w:val="en-GB"/>
              </w:rPr>
              <w:t xml:space="preserve"> </w:t>
            </w:r>
            <w:r w:rsidR="00993CE6">
              <w:rPr>
                <w:sz w:val="20"/>
                <w:szCs w:val="20"/>
                <w:lang w:val="en-GB"/>
              </w:rPr>
              <w:t>50 word minimum</w:t>
            </w:r>
            <w:r w:rsidR="007E19E1">
              <w:rPr>
                <w:sz w:val="20"/>
                <w:szCs w:val="20"/>
                <w:lang w:val="en-GB"/>
              </w:rPr>
              <w:t xml:space="preserve"> – a letter to you</w:t>
            </w:r>
            <w:r w:rsidR="00906FF8">
              <w:rPr>
                <w:sz w:val="20"/>
                <w:szCs w:val="20"/>
                <w:lang w:val="en-GB"/>
              </w:rPr>
              <w:t>r</w:t>
            </w:r>
            <w:r w:rsidR="007E19E1">
              <w:rPr>
                <w:sz w:val="20"/>
                <w:szCs w:val="20"/>
                <w:lang w:val="en-GB"/>
              </w:rPr>
              <w:t xml:space="preserve"> Spanish friend </w:t>
            </w:r>
            <w:r w:rsidR="00EA5B6D">
              <w:rPr>
                <w:sz w:val="20"/>
                <w:szCs w:val="20"/>
                <w:lang w:val="en-GB"/>
              </w:rPr>
              <w:t xml:space="preserve">describing what your current job </w:t>
            </w:r>
            <w:r w:rsidR="006576D6">
              <w:rPr>
                <w:sz w:val="20"/>
                <w:szCs w:val="20"/>
                <w:lang w:val="en-GB"/>
              </w:rPr>
              <w:t>and your plans for the future</w:t>
            </w:r>
            <w:r w:rsidR="00D1429F">
              <w:rPr>
                <w:sz w:val="20"/>
                <w:szCs w:val="20"/>
                <w:lang w:val="en-GB"/>
              </w:rPr>
              <w:t>.</w:t>
            </w:r>
          </w:p>
          <w:p w14:paraId="54600A64" w14:textId="7BDF45AD" w:rsidR="00D1429F" w:rsidRPr="00D1429F" w:rsidRDefault="00D1429F" w:rsidP="00D1429F">
            <w:pPr>
              <w:rPr>
                <w:sz w:val="20"/>
                <w:szCs w:val="20"/>
                <w:lang w:val="en-GB"/>
              </w:rPr>
            </w:pPr>
            <w:r w:rsidRPr="004007C6">
              <w:rPr>
                <w:b/>
                <w:bCs/>
                <w:sz w:val="20"/>
                <w:szCs w:val="20"/>
                <w:lang w:val="en-GB"/>
              </w:rPr>
              <w:t>Translation task</w:t>
            </w:r>
            <w:r>
              <w:rPr>
                <w:sz w:val="20"/>
                <w:szCs w:val="20"/>
                <w:lang w:val="en-GB"/>
              </w:rPr>
              <w:t xml:space="preserve"> – translate 5 sentences from English into Spanish</w:t>
            </w:r>
          </w:p>
          <w:p w14:paraId="2E94812B" w14:textId="1CD6DAE1" w:rsidR="00D629D3" w:rsidRPr="00166E38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Listening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 on the topic</w:t>
            </w:r>
            <w:r w:rsidR="00972DD9">
              <w:rPr>
                <w:sz w:val="20"/>
                <w:szCs w:val="20"/>
                <w:lang w:val="en-GB"/>
              </w:rPr>
              <w:t xml:space="preserve"> of Future Plans</w:t>
            </w:r>
            <w:r w:rsidRPr="00166E38">
              <w:rPr>
                <w:sz w:val="20"/>
                <w:szCs w:val="20"/>
                <w:lang w:val="en-GB"/>
              </w:rPr>
              <w:t xml:space="preserve"> (</w:t>
            </w:r>
            <w:r w:rsidR="00C84F44">
              <w:rPr>
                <w:rFonts w:cstheme="minorHAnsi"/>
                <w:sz w:val="20"/>
                <w:szCs w:val="20"/>
                <w:lang w:val="en-GB"/>
              </w:rPr>
              <w:t>¡</w:t>
            </w:r>
            <w:r w:rsidR="00972DD9">
              <w:rPr>
                <w:sz w:val="20"/>
                <w:szCs w:val="20"/>
                <w:lang w:val="en-GB"/>
              </w:rPr>
              <w:t>Oriéntate</w:t>
            </w:r>
            <w:r w:rsidR="00C84F44">
              <w:rPr>
                <w:sz w:val="20"/>
                <w:szCs w:val="20"/>
                <w:lang w:val="en-GB"/>
              </w:rPr>
              <w:t>!</w:t>
            </w:r>
            <w:r w:rsidRPr="00166E38">
              <w:rPr>
                <w:sz w:val="20"/>
                <w:szCs w:val="20"/>
                <w:lang w:val="en-GB"/>
              </w:rPr>
              <w:t>)</w:t>
            </w:r>
          </w:p>
          <w:p w14:paraId="122C2D1C" w14:textId="29042FFF" w:rsidR="00D629D3" w:rsidRPr="00166E38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Reading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 on the topic of </w:t>
            </w:r>
            <w:r w:rsidR="00AF4B63">
              <w:rPr>
                <w:sz w:val="20"/>
                <w:szCs w:val="20"/>
                <w:lang w:val="en-GB"/>
              </w:rPr>
              <w:t>Staying in Shape (En Forma)</w:t>
            </w:r>
          </w:p>
          <w:p w14:paraId="2974DF7A" w14:textId="43CB4085" w:rsidR="00EF6ACB" w:rsidRPr="008215EC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 xml:space="preserve">Speaking assessment </w:t>
            </w:r>
            <w:r w:rsidRPr="00166E38">
              <w:rPr>
                <w:sz w:val="20"/>
                <w:szCs w:val="20"/>
                <w:lang w:val="en-GB"/>
              </w:rPr>
              <w:t>– based on participation in the in lesson speaking routine and general use of the target language in class.</w:t>
            </w:r>
          </w:p>
        </w:tc>
      </w:tr>
      <w:tr w:rsidR="00EF6ACB" w:rsidRPr="008215EC" w14:paraId="22D89793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Key online resources:</w:t>
            </w:r>
          </w:p>
        </w:tc>
      </w:tr>
      <w:tr w:rsidR="00EF6ACB" w:rsidRPr="008215EC" w14:paraId="174EB5B7" w14:textId="77777777" w:rsidTr="00B00F1D">
        <w:tc>
          <w:tcPr>
            <w:tcW w:w="9360" w:type="dxa"/>
            <w:gridSpan w:val="4"/>
          </w:tcPr>
          <w:p w14:paraId="41DFDC28" w14:textId="77777777" w:rsidR="00F91B4D" w:rsidRPr="00FF2B64" w:rsidRDefault="00C0094B" w:rsidP="008E6FF0">
            <w:pPr>
              <w:rPr>
                <w:sz w:val="20"/>
                <w:szCs w:val="20"/>
              </w:rPr>
            </w:pPr>
            <w:r w:rsidRPr="00FF2B64">
              <w:rPr>
                <w:rFonts w:cstheme="minorHAnsi"/>
                <w:sz w:val="20"/>
                <w:szCs w:val="20"/>
              </w:rPr>
              <w:t xml:space="preserve">Knowledge organizer: </w:t>
            </w:r>
            <w:hyperlink r:id="rId11" w:history="1">
              <w:r w:rsidR="000740B6" w:rsidRPr="00FF2B64">
                <w:rPr>
                  <w:rStyle w:val="Hyperlink"/>
                  <w:sz w:val="20"/>
                  <w:szCs w:val="20"/>
                </w:rPr>
                <w:t>Module 3 - En forma.pptx</w:t>
              </w:r>
            </w:hyperlink>
            <w:r w:rsidR="000740B6" w:rsidRPr="00FF2B64">
              <w:rPr>
                <w:sz w:val="20"/>
                <w:szCs w:val="20"/>
              </w:rPr>
              <w:t xml:space="preserve"> </w:t>
            </w:r>
          </w:p>
          <w:p w14:paraId="045DA34F" w14:textId="16F62844" w:rsidR="002A363D" w:rsidRPr="00C0094B" w:rsidRDefault="005800CB" w:rsidP="008E6FF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FF2B64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  <w:hyperlink r:id="rId12" w:history="1">
              <w:r w:rsidR="005A0A15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  <w:tr w:rsidR="00EF6ACB" w:rsidRPr="008215EC" w14:paraId="60C628EF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Curriculum information:</w:t>
            </w:r>
          </w:p>
        </w:tc>
      </w:tr>
      <w:tr w:rsidR="00EF6ACB" w:rsidRPr="008215EC" w14:paraId="1042C173" w14:textId="77777777" w:rsidTr="00B00F1D">
        <w:tc>
          <w:tcPr>
            <w:tcW w:w="9360" w:type="dxa"/>
            <w:gridSpan w:val="4"/>
          </w:tcPr>
          <w:p w14:paraId="7CE4A1EA" w14:textId="3DA403F2" w:rsidR="00B60FEC" w:rsidRDefault="00B60FEC" w:rsidP="00B60FEC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230E">
              <w:rPr>
                <w:rFonts w:ascii="Calibri" w:eastAsia="Calibri" w:hAnsi="Calibri" w:cs="Calibri"/>
                <w:sz w:val="20"/>
                <w:szCs w:val="20"/>
              </w:rPr>
              <w:t>Pupils are studying the topic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of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621AB1">
              <w:rPr>
                <w:rFonts w:ascii="Calibri" w:eastAsia="Calibri" w:hAnsi="Calibri" w:cs="Calibri"/>
                <w:sz w:val="20"/>
                <w:szCs w:val="20"/>
              </w:rPr>
              <w:t>Staying in Shape</w:t>
            </w:r>
            <w:r w:rsidR="00361EDE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361EDE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 w:rsidR="00361EDE" w:rsidRPr="00ED230E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this module pupils </w:t>
            </w:r>
            <w:r w:rsidR="009E751D">
              <w:rPr>
                <w:rFonts w:ascii="Calibri" w:eastAsia="Calibri" w:hAnsi="Calibri" w:cs="Calibri"/>
                <w:sz w:val="20"/>
                <w:szCs w:val="20"/>
              </w:rPr>
              <w:t xml:space="preserve">will </w:t>
            </w:r>
            <w:r w:rsidR="003B02A0">
              <w:rPr>
                <w:rFonts w:ascii="Calibri" w:eastAsia="Calibri" w:hAnsi="Calibri" w:cs="Calibri"/>
                <w:sz w:val="20"/>
                <w:szCs w:val="20"/>
              </w:rPr>
              <w:t xml:space="preserve">learn </w:t>
            </w:r>
            <w:r w:rsidR="004E3BAC">
              <w:rPr>
                <w:rFonts w:ascii="Calibri" w:eastAsia="Calibri" w:hAnsi="Calibri" w:cs="Calibri"/>
                <w:sz w:val="20"/>
                <w:szCs w:val="20"/>
              </w:rPr>
              <w:t xml:space="preserve">how to </w:t>
            </w:r>
            <w:r w:rsidR="00731C2C">
              <w:rPr>
                <w:rFonts w:ascii="Calibri" w:eastAsia="Calibri" w:hAnsi="Calibri" w:cs="Calibri"/>
                <w:sz w:val="20"/>
                <w:szCs w:val="20"/>
              </w:rPr>
              <w:t xml:space="preserve">talk about leading a healthy lifestyle and be able to </w:t>
            </w:r>
            <w:r w:rsidR="00842AB3">
              <w:rPr>
                <w:rFonts w:ascii="Calibri" w:eastAsia="Calibri" w:hAnsi="Calibri" w:cs="Calibri"/>
                <w:sz w:val="20"/>
                <w:szCs w:val="20"/>
              </w:rPr>
              <w:t>describe different types of illnesses or aches and pains.</w:t>
            </w:r>
          </w:p>
          <w:p w14:paraId="3D7AD039" w14:textId="27FE2976" w:rsidR="007457F0" w:rsidRPr="00ED230E" w:rsidRDefault="007457F0" w:rsidP="00B60FEC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For more </w:t>
            </w:r>
            <w:r w:rsidR="00360CF1">
              <w:rPr>
                <w:rFonts w:ascii="Calibri" w:eastAsia="Calibri" w:hAnsi="Calibri" w:cs="Calibri"/>
                <w:sz w:val="20"/>
                <w:szCs w:val="20"/>
              </w:rPr>
              <w:t>detail see the list below:</w:t>
            </w:r>
          </w:p>
          <w:p w14:paraId="31CB0219" w14:textId="0372CD55" w:rsidR="00D740A7" w:rsidRDefault="00AB441B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diet</w:t>
            </w:r>
          </w:p>
          <w:p w14:paraId="1575CCC9" w14:textId="41F3A409" w:rsidR="00E702D9" w:rsidRDefault="00AB441B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an active lifestyle</w:t>
            </w:r>
          </w:p>
          <w:p w14:paraId="6D16D9B4" w14:textId="1066F35D" w:rsidR="00C812DA" w:rsidRDefault="00451118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your daily routine</w:t>
            </w:r>
          </w:p>
          <w:p w14:paraId="6B56ED88" w14:textId="77777777" w:rsidR="00C812DA" w:rsidRDefault="00451118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ailments</w:t>
            </w:r>
            <w:r w:rsidR="00A33856">
              <w:rPr>
                <w:rFonts w:cstheme="minorHAnsi"/>
                <w:sz w:val="20"/>
                <w:szCs w:val="20"/>
              </w:rPr>
              <w:t xml:space="preserve"> and illnesses</w:t>
            </w:r>
          </w:p>
          <w:p w14:paraId="7E9E0C17" w14:textId="2AF79102" w:rsidR="00A33856" w:rsidRPr="008215EC" w:rsidRDefault="00A33856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getting fit</w:t>
            </w:r>
          </w:p>
        </w:tc>
      </w:tr>
      <w:tr w:rsidR="00B00F1D" w:rsidRPr="008215EC" w14:paraId="25437C1C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B00F1D" w:rsidRPr="008215EC" w:rsidRDefault="00B00F1D" w:rsidP="00B00F1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215EC">
              <w:rPr>
                <w:rFonts w:cstheme="minorHAnsi"/>
                <w:sz w:val="20"/>
                <w:szCs w:val="20"/>
              </w:rPr>
              <w:t>Tier 3 words:</w:t>
            </w:r>
          </w:p>
        </w:tc>
      </w:tr>
      <w:tr w:rsidR="00B00F1D" w:rsidRPr="008215EC" w14:paraId="28823913" w14:textId="77777777" w:rsidTr="00B00F1D">
        <w:tc>
          <w:tcPr>
            <w:tcW w:w="9360" w:type="dxa"/>
            <w:gridSpan w:val="4"/>
          </w:tcPr>
          <w:p w14:paraId="4EFEFF21" w14:textId="570D2D22" w:rsidR="00992341" w:rsidRDefault="00127F4F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Nouns</w:t>
            </w:r>
          </w:p>
          <w:p w14:paraId="74A7EB03" w14:textId="03B81541" w:rsidR="00805540" w:rsidRDefault="007D5EC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Expressions of frequency</w:t>
            </w:r>
          </w:p>
          <w:p w14:paraId="26F63B95" w14:textId="435A3DF8" w:rsidR="001D4D43" w:rsidRDefault="001D4D43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Direct object pronouns</w:t>
            </w:r>
          </w:p>
          <w:p w14:paraId="7583B991" w14:textId="3F196265" w:rsidR="00BC2B99" w:rsidRDefault="007D5EC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Irregular verbs in the present tense</w:t>
            </w:r>
          </w:p>
          <w:p w14:paraId="2DF7F8C3" w14:textId="565C187C" w:rsidR="00BC2B99" w:rsidRPr="007D5EC6" w:rsidRDefault="007D5EC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 w:rsidRPr="007D5EC6">
              <w:rPr>
                <w:rFonts w:cstheme="minorHAnsi"/>
                <w:sz w:val="20"/>
                <w:szCs w:val="20"/>
                <w:lang w:val="en-GB"/>
              </w:rPr>
              <w:t>Stem – changing verbs (jugar – to p</w:t>
            </w:r>
            <w:r>
              <w:rPr>
                <w:rFonts w:cstheme="minorHAnsi"/>
                <w:sz w:val="20"/>
                <w:szCs w:val="20"/>
                <w:lang w:val="en-GB"/>
              </w:rPr>
              <w:t>lay)</w:t>
            </w:r>
          </w:p>
          <w:p w14:paraId="6A346D19" w14:textId="6B8F6F33" w:rsidR="00BC2B99" w:rsidRDefault="00226644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Reflexive verbs in the present tense</w:t>
            </w:r>
          </w:p>
          <w:p w14:paraId="4583B057" w14:textId="77777777" w:rsidR="00824B86" w:rsidRDefault="00824B8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The near future tense</w:t>
            </w:r>
          </w:p>
          <w:p w14:paraId="36242FA9" w14:textId="77777777" w:rsidR="00824B86" w:rsidRDefault="003D787F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The preterite tense</w:t>
            </w:r>
          </w:p>
          <w:p w14:paraId="2E2DA791" w14:textId="16B6B5AF" w:rsidR="009C6FC7" w:rsidRPr="008215EC" w:rsidRDefault="009C6FC7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The infinitive</w:t>
            </w:r>
          </w:p>
        </w:tc>
      </w:tr>
    </w:tbl>
    <w:p w14:paraId="451283C8" w14:textId="77777777" w:rsidR="00AF7509" w:rsidRPr="008215EC" w:rsidRDefault="00AF7509" w:rsidP="00EF6ACB">
      <w:pPr>
        <w:rPr>
          <w:rFonts w:cstheme="minorHAnsi"/>
          <w:sz w:val="20"/>
          <w:szCs w:val="20"/>
          <w:lang w:val="en-GB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126"/>
        <w:gridCol w:w="3686"/>
        <w:gridCol w:w="2135"/>
      </w:tblGrid>
      <w:tr w:rsidR="00EF6ACB" w:rsidRPr="008215EC" w14:paraId="2028137B" w14:textId="77777777" w:rsidTr="006E6E22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Topic: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0B8D2910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Sub topic: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416D00B0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Knowledge retrieval task</w:t>
            </w:r>
          </w:p>
        </w:tc>
        <w:tc>
          <w:tcPr>
            <w:tcW w:w="2135" w:type="dxa"/>
            <w:shd w:val="clear" w:color="auto" w:fill="B4C6E7" w:themeFill="accent1" w:themeFillTint="66"/>
          </w:tcPr>
          <w:p w14:paraId="0DC02A6B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Activity/ Help resource</w:t>
            </w:r>
          </w:p>
        </w:tc>
      </w:tr>
      <w:tr w:rsidR="00EF6ACB" w:rsidRPr="00241435" w14:paraId="2E139EDA" w14:textId="77777777" w:rsidTr="006E6E22">
        <w:tc>
          <w:tcPr>
            <w:tcW w:w="1413" w:type="dxa"/>
          </w:tcPr>
          <w:p w14:paraId="3C800989" w14:textId="465D1948" w:rsidR="00EF6ACB" w:rsidRPr="007D62EC" w:rsidRDefault="00626ABA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En Form</w:t>
            </w:r>
            <w:r w:rsidR="0041306B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2126" w:type="dxa"/>
          </w:tcPr>
          <w:p w14:paraId="27161485" w14:textId="72C6291C" w:rsidR="00CD3973" w:rsidRPr="00361721" w:rsidRDefault="00EA378C" w:rsidP="0012377B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 xml:space="preserve">¿Llevas una </w:t>
            </w:r>
            <w:r w:rsidR="00701CDD">
              <w:rPr>
                <w:rFonts w:cstheme="minorHAnsi"/>
                <w:sz w:val="20"/>
                <w:szCs w:val="20"/>
                <w:lang w:val="es-ES"/>
              </w:rPr>
              <w:t>dieta sana?</w:t>
            </w:r>
          </w:p>
        </w:tc>
        <w:tc>
          <w:tcPr>
            <w:tcW w:w="3686" w:type="dxa"/>
          </w:tcPr>
          <w:p w14:paraId="2CB59CEB" w14:textId="58CFFA94" w:rsidR="00D40567" w:rsidRPr="008215EC" w:rsidRDefault="00D40567" w:rsidP="003749E8">
            <w:pPr>
              <w:pStyle w:val="NormalWeb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7CAA862D" w14:textId="49A98DDE" w:rsidR="00701CDD" w:rsidRPr="00701CDD" w:rsidRDefault="00701CDD" w:rsidP="00701CDD">
            <w:pPr>
              <w:pStyle w:val="ListParagraph"/>
              <w:numPr>
                <w:ilvl w:val="0"/>
                <w:numId w:val="23"/>
              </w:num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  <w:r>
              <w:rPr>
                <w:rFonts w:eastAsia="Calibri" w:cstheme="minorHAnsi"/>
                <w:bCs/>
                <w:sz w:val="20"/>
                <w:szCs w:val="20"/>
                <w:lang w:val="en-GB"/>
              </w:rPr>
              <w:lastRenderedPageBreak/>
              <w:t xml:space="preserve">Complete lesson 1 </w:t>
            </w:r>
            <w:r w:rsidR="009C7729">
              <w:rPr>
                <w:rFonts w:eastAsia="Calibri" w:cstheme="minorHAnsi"/>
                <w:bCs/>
                <w:sz w:val="20"/>
                <w:szCs w:val="20"/>
                <w:lang w:val="en-GB"/>
              </w:rPr>
              <w:t>in your home</w:t>
            </w:r>
            <w:r w:rsidR="00842D37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l</w:t>
            </w:r>
            <w:r w:rsidR="009C7729">
              <w:rPr>
                <w:rFonts w:eastAsia="Calibri" w:cstheme="minorHAnsi"/>
                <w:bCs/>
                <w:sz w:val="20"/>
                <w:szCs w:val="20"/>
                <w:lang w:val="en-GB"/>
              </w:rPr>
              <w:t>earning booklet</w:t>
            </w:r>
            <w:r w:rsidR="00842D37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(</w:t>
            </w:r>
            <w:r w:rsidR="00C629C4">
              <w:rPr>
                <w:rFonts w:eastAsia="Calibri" w:cstheme="minorHAnsi"/>
                <w:bCs/>
                <w:sz w:val="20"/>
                <w:szCs w:val="20"/>
                <w:lang w:val="en-GB"/>
              </w:rPr>
              <w:t>¿Llevas una dieta sana?</w:t>
            </w:r>
          </w:p>
          <w:p w14:paraId="737BDA7E" w14:textId="4636F4AA" w:rsidR="009C464D" w:rsidRPr="00842D37" w:rsidRDefault="009C464D" w:rsidP="00842D37">
            <w:pPr>
              <w:rPr>
                <w:rFonts w:eastAsia="Calibri" w:cstheme="minorHAnsi"/>
                <w:b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135" w:type="dxa"/>
          </w:tcPr>
          <w:p w14:paraId="0ED4B063" w14:textId="77777777" w:rsidR="00721896" w:rsidRDefault="00B2294C" w:rsidP="00273AEE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lastRenderedPageBreak/>
              <w:t>Knowledge organiser:</w:t>
            </w:r>
          </w:p>
          <w:p w14:paraId="6C1E5C9D" w14:textId="2A351CE6" w:rsidR="00987517" w:rsidRDefault="00BF203C" w:rsidP="00273AEE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13" w:history="1">
              <w:r w:rsidR="00012D71" w:rsidRPr="00012D71">
                <w:rPr>
                  <w:rStyle w:val="Hyperlink"/>
                  <w:rFonts w:eastAsia="Calibri" w:cstheme="minorHAnsi"/>
                  <w:sz w:val="20"/>
                  <w:szCs w:val="20"/>
                </w:rPr>
                <w:t>Module 3 - En forma.pptx</w:t>
              </w:r>
            </w:hyperlink>
          </w:p>
          <w:p w14:paraId="51CB82A6" w14:textId="77777777" w:rsidR="00B2294C" w:rsidRPr="004623CE" w:rsidRDefault="00B2294C" w:rsidP="00273AE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623CE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3270D7CD" w14:textId="409C59D0" w:rsidR="00B2294C" w:rsidRPr="00C629C4" w:rsidRDefault="00BF203C" w:rsidP="00273AEE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14" w:history="1">
              <w:r w:rsidR="00012D71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  <w:tr w:rsidR="00EF6ACB" w:rsidRPr="00C214AC" w14:paraId="0392AB86" w14:textId="77777777" w:rsidTr="006E6E22">
        <w:trPr>
          <w:trHeight w:val="892"/>
        </w:trPr>
        <w:tc>
          <w:tcPr>
            <w:tcW w:w="1413" w:type="dxa"/>
          </w:tcPr>
          <w:p w14:paraId="41C1E0B2" w14:textId="2A6EF06C" w:rsidR="00EF6ACB" w:rsidRPr="007D62EC" w:rsidRDefault="008172CA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En Forma</w:t>
            </w:r>
          </w:p>
        </w:tc>
        <w:tc>
          <w:tcPr>
            <w:tcW w:w="2126" w:type="dxa"/>
          </w:tcPr>
          <w:p w14:paraId="385DA708" w14:textId="03306699" w:rsidR="007D3F70" w:rsidRPr="00997D77" w:rsidRDefault="00CF433D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¡Preparados, listos, ya!</w:t>
            </w:r>
          </w:p>
        </w:tc>
        <w:tc>
          <w:tcPr>
            <w:tcW w:w="3686" w:type="dxa"/>
          </w:tcPr>
          <w:p w14:paraId="0916D5FF" w14:textId="0091798C" w:rsidR="00AD22BF" w:rsidRDefault="00AD22BF" w:rsidP="00700AC9">
            <w:pPr>
              <w:pStyle w:val="NormalWeb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287B1753" w14:textId="7663BB4F" w:rsidR="008172CA" w:rsidRPr="008172CA" w:rsidRDefault="00683FFC" w:rsidP="008172CA">
            <w:pPr>
              <w:pStyle w:val="ListParagraph"/>
              <w:numPr>
                <w:ilvl w:val="0"/>
                <w:numId w:val="24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 w:rsidR="00F763CB">
              <w:rPr>
                <w:rFonts w:eastAsia="Calibri" w:cstheme="minorHAnsi"/>
                <w:bCs/>
                <w:sz w:val="20"/>
                <w:szCs w:val="20"/>
                <w:lang w:val="en-GB"/>
              </w:rPr>
              <w:t>2</w:t>
            </w:r>
            <w:r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  <w:r w:rsidR="008172CA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</w:t>
            </w:r>
            <w:r w:rsidR="003E6AFE">
              <w:rPr>
                <w:rFonts w:eastAsia="Calibri" w:cstheme="minorHAnsi"/>
                <w:bCs/>
                <w:sz w:val="20"/>
                <w:szCs w:val="20"/>
                <w:lang w:val="en-GB"/>
              </w:rPr>
              <w:t>(</w:t>
            </w:r>
            <w:r w:rsidR="003E6AFE" w:rsidRPr="003E6AFE">
              <w:rPr>
                <w:rFonts w:cstheme="minorHAnsi"/>
                <w:sz w:val="20"/>
                <w:szCs w:val="20"/>
                <w:lang w:val="en-GB"/>
              </w:rPr>
              <w:t>¡Preparados, listos, ya!</w:t>
            </w:r>
          </w:p>
        </w:tc>
        <w:tc>
          <w:tcPr>
            <w:tcW w:w="2135" w:type="dxa"/>
          </w:tcPr>
          <w:p w14:paraId="154C34A6" w14:textId="77777777" w:rsidR="00B2294C" w:rsidRDefault="00B2294C" w:rsidP="00B2294C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18248286" w14:textId="77777777" w:rsidR="005478C8" w:rsidRDefault="00BF203C" w:rsidP="005478C8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15" w:history="1">
              <w:r w:rsidR="005478C8" w:rsidRPr="00012D71">
                <w:rPr>
                  <w:rStyle w:val="Hyperlink"/>
                  <w:rFonts w:eastAsia="Calibri" w:cstheme="minorHAnsi"/>
                  <w:sz w:val="20"/>
                  <w:szCs w:val="20"/>
                </w:rPr>
                <w:t>Module 3 - En forma.pptx</w:t>
              </w:r>
            </w:hyperlink>
          </w:p>
          <w:p w14:paraId="28CFBDA8" w14:textId="77777777" w:rsidR="005478C8" w:rsidRDefault="005478C8" w:rsidP="00B2294C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</w:p>
          <w:p w14:paraId="567F5B6D" w14:textId="77777777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2294C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357278D7" w14:textId="02EE680C" w:rsidR="00721896" w:rsidRPr="00787D55" w:rsidRDefault="00BF203C" w:rsidP="00B2294C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16" w:history="1">
              <w:r w:rsidR="005478C8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  <w:tr w:rsidR="00EF6ACB" w:rsidRPr="00A41217" w14:paraId="3B2BD1EA" w14:textId="77777777" w:rsidTr="006E6E22">
        <w:tc>
          <w:tcPr>
            <w:tcW w:w="1413" w:type="dxa"/>
          </w:tcPr>
          <w:p w14:paraId="2CCAD7DF" w14:textId="5F27FA46" w:rsidR="00EF6ACB" w:rsidRPr="007D62EC" w:rsidRDefault="008172CA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En Forma</w:t>
            </w:r>
          </w:p>
        </w:tc>
        <w:tc>
          <w:tcPr>
            <w:tcW w:w="2126" w:type="dxa"/>
          </w:tcPr>
          <w:p w14:paraId="2C883196" w14:textId="0B66F737" w:rsidR="00260C4F" w:rsidRPr="00DB3C78" w:rsidRDefault="009E3878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¿Cuál es tu rutina diaria?</w:t>
            </w:r>
          </w:p>
        </w:tc>
        <w:tc>
          <w:tcPr>
            <w:tcW w:w="3686" w:type="dxa"/>
          </w:tcPr>
          <w:p w14:paraId="444A0078" w14:textId="4070F443" w:rsidR="008437CA" w:rsidRPr="008437CA" w:rsidRDefault="008215EC" w:rsidP="00683FFC">
            <w:pPr>
              <w:pStyle w:val="NormalWeb"/>
              <w:numPr>
                <w:ilvl w:val="0"/>
                <w:numId w:val="26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7CE57131" w14:textId="77777777" w:rsidR="007964C3" w:rsidRDefault="007964C3" w:rsidP="00F763CB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</w:p>
          <w:p w14:paraId="58EE6E03" w14:textId="69E6DB44" w:rsidR="00F763CB" w:rsidRPr="00F763CB" w:rsidRDefault="00F763CB" w:rsidP="00F763CB">
            <w:pPr>
              <w:pStyle w:val="ListParagraph"/>
              <w:numPr>
                <w:ilvl w:val="0"/>
                <w:numId w:val="26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  <w:t xml:space="preserve"> </w:t>
            </w:r>
            <w:r w:rsidR="00B44F19"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 w:rsidR="00B44F19">
              <w:rPr>
                <w:rFonts w:eastAsia="Calibri" w:cstheme="minorHAnsi"/>
                <w:bCs/>
                <w:sz w:val="20"/>
                <w:szCs w:val="20"/>
                <w:lang w:val="en-GB"/>
              </w:rPr>
              <w:t>3</w:t>
            </w:r>
            <w:r w:rsidR="00B44F19"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  <w:r w:rsidR="008F3234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(</w:t>
            </w:r>
            <w:r w:rsidR="008F3234" w:rsidRPr="008F3234">
              <w:rPr>
                <w:rFonts w:cstheme="minorHAnsi"/>
                <w:sz w:val="20"/>
                <w:szCs w:val="20"/>
                <w:lang w:val="en-GB"/>
              </w:rPr>
              <w:t>¿Cuál es tu rutina diaria?</w:t>
            </w:r>
            <w:r w:rsidR="008F3234">
              <w:rPr>
                <w:rFonts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2135" w:type="dxa"/>
          </w:tcPr>
          <w:p w14:paraId="3F7965A9" w14:textId="77777777" w:rsidR="00B2294C" w:rsidRDefault="00B2294C" w:rsidP="00B2294C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49287952" w14:textId="77777777" w:rsidR="005478C8" w:rsidRDefault="00BF203C" w:rsidP="005478C8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17" w:history="1">
              <w:r w:rsidR="005478C8" w:rsidRPr="00012D71">
                <w:rPr>
                  <w:rStyle w:val="Hyperlink"/>
                  <w:rFonts w:eastAsia="Calibri" w:cstheme="minorHAnsi"/>
                  <w:sz w:val="20"/>
                  <w:szCs w:val="20"/>
                </w:rPr>
                <w:t>Module 3 - En forma.pptx</w:t>
              </w:r>
            </w:hyperlink>
          </w:p>
          <w:p w14:paraId="7E486E27" w14:textId="77777777" w:rsidR="005478C8" w:rsidRDefault="005478C8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</w:p>
          <w:p w14:paraId="7518C33B" w14:textId="0F1A47FD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2294C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2316C261" w14:textId="36D3349B" w:rsidR="00721896" w:rsidRPr="00787D55" w:rsidRDefault="00BF203C" w:rsidP="00B2294C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18" w:history="1">
              <w:r w:rsidR="005478C8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  <w:tr w:rsidR="00EF6ACB" w:rsidRPr="00F0642E" w14:paraId="2984EF47" w14:textId="77777777" w:rsidTr="006E6E22">
        <w:tc>
          <w:tcPr>
            <w:tcW w:w="1413" w:type="dxa"/>
          </w:tcPr>
          <w:p w14:paraId="1B20CD36" w14:textId="51CFFBBC" w:rsidR="00EF6ACB" w:rsidRPr="007D62EC" w:rsidRDefault="00CF433D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En Forma</w:t>
            </w:r>
          </w:p>
        </w:tc>
        <w:tc>
          <w:tcPr>
            <w:tcW w:w="2126" w:type="dxa"/>
          </w:tcPr>
          <w:p w14:paraId="7ED17EC6" w14:textId="13B1E2FD" w:rsidR="00E454AE" w:rsidRPr="004623CE" w:rsidRDefault="009E3878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¡Muévete!</w:t>
            </w:r>
          </w:p>
        </w:tc>
        <w:tc>
          <w:tcPr>
            <w:tcW w:w="3686" w:type="dxa"/>
          </w:tcPr>
          <w:p w14:paraId="6C71006F" w14:textId="7A4476B1" w:rsidR="008215EC" w:rsidRPr="008215EC" w:rsidRDefault="008215EC" w:rsidP="00700AC9">
            <w:pPr>
              <w:pStyle w:val="NormalWeb"/>
              <w:numPr>
                <w:ilvl w:val="0"/>
                <w:numId w:val="25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6EA42365" w14:textId="77777777" w:rsidR="00EE49A2" w:rsidRDefault="00EE49A2" w:rsidP="004B0D10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</w:p>
          <w:p w14:paraId="3F11C7ED" w14:textId="3F6A9A56" w:rsidR="00EE49A2" w:rsidRPr="00EE49A2" w:rsidRDefault="00EE49A2" w:rsidP="00EE49A2">
            <w:pPr>
              <w:pStyle w:val="ListParagraph"/>
              <w:numPr>
                <w:ilvl w:val="0"/>
                <w:numId w:val="25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>
              <w:rPr>
                <w:rFonts w:eastAsia="Calibri" w:cstheme="minorHAnsi"/>
                <w:bCs/>
                <w:sz w:val="20"/>
                <w:szCs w:val="20"/>
                <w:lang w:val="en-GB"/>
              </w:rPr>
              <w:t>4</w:t>
            </w: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  <w:r w:rsidR="008F3234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(</w:t>
            </w:r>
            <w:r w:rsidR="008F3234" w:rsidRPr="008F3234">
              <w:rPr>
                <w:rFonts w:cstheme="minorHAnsi"/>
                <w:sz w:val="20"/>
                <w:szCs w:val="20"/>
                <w:lang w:val="en-GB"/>
              </w:rPr>
              <w:t>¡Muévete!</w:t>
            </w:r>
            <w:r w:rsidR="00987517">
              <w:rPr>
                <w:rFonts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2135" w:type="dxa"/>
          </w:tcPr>
          <w:p w14:paraId="7F656088" w14:textId="77777777" w:rsidR="00200A76" w:rsidRDefault="00200A76" w:rsidP="00200A76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4E650937" w14:textId="77777777" w:rsidR="005478C8" w:rsidRDefault="00BF203C" w:rsidP="005478C8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19" w:history="1">
              <w:r w:rsidR="005478C8" w:rsidRPr="00012D71">
                <w:rPr>
                  <w:rStyle w:val="Hyperlink"/>
                  <w:rFonts w:eastAsia="Calibri" w:cstheme="minorHAnsi"/>
                  <w:sz w:val="20"/>
                  <w:szCs w:val="20"/>
                </w:rPr>
                <w:t>Module 3 - En forma.pptx</w:t>
              </w:r>
            </w:hyperlink>
          </w:p>
          <w:p w14:paraId="6F354640" w14:textId="6E03E434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</w:p>
          <w:p w14:paraId="69D50766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200A76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1444ABF1" w14:textId="65CFAD49" w:rsidR="00721896" w:rsidRPr="00787D55" w:rsidRDefault="00BF203C" w:rsidP="00200A76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20" w:history="1">
              <w:r w:rsidR="005478C8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  <w:tr w:rsidR="00EF6ACB" w:rsidRPr="007D62EC" w14:paraId="1791DC18" w14:textId="77777777" w:rsidTr="006E6E22">
        <w:tc>
          <w:tcPr>
            <w:tcW w:w="1413" w:type="dxa"/>
          </w:tcPr>
          <w:p w14:paraId="6BDC4F81" w14:textId="4E4F9281" w:rsidR="00EF6ACB" w:rsidRPr="007D62EC" w:rsidRDefault="00CF433D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En Forma</w:t>
            </w:r>
          </w:p>
        </w:tc>
        <w:tc>
          <w:tcPr>
            <w:tcW w:w="2126" w:type="dxa"/>
          </w:tcPr>
          <w:p w14:paraId="0A1541CA" w14:textId="414CEE78" w:rsidR="00EF6ACB" w:rsidRPr="00CB651B" w:rsidRDefault="00982020" w:rsidP="004F5DE2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Me duele todo</w:t>
            </w:r>
            <w:r w:rsidR="003E6AFE">
              <w:rPr>
                <w:rFonts w:cstheme="minorHAnsi"/>
                <w:sz w:val="20"/>
                <w:szCs w:val="20"/>
                <w:lang w:val="es-ES"/>
              </w:rPr>
              <w:t xml:space="preserve"> + repaso</w:t>
            </w:r>
          </w:p>
        </w:tc>
        <w:tc>
          <w:tcPr>
            <w:tcW w:w="3686" w:type="dxa"/>
          </w:tcPr>
          <w:p w14:paraId="4FCB74BA" w14:textId="38450F6F" w:rsidR="008215EC" w:rsidRPr="008215EC" w:rsidRDefault="008215EC" w:rsidP="00EE49A2">
            <w:pPr>
              <w:pStyle w:val="NormalWeb"/>
              <w:numPr>
                <w:ilvl w:val="0"/>
                <w:numId w:val="27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6465A4DC" w14:textId="77777777" w:rsidR="00EE49A2" w:rsidRDefault="00EE49A2" w:rsidP="00307543">
            <w:p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</w:p>
          <w:p w14:paraId="0654265D" w14:textId="46CEFB3F" w:rsidR="00EE49A2" w:rsidRPr="00EE49A2" w:rsidRDefault="00EE49A2" w:rsidP="00EE49A2">
            <w:pPr>
              <w:pStyle w:val="ListParagraph"/>
              <w:numPr>
                <w:ilvl w:val="0"/>
                <w:numId w:val="27"/>
              </w:num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>
              <w:rPr>
                <w:rFonts w:eastAsia="Calibri" w:cstheme="minorHAnsi"/>
                <w:bCs/>
                <w:sz w:val="20"/>
                <w:szCs w:val="20"/>
                <w:lang w:val="en-GB"/>
              </w:rPr>
              <w:t>5</w:t>
            </w: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  <w:r w:rsidR="00987517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(</w:t>
            </w:r>
            <w:r w:rsidR="00987517" w:rsidRPr="00987517">
              <w:rPr>
                <w:rFonts w:cstheme="minorHAnsi"/>
                <w:sz w:val="20"/>
                <w:szCs w:val="20"/>
                <w:lang w:val="en-GB"/>
              </w:rPr>
              <w:t>Me duele todo + repaso</w:t>
            </w:r>
            <w:r w:rsidR="00987517">
              <w:rPr>
                <w:rFonts w:cstheme="minorHAnsi"/>
                <w:sz w:val="20"/>
                <w:szCs w:val="20"/>
                <w:lang w:val="en-GB"/>
              </w:rPr>
              <w:t>)</w:t>
            </w:r>
          </w:p>
          <w:p w14:paraId="273A61A1" w14:textId="1CABA2B4" w:rsidR="00D7471C" w:rsidRPr="00F51395" w:rsidRDefault="00D7471C" w:rsidP="00C1697A">
            <w:pPr>
              <w:rPr>
                <w:rFonts w:eastAsia="Calibri" w:cstheme="minorHAnsi"/>
                <w:b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135" w:type="dxa"/>
          </w:tcPr>
          <w:p w14:paraId="6F70160B" w14:textId="6B37B8F0" w:rsidR="00200A76" w:rsidRDefault="00200A76" w:rsidP="00200A76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5A01A6A3" w14:textId="77777777" w:rsidR="005478C8" w:rsidRDefault="00BF203C" w:rsidP="005478C8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21" w:history="1">
              <w:r w:rsidR="005478C8" w:rsidRPr="00012D71">
                <w:rPr>
                  <w:rStyle w:val="Hyperlink"/>
                  <w:rFonts w:eastAsia="Calibri" w:cstheme="minorHAnsi"/>
                  <w:sz w:val="20"/>
                  <w:szCs w:val="20"/>
                </w:rPr>
                <w:t>Module 3 - En forma.pptx</w:t>
              </w:r>
            </w:hyperlink>
          </w:p>
          <w:p w14:paraId="54F9DCC5" w14:textId="77777777" w:rsidR="005478C8" w:rsidRDefault="005478C8" w:rsidP="00200A76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</w:p>
          <w:p w14:paraId="41227A20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200A76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67D954AA" w14:textId="1B86275F" w:rsidR="00721896" w:rsidRPr="00787D55" w:rsidRDefault="00BF203C" w:rsidP="00200A76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22" w:history="1">
              <w:r w:rsidR="005478C8" w:rsidRPr="00FF2B64">
                <w:rPr>
                  <w:rStyle w:val="Hyperlink"/>
                  <w:sz w:val="20"/>
                  <w:szCs w:val="20"/>
                </w:rPr>
                <w:t>Homework booklet - Module 3 En forma.pptm</w:t>
              </w:r>
            </w:hyperlink>
          </w:p>
        </w:tc>
      </w:tr>
    </w:tbl>
    <w:p w14:paraId="38733691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3541916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3C23D92B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0FEEEFE6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1B8E818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7E9532D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3CCD43FE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9B63CEB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BB9BA9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1FBB68CF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588A7C98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493EA153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02BFB84F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577FBCE3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0EAE0EC0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sectPr w:rsidR="00EF6ACB" w:rsidRPr="00787D55"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99B62" w14:textId="77777777" w:rsidR="00AD314F" w:rsidRDefault="00AD314F" w:rsidP="001E26E6">
      <w:pPr>
        <w:spacing w:after="0" w:line="240" w:lineRule="auto"/>
      </w:pPr>
      <w:r>
        <w:separator/>
      </w:r>
    </w:p>
  </w:endnote>
  <w:endnote w:type="continuationSeparator" w:id="0">
    <w:p w14:paraId="07C15AD0" w14:textId="77777777" w:rsidR="00AD314F" w:rsidRDefault="00AD314F" w:rsidP="001E26E6">
      <w:pPr>
        <w:spacing w:after="0" w:line="240" w:lineRule="auto"/>
      </w:pPr>
      <w:r>
        <w:continuationSeparator/>
      </w:r>
    </w:p>
  </w:endnote>
  <w:endnote w:type="continuationNotice" w:id="1">
    <w:p w14:paraId="78AAA631" w14:textId="77777777" w:rsidR="00AD314F" w:rsidRDefault="00AD31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D5393" w14:textId="77777777" w:rsidR="00AD314F" w:rsidRDefault="00AD314F" w:rsidP="001E26E6">
      <w:pPr>
        <w:spacing w:after="0" w:line="240" w:lineRule="auto"/>
      </w:pPr>
      <w:r>
        <w:separator/>
      </w:r>
    </w:p>
  </w:footnote>
  <w:footnote w:type="continuationSeparator" w:id="0">
    <w:p w14:paraId="101731C7" w14:textId="77777777" w:rsidR="00AD314F" w:rsidRDefault="00AD314F" w:rsidP="001E26E6">
      <w:pPr>
        <w:spacing w:after="0" w:line="240" w:lineRule="auto"/>
      </w:pPr>
      <w:r>
        <w:continuationSeparator/>
      </w:r>
    </w:p>
  </w:footnote>
  <w:footnote w:type="continuationNotice" w:id="1">
    <w:p w14:paraId="1B46FB06" w14:textId="77777777" w:rsidR="00AD314F" w:rsidRDefault="00AD314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5A80"/>
    <w:multiLevelType w:val="hybridMultilevel"/>
    <w:tmpl w:val="12940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D78C2"/>
    <w:multiLevelType w:val="hybridMultilevel"/>
    <w:tmpl w:val="6AB4E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E4963"/>
    <w:multiLevelType w:val="hybridMultilevel"/>
    <w:tmpl w:val="199CF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466FE"/>
    <w:multiLevelType w:val="hybridMultilevel"/>
    <w:tmpl w:val="42D2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D46D4"/>
    <w:multiLevelType w:val="hybridMultilevel"/>
    <w:tmpl w:val="D1F4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D251E"/>
    <w:multiLevelType w:val="hybridMultilevel"/>
    <w:tmpl w:val="978C4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717D9"/>
    <w:multiLevelType w:val="hybridMultilevel"/>
    <w:tmpl w:val="414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55792"/>
    <w:multiLevelType w:val="hybridMultilevel"/>
    <w:tmpl w:val="5CEE9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E5FDE"/>
    <w:multiLevelType w:val="hybridMultilevel"/>
    <w:tmpl w:val="309C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D0630"/>
    <w:multiLevelType w:val="hybridMultilevel"/>
    <w:tmpl w:val="3C14286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555A0"/>
    <w:multiLevelType w:val="hybridMultilevel"/>
    <w:tmpl w:val="26D8787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52075"/>
    <w:multiLevelType w:val="hybridMultilevel"/>
    <w:tmpl w:val="DD14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E1E40"/>
    <w:multiLevelType w:val="hybridMultilevel"/>
    <w:tmpl w:val="51127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45DDD"/>
    <w:multiLevelType w:val="hybridMultilevel"/>
    <w:tmpl w:val="18EA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E5CA3"/>
    <w:multiLevelType w:val="hybridMultilevel"/>
    <w:tmpl w:val="3FD8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8254E1"/>
    <w:multiLevelType w:val="hybridMultilevel"/>
    <w:tmpl w:val="F41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935140"/>
    <w:multiLevelType w:val="hybridMultilevel"/>
    <w:tmpl w:val="2FA8C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3F6E57"/>
    <w:multiLevelType w:val="hybridMultilevel"/>
    <w:tmpl w:val="A002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8"/>
  </w:num>
  <w:num w:numId="2" w16cid:durableId="1618756158">
    <w:abstractNumId w:val="16"/>
  </w:num>
  <w:num w:numId="3" w16cid:durableId="823857108">
    <w:abstractNumId w:val="23"/>
  </w:num>
  <w:num w:numId="4" w16cid:durableId="1648705593">
    <w:abstractNumId w:val="1"/>
  </w:num>
  <w:num w:numId="5" w16cid:durableId="913007994">
    <w:abstractNumId w:val="24"/>
  </w:num>
  <w:num w:numId="6" w16cid:durableId="954140045">
    <w:abstractNumId w:val="10"/>
  </w:num>
  <w:num w:numId="7" w16cid:durableId="2041927279">
    <w:abstractNumId w:val="3"/>
  </w:num>
  <w:num w:numId="8" w16cid:durableId="308288817">
    <w:abstractNumId w:val="21"/>
  </w:num>
  <w:num w:numId="9" w16cid:durableId="1786343500">
    <w:abstractNumId w:val="19"/>
  </w:num>
  <w:num w:numId="10" w16cid:durableId="79303676">
    <w:abstractNumId w:val="18"/>
  </w:num>
  <w:num w:numId="11" w16cid:durableId="1822891238">
    <w:abstractNumId w:val="15"/>
  </w:num>
  <w:num w:numId="12" w16cid:durableId="275527404">
    <w:abstractNumId w:val="12"/>
  </w:num>
  <w:num w:numId="13" w16cid:durableId="1217398930">
    <w:abstractNumId w:val="26"/>
  </w:num>
  <w:num w:numId="14" w16cid:durableId="1277129649">
    <w:abstractNumId w:val="6"/>
  </w:num>
  <w:num w:numId="15" w16cid:durableId="1019088675">
    <w:abstractNumId w:val="22"/>
  </w:num>
  <w:num w:numId="16" w16cid:durableId="939409496">
    <w:abstractNumId w:val="9"/>
  </w:num>
  <w:num w:numId="17" w16cid:durableId="968898232">
    <w:abstractNumId w:val="20"/>
  </w:num>
  <w:num w:numId="18" w16cid:durableId="2139949263">
    <w:abstractNumId w:val="5"/>
  </w:num>
  <w:num w:numId="19" w16cid:durableId="2146921929">
    <w:abstractNumId w:val="4"/>
  </w:num>
  <w:num w:numId="20" w16cid:durableId="507333281">
    <w:abstractNumId w:val="2"/>
  </w:num>
  <w:num w:numId="21" w16cid:durableId="1979604581">
    <w:abstractNumId w:val="14"/>
  </w:num>
  <w:num w:numId="22" w16cid:durableId="1888906944">
    <w:abstractNumId w:val="13"/>
  </w:num>
  <w:num w:numId="23" w16cid:durableId="1662587238">
    <w:abstractNumId w:val="17"/>
  </w:num>
  <w:num w:numId="24" w16cid:durableId="1326661364">
    <w:abstractNumId w:val="7"/>
  </w:num>
  <w:num w:numId="25" w16cid:durableId="545683881">
    <w:abstractNumId w:val="25"/>
  </w:num>
  <w:num w:numId="26" w16cid:durableId="522130586">
    <w:abstractNumId w:val="0"/>
  </w:num>
  <w:num w:numId="27" w16cid:durableId="9130113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90E"/>
    <w:rsid w:val="00012A71"/>
    <w:rsid w:val="00012ACC"/>
    <w:rsid w:val="00012D71"/>
    <w:rsid w:val="0002166B"/>
    <w:rsid w:val="00021CD5"/>
    <w:rsid w:val="000326DE"/>
    <w:rsid w:val="0003440D"/>
    <w:rsid w:val="000661EB"/>
    <w:rsid w:val="000740B6"/>
    <w:rsid w:val="000907E7"/>
    <w:rsid w:val="00095435"/>
    <w:rsid w:val="000A3DCF"/>
    <w:rsid w:val="000C47C3"/>
    <w:rsid w:val="000D6163"/>
    <w:rsid w:val="000F25E0"/>
    <w:rsid w:val="000F2E1B"/>
    <w:rsid w:val="000F50FB"/>
    <w:rsid w:val="000F7B37"/>
    <w:rsid w:val="00122B60"/>
    <w:rsid w:val="0012377B"/>
    <w:rsid w:val="001276CD"/>
    <w:rsid w:val="00127F4F"/>
    <w:rsid w:val="00131DDD"/>
    <w:rsid w:val="00132DB0"/>
    <w:rsid w:val="00156F68"/>
    <w:rsid w:val="001801AC"/>
    <w:rsid w:val="00186CA8"/>
    <w:rsid w:val="00192142"/>
    <w:rsid w:val="00193EA2"/>
    <w:rsid w:val="001A643B"/>
    <w:rsid w:val="001A79DC"/>
    <w:rsid w:val="001D4D43"/>
    <w:rsid w:val="001D58FB"/>
    <w:rsid w:val="001D746D"/>
    <w:rsid w:val="001E26E6"/>
    <w:rsid w:val="001F14BF"/>
    <w:rsid w:val="00200A76"/>
    <w:rsid w:val="00200EEC"/>
    <w:rsid w:val="00204B1E"/>
    <w:rsid w:val="0022110A"/>
    <w:rsid w:val="00226644"/>
    <w:rsid w:val="00231EF0"/>
    <w:rsid w:val="0023342A"/>
    <w:rsid w:val="00237949"/>
    <w:rsid w:val="00241435"/>
    <w:rsid w:val="00247179"/>
    <w:rsid w:val="002475FD"/>
    <w:rsid w:val="002519AE"/>
    <w:rsid w:val="0025317C"/>
    <w:rsid w:val="00260C4F"/>
    <w:rsid w:val="00273AEE"/>
    <w:rsid w:val="00290564"/>
    <w:rsid w:val="002957F4"/>
    <w:rsid w:val="002A1332"/>
    <w:rsid w:val="002A17D2"/>
    <w:rsid w:val="002A363D"/>
    <w:rsid w:val="002A6854"/>
    <w:rsid w:val="002B26CB"/>
    <w:rsid w:val="002B3D02"/>
    <w:rsid w:val="002B74F5"/>
    <w:rsid w:val="002C630E"/>
    <w:rsid w:val="002C671E"/>
    <w:rsid w:val="002D5AF5"/>
    <w:rsid w:val="002D6427"/>
    <w:rsid w:val="002E04C5"/>
    <w:rsid w:val="002E59C6"/>
    <w:rsid w:val="002E7004"/>
    <w:rsid w:val="002F0274"/>
    <w:rsid w:val="002F510A"/>
    <w:rsid w:val="002F79FA"/>
    <w:rsid w:val="00303D0B"/>
    <w:rsid w:val="00307543"/>
    <w:rsid w:val="0031696D"/>
    <w:rsid w:val="0032119D"/>
    <w:rsid w:val="003271A9"/>
    <w:rsid w:val="0033040D"/>
    <w:rsid w:val="00333736"/>
    <w:rsid w:val="0034043A"/>
    <w:rsid w:val="00360CF1"/>
    <w:rsid w:val="003614F2"/>
    <w:rsid w:val="00361721"/>
    <w:rsid w:val="00361EDE"/>
    <w:rsid w:val="003749E8"/>
    <w:rsid w:val="003763E0"/>
    <w:rsid w:val="00391169"/>
    <w:rsid w:val="003A0B31"/>
    <w:rsid w:val="003A24F5"/>
    <w:rsid w:val="003A5CE2"/>
    <w:rsid w:val="003B02A0"/>
    <w:rsid w:val="003B0A68"/>
    <w:rsid w:val="003B430B"/>
    <w:rsid w:val="003C0C7D"/>
    <w:rsid w:val="003C2B7F"/>
    <w:rsid w:val="003C5912"/>
    <w:rsid w:val="003C68BB"/>
    <w:rsid w:val="003D7852"/>
    <w:rsid w:val="003D787F"/>
    <w:rsid w:val="003E6AFE"/>
    <w:rsid w:val="003F03A7"/>
    <w:rsid w:val="003F0421"/>
    <w:rsid w:val="0040313A"/>
    <w:rsid w:val="0041306B"/>
    <w:rsid w:val="00413926"/>
    <w:rsid w:val="00421643"/>
    <w:rsid w:val="00427E56"/>
    <w:rsid w:val="00432904"/>
    <w:rsid w:val="00441FBE"/>
    <w:rsid w:val="0044212A"/>
    <w:rsid w:val="00443A1F"/>
    <w:rsid w:val="0044539E"/>
    <w:rsid w:val="00445C66"/>
    <w:rsid w:val="00446C4B"/>
    <w:rsid w:val="00451118"/>
    <w:rsid w:val="00452293"/>
    <w:rsid w:val="00455F2B"/>
    <w:rsid w:val="004623CE"/>
    <w:rsid w:val="00463BD1"/>
    <w:rsid w:val="00465274"/>
    <w:rsid w:val="00472EEE"/>
    <w:rsid w:val="00474E30"/>
    <w:rsid w:val="00487D5B"/>
    <w:rsid w:val="00496C44"/>
    <w:rsid w:val="004A46F9"/>
    <w:rsid w:val="004B07D6"/>
    <w:rsid w:val="004B0D10"/>
    <w:rsid w:val="004E3BAC"/>
    <w:rsid w:val="004F0152"/>
    <w:rsid w:val="004F56FB"/>
    <w:rsid w:val="004F5DE2"/>
    <w:rsid w:val="00500850"/>
    <w:rsid w:val="00500984"/>
    <w:rsid w:val="00507D4C"/>
    <w:rsid w:val="0051644A"/>
    <w:rsid w:val="00530182"/>
    <w:rsid w:val="00532479"/>
    <w:rsid w:val="00540F22"/>
    <w:rsid w:val="005478C8"/>
    <w:rsid w:val="00563504"/>
    <w:rsid w:val="00571FCE"/>
    <w:rsid w:val="005800CB"/>
    <w:rsid w:val="005815D0"/>
    <w:rsid w:val="00582AA1"/>
    <w:rsid w:val="00587880"/>
    <w:rsid w:val="00590CD4"/>
    <w:rsid w:val="005A0A15"/>
    <w:rsid w:val="005A3556"/>
    <w:rsid w:val="005D0C37"/>
    <w:rsid w:val="005D5B30"/>
    <w:rsid w:val="005D7587"/>
    <w:rsid w:val="005D7910"/>
    <w:rsid w:val="005F2AC3"/>
    <w:rsid w:val="005F7AC8"/>
    <w:rsid w:val="00600036"/>
    <w:rsid w:val="00620CF0"/>
    <w:rsid w:val="00621AB1"/>
    <w:rsid w:val="00621D36"/>
    <w:rsid w:val="006263FC"/>
    <w:rsid w:val="00626ABA"/>
    <w:rsid w:val="00630119"/>
    <w:rsid w:val="00645809"/>
    <w:rsid w:val="00652B1B"/>
    <w:rsid w:val="006576D6"/>
    <w:rsid w:val="00657AD9"/>
    <w:rsid w:val="00667110"/>
    <w:rsid w:val="00676408"/>
    <w:rsid w:val="00677BA7"/>
    <w:rsid w:val="00683FFC"/>
    <w:rsid w:val="00686283"/>
    <w:rsid w:val="00690429"/>
    <w:rsid w:val="00690F89"/>
    <w:rsid w:val="006926F1"/>
    <w:rsid w:val="006B3E8E"/>
    <w:rsid w:val="006D5C64"/>
    <w:rsid w:val="006E0895"/>
    <w:rsid w:val="006E1157"/>
    <w:rsid w:val="006E3A82"/>
    <w:rsid w:val="006E592C"/>
    <w:rsid w:val="006E6E22"/>
    <w:rsid w:val="006F33AA"/>
    <w:rsid w:val="00700AC9"/>
    <w:rsid w:val="00701CDD"/>
    <w:rsid w:val="00710ED3"/>
    <w:rsid w:val="0071487D"/>
    <w:rsid w:val="00715EC3"/>
    <w:rsid w:val="00721896"/>
    <w:rsid w:val="0072244D"/>
    <w:rsid w:val="00724248"/>
    <w:rsid w:val="0073054B"/>
    <w:rsid w:val="00731C2C"/>
    <w:rsid w:val="00737586"/>
    <w:rsid w:val="00741694"/>
    <w:rsid w:val="007457F0"/>
    <w:rsid w:val="00753BD0"/>
    <w:rsid w:val="00763224"/>
    <w:rsid w:val="0077367C"/>
    <w:rsid w:val="007751EC"/>
    <w:rsid w:val="00787D55"/>
    <w:rsid w:val="007964C3"/>
    <w:rsid w:val="00796BB6"/>
    <w:rsid w:val="007A5878"/>
    <w:rsid w:val="007A65C8"/>
    <w:rsid w:val="007B577B"/>
    <w:rsid w:val="007B641F"/>
    <w:rsid w:val="007D3F70"/>
    <w:rsid w:val="007D5EC6"/>
    <w:rsid w:val="007D62EC"/>
    <w:rsid w:val="007E19E1"/>
    <w:rsid w:val="007F22E4"/>
    <w:rsid w:val="007F2F99"/>
    <w:rsid w:val="007F71D4"/>
    <w:rsid w:val="00800D4D"/>
    <w:rsid w:val="00805540"/>
    <w:rsid w:val="008072A1"/>
    <w:rsid w:val="008172CA"/>
    <w:rsid w:val="008215EC"/>
    <w:rsid w:val="00821B21"/>
    <w:rsid w:val="00824B86"/>
    <w:rsid w:val="00826D2B"/>
    <w:rsid w:val="0083717A"/>
    <w:rsid w:val="00842AB3"/>
    <w:rsid w:val="00842D37"/>
    <w:rsid w:val="008437CA"/>
    <w:rsid w:val="00847CD6"/>
    <w:rsid w:val="0085600D"/>
    <w:rsid w:val="008753C1"/>
    <w:rsid w:val="00881F24"/>
    <w:rsid w:val="008872CA"/>
    <w:rsid w:val="008913FA"/>
    <w:rsid w:val="0089157F"/>
    <w:rsid w:val="008B385C"/>
    <w:rsid w:val="008D3290"/>
    <w:rsid w:val="008D6930"/>
    <w:rsid w:val="008E13D8"/>
    <w:rsid w:val="008E5FDE"/>
    <w:rsid w:val="008E6FF0"/>
    <w:rsid w:val="008F3234"/>
    <w:rsid w:val="008F44CD"/>
    <w:rsid w:val="008F4762"/>
    <w:rsid w:val="008F5349"/>
    <w:rsid w:val="00900D57"/>
    <w:rsid w:val="009018CF"/>
    <w:rsid w:val="0090525C"/>
    <w:rsid w:val="009053A8"/>
    <w:rsid w:val="00906FF8"/>
    <w:rsid w:val="00907EC5"/>
    <w:rsid w:val="00913808"/>
    <w:rsid w:val="00917F1D"/>
    <w:rsid w:val="00924730"/>
    <w:rsid w:val="00926CA6"/>
    <w:rsid w:val="009320E9"/>
    <w:rsid w:val="00950FBA"/>
    <w:rsid w:val="00951489"/>
    <w:rsid w:val="009523D0"/>
    <w:rsid w:val="009705C5"/>
    <w:rsid w:val="00972DD9"/>
    <w:rsid w:val="00982020"/>
    <w:rsid w:val="00986087"/>
    <w:rsid w:val="00987517"/>
    <w:rsid w:val="00987C9E"/>
    <w:rsid w:val="00992341"/>
    <w:rsid w:val="00993CE6"/>
    <w:rsid w:val="009943F8"/>
    <w:rsid w:val="00997D77"/>
    <w:rsid w:val="009A0C50"/>
    <w:rsid w:val="009B2933"/>
    <w:rsid w:val="009B3C77"/>
    <w:rsid w:val="009B58C4"/>
    <w:rsid w:val="009C464D"/>
    <w:rsid w:val="009C6FC7"/>
    <w:rsid w:val="009C7729"/>
    <w:rsid w:val="009D01A8"/>
    <w:rsid w:val="009D0512"/>
    <w:rsid w:val="009D2190"/>
    <w:rsid w:val="009E1043"/>
    <w:rsid w:val="009E1BA7"/>
    <w:rsid w:val="009E3878"/>
    <w:rsid w:val="009E751D"/>
    <w:rsid w:val="009F3729"/>
    <w:rsid w:val="009F40E9"/>
    <w:rsid w:val="00A017BE"/>
    <w:rsid w:val="00A0491D"/>
    <w:rsid w:val="00A12FB9"/>
    <w:rsid w:val="00A1548A"/>
    <w:rsid w:val="00A21433"/>
    <w:rsid w:val="00A33856"/>
    <w:rsid w:val="00A3692E"/>
    <w:rsid w:val="00A41217"/>
    <w:rsid w:val="00A45945"/>
    <w:rsid w:val="00A50386"/>
    <w:rsid w:val="00A60ECF"/>
    <w:rsid w:val="00A64EFC"/>
    <w:rsid w:val="00A8226D"/>
    <w:rsid w:val="00A86A2F"/>
    <w:rsid w:val="00AA12CA"/>
    <w:rsid w:val="00AA30F2"/>
    <w:rsid w:val="00AA74AC"/>
    <w:rsid w:val="00AB165E"/>
    <w:rsid w:val="00AB3F44"/>
    <w:rsid w:val="00AB441B"/>
    <w:rsid w:val="00AC0BAE"/>
    <w:rsid w:val="00AC154C"/>
    <w:rsid w:val="00AC522C"/>
    <w:rsid w:val="00AC64C9"/>
    <w:rsid w:val="00AD22BF"/>
    <w:rsid w:val="00AD314F"/>
    <w:rsid w:val="00AE79B2"/>
    <w:rsid w:val="00AF4B63"/>
    <w:rsid w:val="00AF5E6A"/>
    <w:rsid w:val="00AF7509"/>
    <w:rsid w:val="00B00F1D"/>
    <w:rsid w:val="00B04A57"/>
    <w:rsid w:val="00B071D9"/>
    <w:rsid w:val="00B12E73"/>
    <w:rsid w:val="00B2294C"/>
    <w:rsid w:val="00B26F71"/>
    <w:rsid w:val="00B4247F"/>
    <w:rsid w:val="00B44F19"/>
    <w:rsid w:val="00B50626"/>
    <w:rsid w:val="00B56784"/>
    <w:rsid w:val="00B60FEC"/>
    <w:rsid w:val="00B63BBC"/>
    <w:rsid w:val="00B64E14"/>
    <w:rsid w:val="00B70D12"/>
    <w:rsid w:val="00B71FA6"/>
    <w:rsid w:val="00B85411"/>
    <w:rsid w:val="00B86200"/>
    <w:rsid w:val="00B91540"/>
    <w:rsid w:val="00B92BE2"/>
    <w:rsid w:val="00B96A1B"/>
    <w:rsid w:val="00BB5378"/>
    <w:rsid w:val="00BB64F6"/>
    <w:rsid w:val="00BC010D"/>
    <w:rsid w:val="00BC1E35"/>
    <w:rsid w:val="00BC2B99"/>
    <w:rsid w:val="00BC3F48"/>
    <w:rsid w:val="00BC6F0D"/>
    <w:rsid w:val="00BD1EDF"/>
    <w:rsid w:val="00BD28E4"/>
    <w:rsid w:val="00BD701C"/>
    <w:rsid w:val="00BF203C"/>
    <w:rsid w:val="00BF414C"/>
    <w:rsid w:val="00C0094B"/>
    <w:rsid w:val="00C1697A"/>
    <w:rsid w:val="00C214AC"/>
    <w:rsid w:val="00C52E78"/>
    <w:rsid w:val="00C558A4"/>
    <w:rsid w:val="00C569BB"/>
    <w:rsid w:val="00C62589"/>
    <w:rsid w:val="00C629C4"/>
    <w:rsid w:val="00C728D9"/>
    <w:rsid w:val="00C812DA"/>
    <w:rsid w:val="00C81B64"/>
    <w:rsid w:val="00C84F44"/>
    <w:rsid w:val="00CA1B65"/>
    <w:rsid w:val="00CA46CA"/>
    <w:rsid w:val="00CA6CD4"/>
    <w:rsid w:val="00CA7A97"/>
    <w:rsid w:val="00CB2869"/>
    <w:rsid w:val="00CB515D"/>
    <w:rsid w:val="00CB651B"/>
    <w:rsid w:val="00CC6B86"/>
    <w:rsid w:val="00CD17AC"/>
    <w:rsid w:val="00CD33FC"/>
    <w:rsid w:val="00CD3973"/>
    <w:rsid w:val="00CD60C2"/>
    <w:rsid w:val="00CD6808"/>
    <w:rsid w:val="00CD73A7"/>
    <w:rsid w:val="00CF1AB7"/>
    <w:rsid w:val="00CF365D"/>
    <w:rsid w:val="00CF433D"/>
    <w:rsid w:val="00CF6C0C"/>
    <w:rsid w:val="00D000F4"/>
    <w:rsid w:val="00D03B69"/>
    <w:rsid w:val="00D05295"/>
    <w:rsid w:val="00D05599"/>
    <w:rsid w:val="00D12974"/>
    <w:rsid w:val="00D1429F"/>
    <w:rsid w:val="00D33776"/>
    <w:rsid w:val="00D40567"/>
    <w:rsid w:val="00D44BF7"/>
    <w:rsid w:val="00D5397F"/>
    <w:rsid w:val="00D55DB7"/>
    <w:rsid w:val="00D57C5B"/>
    <w:rsid w:val="00D629D3"/>
    <w:rsid w:val="00D62DFA"/>
    <w:rsid w:val="00D740A7"/>
    <w:rsid w:val="00D7471C"/>
    <w:rsid w:val="00D77C25"/>
    <w:rsid w:val="00D859D0"/>
    <w:rsid w:val="00D93B94"/>
    <w:rsid w:val="00DA36BD"/>
    <w:rsid w:val="00DB3C78"/>
    <w:rsid w:val="00DC06DF"/>
    <w:rsid w:val="00DC74AF"/>
    <w:rsid w:val="00DD3C30"/>
    <w:rsid w:val="00DE530D"/>
    <w:rsid w:val="00DE644F"/>
    <w:rsid w:val="00DE71CA"/>
    <w:rsid w:val="00DF1C15"/>
    <w:rsid w:val="00DF46A3"/>
    <w:rsid w:val="00E02C1F"/>
    <w:rsid w:val="00E15491"/>
    <w:rsid w:val="00E15E42"/>
    <w:rsid w:val="00E24843"/>
    <w:rsid w:val="00E24BEB"/>
    <w:rsid w:val="00E276C1"/>
    <w:rsid w:val="00E27FBA"/>
    <w:rsid w:val="00E36BDE"/>
    <w:rsid w:val="00E4244E"/>
    <w:rsid w:val="00E42607"/>
    <w:rsid w:val="00E454AE"/>
    <w:rsid w:val="00E459C9"/>
    <w:rsid w:val="00E5163C"/>
    <w:rsid w:val="00E61538"/>
    <w:rsid w:val="00E640DA"/>
    <w:rsid w:val="00E702D9"/>
    <w:rsid w:val="00E712BE"/>
    <w:rsid w:val="00E77FFD"/>
    <w:rsid w:val="00E80262"/>
    <w:rsid w:val="00E81778"/>
    <w:rsid w:val="00E817F5"/>
    <w:rsid w:val="00E87AB2"/>
    <w:rsid w:val="00E9051C"/>
    <w:rsid w:val="00E936BD"/>
    <w:rsid w:val="00E94A77"/>
    <w:rsid w:val="00E9536B"/>
    <w:rsid w:val="00E96753"/>
    <w:rsid w:val="00EA279F"/>
    <w:rsid w:val="00EA378C"/>
    <w:rsid w:val="00EA5B6D"/>
    <w:rsid w:val="00EB4AFD"/>
    <w:rsid w:val="00EB6B96"/>
    <w:rsid w:val="00EC21F1"/>
    <w:rsid w:val="00EE49A2"/>
    <w:rsid w:val="00EE4ECF"/>
    <w:rsid w:val="00EE7EC6"/>
    <w:rsid w:val="00EF4044"/>
    <w:rsid w:val="00EF6ACB"/>
    <w:rsid w:val="00F0642E"/>
    <w:rsid w:val="00F07D91"/>
    <w:rsid w:val="00F23DDB"/>
    <w:rsid w:val="00F31A72"/>
    <w:rsid w:val="00F375DF"/>
    <w:rsid w:val="00F4428D"/>
    <w:rsid w:val="00F51395"/>
    <w:rsid w:val="00F53705"/>
    <w:rsid w:val="00F73F95"/>
    <w:rsid w:val="00F763CB"/>
    <w:rsid w:val="00F7728A"/>
    <w:rsid w:val="00F81F02"/>
    <w:rsid w:val="00F91B4D"/>
    <w:rsid w:val="00FB09FB"/>
    <w:rsid w:val="00FC26E1"/>
    <w:rsid w:val="00FC5A70"/>
    <w:rsid w:val="00FE27C5"/>
    <w:rsid w:val="00FE7F8D"/>
    <w:rsid w:val="00FF0761"/>
    <w:rsid w:val="00FF0AA6"/>
    <w:rsid w:val="00FF246C"/>
    <w:rsid w:val="00FF2B64"/>
    <w:rsid w:val="00FF66CB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E6F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ulllict.sharepoint.com/:p:/s/Global/ESJXpf8sIG9DhUXBJ1cJvNcBQIMyDn7mMdrbpwCyMznAdw?e=0Z8teU" TargetMode="External"/><Relationship Id="rId18" Type="http://schemas.openxmlformats.org/officeDocument/2006/relationships/hyperlink" Target="https://fulllict.sharepoint.com/:p:/s/Global/EXT1BpHeOlZDmFB7_xJ_6qwBLDjB9DZEITq24yVAxkMuxg?e=qmlEhf" TargetMode="External"/><Relationship Id="rId26" Type="http://schemas.microsoft.com/office/2020/10/relationships/intelligence" Target="intelligence2.xml"/><Relationship Id="rId3" Type="http://schemas.openxmlformats.org/officeDocument/2006/relationships/numbering" Target="numbering.xml"/><Relationship Id="rId21" Type="http://schemas.openxmlformats.org/officeDocument/2006/relationships/hyperlink" Target="https://fulllict.sharepoint.com/:p:/s/Global/ESJXpf8sIG9DhUXBJ1cJvNcBQIMyDn7mMdrbpwCyMznAdw?e=0Z8te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fulllict.sharepoint.com/:p:/s/Global/EXT1BpHeOlZDmFB7_xJ_6qwBLDjB9DZEITq24yVAxkMuxg?e=qmlEhf" TargetMode="External"/><Relationship Id="rId17" Type="http://schemas.openxmlformats.org/officeDocument/2006/relationships/hyperlink" Target="https://fulllict.sharepoint.com/:p:/s/Global/ESJXpf8sIG9DhUXBJ1cJvNcBQIMyDn7mMdrbpwCyMznAdw?e=0Z8te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p:/s/Global/EXT1BpHeOlZDmFB7_xJ_6qwBLDjB9DZEITq24yVAxkMuxg?e=qmlEhf" TargetMode="External"/><Relationship Id="rId20" Type="http://schemas.openxmlformats.org/officeDocument/2006/relationships/hyperlink" Target="https://fulllict.sharepoint.com/:p:/s/Global/EXT1BpHeOlZDmFB7_xJ_6qwBLDjB9DZEITq24yVAxkMuxg?e=qmlEh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ulllict.sharepoint.com/:p:/s/Global/ESJXpf8sIG9DhUXBJ1cJvNcBQIMyDn7mMdrbpwCyMznAdw?e=NJpw5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fulllict.sharepoint.com/:p:/s/Global/ESJXpf8sIG9DhUXBJ1cJvNcBQIMyDn7mMdrbpwCyMznAdw?e=0Z8teU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fulllict.sharepoint.com/:w:/s/Global/EfA8xrIa0GdHsGlanWgmhqgBCGQh9dRbhYaz4qnvxvxtnQ?e=NRssmb" TargetMode="External"/><Relationship Id="rId19" Type="http://schemas.openxmlformats.org/officeDocument/2006/relationships/hyperlink" Target="https://fulllict.sharepoint.com/:p:/s/Global/ESJXpf8sIG9DhUXBJ1cJvNcBQIMyDn7mMdrbpwCyMznAdw?e=0Z8teU" TargetMode="External"/><Relationship Id="rId4" Type="http://schemas.openxmlformats.org/officeDocument/2006/relationships/styles" Target="styles.xml"/><Relationship Id="rId9" Type="http://schemas.openxmlformats.org/officeDocument/2006/relationships/hyperlink" Target="https://fulllict.sharepoint.com/:b:/s/Global/ER1CYnspzkJJuvun2_MamosBXyPprleRLj-oaeilVu0OOg?e=5wfFcl" TargetMode="External"/><Relationship Id="rId14" Type="http://schemas.openxmlformats.org/officeDocument/2006/relationships/hyperlink" Target="https://fulllict.sharepoint.com/:p:/s/Global/EXT1BpHeOlZDmFB7_xJ_6qwBLDjB9DZEITq24yVAxkMuxg?e=qmlEhf" TargetMode="External"/><Relationship Id="rId22" Type="http://schemas.openxmlformats.org/officeDocument/2006/relationships/hyperlink" Target="https://fulllict.sharepoint.com/:p:/s/Global/EXT1BpHeOlZDmFB7_xJ_6qwBLDjB9DZEITq24yVAxkMuxg?e=qmlEhf" TargetMode="Externa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ef3c2fee2b4c556a8a1dd70ff18c90db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ec863a951753a06c7e561cc9bf4dd549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Props1.xml><?xml version="1.0" encoding="utf-8"?>
<ds:datastoreItem xmlns:ds="http://schemas.openxmlformats.org/officeDocument/2006/customXml" ds:itemID="{45B26066-C342-4510-864F-5D6001DAAD57}"/>
</file>

<file path=customXml/itemProps2.xml><?xml version="1.0" encoding="utf-8"?>
<ds:datastoreItem xmlns:ds="http://schemas.openxmlformats.org/officeDocument/2006/customXml" ds:itemID="{FD56E0C4-E5BF-4D80-B234-73D56DB1A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32F5F2-8E28-4F5C-958F-3496D39E5D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Links>
    <vt:vector size="72" baseType="variant">
      <vt:variant>
        <vt:i4>3866718</vt:i4>
      </vt:variant>
      <vt:variant>
        <vt:i4>33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30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27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24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21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18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15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12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9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6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3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0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Smerdon</cp:lastModifiedBy>
  <cp:revision>71</cp:revision>
  <dcterms:created xsi:type="dcterms:W3CDTF">2025-01-04T21:25:00Z</dcterms:created>
  <dcterms:modified xsi:type="dcterms:W3CDTF">2026-04-15T08:40:00Z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</Properties>
</file>