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379444A0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proofErr w:type="spellStart"/>
      <w:r w:rsidRPr="0023342A">
        <w:rPr>
          <w:b/>
          <w:bCs/>
          <w:u w:val="single"/>
        </w:rPr>
        <w:t>Homelearning</w:t>
      </w:r>
      <w:proofErr w:type="spellEnd"/>
      <w:r w:rsidRPr="0023342A">
        <w:rPr>
          <w:b/>
          <w:bCs/>
          <w:u w:val="single"/>
        </w:rPr>
        <w:t xml:space="preserve"> 202</w:t>
      </w:r>
      <w:r w:rsidR="00CD0EF2">
        <w:rPr>
          <w:b/>
          <w:bCs/>
          <w:u w:val="single"/>
        </w:rPr>
        <w:t>5</w:t>
      </w:r>
      <w:r w:rsidRPr="0023342A">
        <w:rPr>
          <w:b/>
          <w:bCs/>
          <w:u w:val="single"/>
        </w:rPr>
        <w:t>/202</w:t>
      </w:r>
      <w:r w:rsidR="00CD0EF2">
        <w:rPr>
          <w:b/>
          <w:bCs/>
          <w:u w:val="single"/>
        </w:rPr>
        <w:t>6</w:t>
      </w:r>
    </w:p>
    <w:p w14:paraId="669A5C38" w14:textId="4625B6B8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BA2DB3">
        <w:rPr>
          <w:b/>
          <w:bCs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14:paraId="0CC4FDAC" w14:textId="77777777" w:rsidTr="00B00F1D">
        <w:tc>
          <w:tcPr>
            <w:tcW w:w="9360" w:type="dxa"/>
            <w:gridSpan w:val="3"/>
            <w:shd w:val="clear" w:color="auto" w:fill="4472C4" w:themeFill="accent1"/>
          </w:tcPr>
          <w:p w14:paraId="730B1F84" w14:textId="10CBDBE1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AE5AEC">
              <w:rPr>
                <w:color w:val="FFFFFF" w:themeColor="background1"/>
                <w:sz w:val="28"/>
                <w:szCs w:val="28"/>
              </w:rPr>
              <w:t>8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00B00F1D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6D12C3" w14:paraId="03AE1042" w14:textId="77777777" w:rsidTr="00B00F1D">
        <w:tc>
          <w:tcPr>
            <w:tcW w:w="3120" w:type="dxa"/>
          </w:tcPr>
          <w:p w14:paraId="50C20E45" w14:textId="65472DBF" w:rsidR="006D12C3" w:rsidRDefault="006D12C3" w:rsidP="006D12C3">
            <w:r w:rsidRPr="00426A6A"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695" w:type="dxa"/>
          </w:tcPr>
          <w:p w14:paraId="3C999E15" w14:textId="477F527D" w:rsidR="006D12C3" w:rsidRDefault="006D12C3" w:rsidP="006D12C3">
            <w:r w:rsidRPr="00426A6A">
              <w:t>30 minutes</w:t>
            </w:r>
          </w:p>
        </w:tc>
        <w:tc>
          <w:tcPr>
            <w:tcW w:w="4545" w:type="dxa"/>
          </w:tcPr>
          <w:p w14:paraId="580935DB" w14:textId="77777777" w:rsidR="002D3D56" w:rsidRPr="00C26FD2" w:rsidRDefault="002D3D56" w:rsidP="002D3D56">
            <w:pPr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cstheme="minorHAnsi"/>
                <w:sz w:val="24"/>
                <w:szCs w:val="24"/>
              </w:rPr>
              <w:t xml:space="preserve">End of term assessment: </w:t>
            </w:r>
          </w:p>
          <w:p w14:paraId="7463EC52" w14:textId="77777777" w:rsidR="002D3D56" w:rsidRDefault="002D3D56" w:rsidP="002D3D56">
            <w:pPr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cstheme="minorHAnsi"/>
                <w:sz w:val="24"/>
                <w:szCs w:val="24"/>
              </w:rPr>
              <w:t>You will complete a mixture of multiple choice and short answer assessment in class testing your knowledge on the following topics:</w:t>
            </w:r>
          </w:p>
          <w:p w14:paraId="3D0291A4" w14:textId="77777777" w:rsidR="00500B87" w:rsidRDefault="00500B87" w:rsidP="002D3D56">
            <w:pPr>
              <w:rPr>
                <w:rFonts w:cstheme="minorHAnsi"/>
                <w:sz w:val="24"/>
                <w:szCs w:val="24"/>
              </w:rPr>
            </w:pPr>
          </w:p>
          <w:p w14:paraId="019B050C" w14:textId="1753BDF7" w:rsidR="00500B87" w:rsidRDefault="00CD5648" w:rsidP="002D3D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8.7 </w:t>
            </w:r>
            <w:r w:rsidR="00F56728">
              <w:rPr>
                <w:rFonts w:cstheme="minorHAnsi"/>
                <w:sz w:val="24"/>
                <w:szCs w:val="24"/>
              </w:rPr>
              <w:t xml:space="preserve">Geologist </w:t>
            </w:r>
          </w:p>
          <w:p w14:paraId="07D5320B" w14:textId="1EC0DD32" w:rsidR="00F56728" w:rsidRDefault="00F56728" w:rsidP="002D3D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8.8 Pharmacist </w:t>
            </w:r>
          </w:p>
          <w:p w14:paraId="5D88698A" w14:textId="444613AB" w:rsidR="00F56728" w:rsidRDefault="00F56728" w:rsidP="002D3D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8.9 Electrician </w:t>
            </w:r>
          </w:p>
          <w:p w14:paraId="32E586C3" w14:textId="3DF8E9DB" w:rsidR="00F56728" w:rsidRDefault="00CB03FD" w:rsidP="002D3D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8.10 Biochemist </w:t>
            </w:r>
          </w:p>
          <w:p w14:paraId="684082D0" w14:textId="77777777" w:rsidR="000B4D2F" w:rsidRDefault="000B4D2F" w:rsidP="002D3D56">
            <w:pPr>
              <w:rPr>
                <w:rFonts w:cstheme="minorHAnsi"/>
                <w:sz w:val="24"/>
                <w:szCs w:val="24"/>
              </w:rPr>
            </w:pPr>
          </w:p>
          <w:p w14:paraId="116AEA7F" w14:textId="77777777" w:rsidR="002D3D56" w:rsidRDefault="002D3D56" w:rsidP="002D3D56">
            <w:pPr>
              <w:rPr>
                <w:rFonts w:cstheme="minorHAnsi"/>
                <w:sz w:val="24"/>
                <w:szCs w:val="24"/>
              </w:rPr>
            </w:pPr>
          </w:p>
          <w:p w14:paraId="4DB2C4BB" w14:textId="77777777" w:rsidR="002D3D56" w:rsidRDefault="002D3D56" w:rsidP="002D3D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addition, you could be asked questions from prior topics: </w:t>
            </w:r>
          </w:p>
          <w:p w14:paraId="137A0AA5" w14:textId="77777777" w:rsidR="000B4D2F" w:rsidRDefault="000B4D2F" w:rsidP="002D3D56">
            <w:pPr>
              <w:rPr>
                <w:rFonts w:cstheme="minorHAnsi"/>
                <w:sz w:val="24"/>
                <w:szCs w:val="24"/>
              </w:rPr>
            </w:pPr>
          </w:p>
          <w:p w14:paraId="11038D07" w14:textId="77777777" w:rsidR="00CB03FD" w:rsidRDefault="00CB03FD" w:rsidP="00CB03F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8.4 Motor Sport Scientist </w:t>
            </w:r>
          </w:p>
          <w:p w14:paraId="504600D0" w14:textId="77777777" w:rsidR="00CB03FD" w:rsidRDefault="00CB03FD" w:rsidP="00CB03F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8.5 Periodic Table Scientist </w:t>
            </w:r>
          </w:p>
          <w:p w14:paraId="2899F90A" w14:textId="77777777" w:rsidR="00CB03FD" w:rsidRDefault="00CB03FD" w:rsidP="00CB03F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8.6 Ecologist </w:t>
            </w:r>
          </w:p>
          <w:p w14:paraId="6058364A" w14:textId="77777777" w:rsidR="00561535" w:rsidRDefault="00561535" w:rsidP="002D3D56">
            <w:pPr>
              <w:rPr>
                <w:rFonts w:cstheme="minorHAnsi"/>
                <w:sz w:val="24"/>
                <w:szCs w:val="24"/>
              </w:rPr>
            </w:pPr>
          </w:p>
          <w:p w14:paraId="2974DF7A" w14:textId="3A2928A6" w:rsidR="006D12C3" w:rsidRPr="00075F0F" w:rsidRDefault="006D12C3" w:rsidP="000B4D2F">
            <w:pPr>
              <w:rPr>
                <w:b/>
                <w:bCs/>
                <w:u w:val="single"/>
              </w:rPr>
            </w:pPr>
          </w:p>
        </w:tc>
      </w:tr>
      <w:tr w:rsidR="00EF6ACB" w14:paraId="22D89793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00B00F1D">
        <w:tc>
          <w:tcPr>
            <w:tcW w:w="9360" w:type="dxa"/>
            <w:gridSpan w:val="3"/>
          </w:tcPr>
          <w:p w14:paraId="0AC96C39" w14:textId="63BC4204" w:rsidR="00EF6ACB" w:rsidRPr="00675715" w:rsidRDefault="009C744F" w:rsidP="00BC564E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</w:t>
            </w:r>
            <w:r w:rsidR="42CCC6F4" w:rsidRPr="00675715">
              <w:rPr>
                <w:b/>
                <w:bCs/>
                <w:u w:val="single"/>
              </w:rPr>
              <w:t xml:space="preserve"> online learning platform</w:t>
            </w:r>
            <w:r w:rsidR="00EF6ACB" w:rsidRPr="00675715">
              <w:rPr>
                <w:b/>
                <w:bCs/>
                <w:u w:val="single"/>
              </w:rPr>
              <w:t>:</w:t>
            </w:r>
          </w:p>
          <w:p w14:paraId="742937EF" w14:textId="77777777" w:rsidR="004B7874" w:rsidRPr="00675715" w:rsidRDefault="004B7874" w:rsidP="00BC564E">
            <w:pPr>
              <w:rPr>
                <w:b/>
                <w:u w:val="single"/>
              </w:rPr>
            </w:pPr>
          </w:p>
          <w:p w14:paraId="5719D576" w14:textId="110ACCAE" w:rsidR="004B7874" w:rsidRDefault="004B7874" w:rsidP="00BC564E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</w:t>
            </w:r>
            <w:r w:rsidR="00675715" w:rsidRPr="00675715">
              <w:rPr>
                <w:bCs/>
              </w:rPr>
              <w:t xml:space="preserve">Science </w:t>
            </w:r>
            <w:r w:rsidR="000167AC">
              <w:rPr>
                <w:bCs/>
              </w:rPr>
              <w:t xml:space="preserve">on a Wednesday and will be due the following Wednesday. </w:t>
            </w:r>
          </w:p>
          <w:p w14:paraId="36963936" w14:textId="77777777" w:rsidR="002F62C1" w:rsidRPr="00675715" w:rsidRDefault="002F62C1" w:rsidP="00BC564E">
            <w:pPr>
              <w:rPr>
                <w:bCs/>
              </w:rPr>
            </w:pPr>
          </w:p>
          <w:p w14:paraId="39FA6ACC" w14:textId="723ACC4B" w:rsidR="004B7874" w:rsidRPr="00675715" w:rsidRDefault="004B7874" w:rsidP="00BC564E">
            <w:r w:rsidRPr="00675715">
              <w:t>sparxscience.com</w:t>
            </w:r>
          </w:p>
          <w:p w14:paraId="00288EF0" w14:textId="77777777" w:rsidR="009C744F" w:rsidRPr="00675715" w:rsidRDefault="009C744F" w:rsidP="00BC564E">
            <w:pPr>
              <w:rPr>
                <w:b/>
                <w:bCs/>
                <w:u w:val="single"/>
              </w:rPr>
            </w:pPr>
          </w:p>
          <w:p w14:paraId="5FD0B586" w14:textId="77777777" w:rsidR="00EF6ACB" w:rsidRDefault="00EF6ACB" w:rsidP="00BC564E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3CEC255C" w14:textId="77777777" w:rsidR="005F4195" w:rsidRPr="003B747A" w:rsidRDefault="005F4195" w:rsidP="0009507F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7">
              <w:r w:rsidRPr="004F3249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33D55B09" w14:textId="5EEAAF40" w:rsidR="003B747A" w:rsidRDefault="003B747A" w:rsidP="003B747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8.7 Geologist </w:t>
            </w:r>
            <w:hyperlink r:id="rId8" w:history="1">
              <w:r w:rsidR="0073203C" w:rsidRPr="0073203C">
                <w:rPr>
                  <w:color w:val="0000FF"/>
                  <w:u w:val="single"/>
                </w:rPr>
                <w:t>8.7 Geologist KO 2025.pptx</w:t>
              </w:r>
            </w:hyperlink>
          </w:p>
          <w:p w14:paraId="1B124868" w14:textId="77777777" w:rsidR="003B747A" w:rsidRDefault="003B747A" w:rsidP="003B747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8.8 Pharmacist </w:t>
            </w:r>
          </w:p>
          <w:p w14:paraId="277072FB" w14:textId="1C77B9D2" w:rsidR="003B747A" w:rsidRDefault="003B747A" w:rsidP="003B747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8.9 Electrician </w:t>
            </w:r>
            <w:hyperlink r:id="rId9" w:history="1">
              <w:r w:rsidR="00F67DC9" w:rsidRPr="00F67DC9">
                <w:rPr>
                  <w:color w:val="0000FF"/>
                  <w:u w:val="single"/>
                </w:rPr>
                <w:t>8.9 Electrician KO.pptx</w:t>
              </w:r>
            </w:hyperlink>
          </w:p>
          <w:p w14:paraId="1FF7DFAD" w14:textId="02398FE0" w:rsidR="003B747A" w:rsidRDefault="003B747A" w:rsidP="003B747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8.10 Biochemist </w:t>
            </w:r>
            <w:hyperlink r:id="rId10" w:history="1">
              <w:r w:rsidR="005F4444" w:rsidRPr="005F4444">
                <w:rPr>
                  <w:color w:val="0000FF"/>
                  <w:u w:val="single"/>
                </w:rPr>
                <w:t>8.10 Biochemist KO 2025.pptx</w:t>
              </w:r>
            </w:hyperlink>
          </w:p>
          <w:p w14:paraId="38236257" w14:textId="77777777" w:rsidR="003B747A" w:rsidRPr="003B747A" w:rsidRDefault="003B747A" w:rsidP="003B747A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</w:p>
          <w:p w14:paraId="07A2FF03" w14:textId="1868E008" w:rsidR="00CB03FD" w:rsidRPr="003B747A" w:rsidRDefault="00CB03FD" w:rsidP="00CB03FD">
            <w:pPr>
              <w:rPr>
                <w:rStyle w:val="Hyperlink"/>
                <w:rFonts w:eastAsia="Calibri" w:cstheme="minorHAnsi"/>
                <w:b/>
                <w:bCs/>
                <w:sz w:val="24"/>
                <w:szCs w:val="24"/>
                <w:u w:val="none"/>
              </w:rPr>
            </w:pPr>
            <w:r w:rsidRPr="003B747A">
              <w:rPr>
                <w:rStyle w:val="Hyperlink"/>
                <w:rFonts w:eastAsia="Calibri" w:cstheme="minorHAnsi"/>
                <w:b/>
                <w:bCs/>
                <w:color w:val="auto"/>
                <w:sz w:val="24"/>
                <w:szCs w:val="24"/>
                <w:u w:val="none"/>
              </w:rPr>
              <w:t xml:space="preserve">Previous learning </w:t>
            </w:r>
            <w:r w:rsidR="003B747A" w:rsidRPr="003B747A">
              <w:rPr>
                <w:rStyle w:val="Hyperlink"/>
                <w:rFonts w:eastAsia="Calibri" w:cstheme="minorHAnsi"/>
                <w:b/>
                <w:bCs/>
                <w:color w:val="auto"/>
                <w:sz w:val="24"/>
                <w:szCs w:val="24"/>
                <w:u w:val="none"/>
              </w:rPr>
              <w:t xml:space="preserve">Knowledge </w:t>
            </w:r>
            <w:proofErr w:type="spellStart"/>
            <w:r w:rsidR="003B747A" w:rsidRPr="003B747A">
              <w:rPr>
                <w:rStyle w:val="Hyperlink"/>
                <w:rFonts w:eastAsia="Calibri" w:cstheme="minorHAnsi"/>
                <w:b/>
                <w:bCs/>
                <w:color w:val="auto"/>
                <w:sz w:val="24"/>
                <w:szCs w:val="24"/>
                <w:u w:val="none"/>
              </w:rPr>
              <w:t>organisers</w:t>
            </w:r>
            <w:proofErr w:type="spellEnd"/>
          </w:p>
          <w:p w14:paraId="1AEAC88D" w14:textId="3BE5719F" w:rsidR="00CB03FD" w:rsidRPr="00CB03FD" w:rsidRDefault="00CB03FD" w:rsidP="00CB03FD">
            <w:pPr>
              <w:rPr>
                <w:rStyle w:val="Hyperlink"/>
                <w:rFonts w:eastAsia="Calibri" w:cstheme="minorHAnsi"/>
                <w:sz w:val="24"/>
                <w:szCs w:val="24"/>
              </w:rPr>
            </w:pPr>
          </w:p>
          <w:p w14:paraId="0626E2B5" w14:textId="77777777" w:rsidR="007347F5" w:rsidRPr="007347F5" w:rsidRDefault="0057079E" w:rsidP="0009507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8.1 Heating engineer </w:t>
            </w:r>
            <w:hyperlink r:id="rId11" w:history="1">
              <w:r w:rsidR="007347F5" w:rsidRPr="007347F5">
                <w:rPr>
                  <w:color w:val="0000FF"/>
                  <w:u w:val="single"/>
                </w:rPr>
                <w:t>8.1 Heating engineer KO 2025.pptx</w:t>
              </w:r>
            </w:hyperlink>
            <w:r w:rsidR="007347F5" w:rsidRPr="007347F5">
              <w:t xml:space="preserve"> </w:t>
            </w:r>
          </w:p>
          <w:p w14:paraId="72167D85" w14:textId="511FEB02" w:rsidR="0057079E" w:rsidRPr="004F3249" w:rsidRDefault="0057079E" w:rsidP="0009507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>8.2 Evolution</w:t>
            </w:r>
            <w:r w:rsidR="004802AD" w:rsidRPr="004F3249">
              <w:rPr>
                <w:rFonts w:cstheme="minorHAnsi"/>
                <w:sz w:val="24"/>
                <w:szCs w:val="24"/>
              </w:rPr>
              <w:t xml:space="preserve"> </w:t>
            </w:r>
            <w:hyperlink r:id="rId12" w:history="1">
              <w:r w:rsidR="00F55756" w:rsidRPr="00F55756">
                <w:rPr>
                  <w:color w:val="0000FF"/>
                  <w:u w:val="single"/>
                </w:rPr>
                <w:t>8.2 Evolution Scientist 2025 .pptx</w:t>
              </w:r>
            </w:hyperlink>
          </w:p>
          <w:p w14:paraId="500FDB5D" w14:textId="77777777" w:rsidR="00F069FA" w:rsidRPr="00F069FA" w:rsidRDefault="0057079E" w:rsidP="00F069F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8.3 Light and Sound engineer </w:t>
            </w:r>
            <w:hyperlink r:id="rId13" w:history="1">
              <w:r w:rsidR="00F069FA" w:rsidRPr="00F069F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8.3 Light and sound KO 2025.pptx</w:t>
              </w:r>
            </w:hyperlink>
          </w:p>
          <w:p w14:paraId="7FFC3599" w14:textId="75E7EA28" w:rsidR="00F11216" w:rsidRPr="00C82E5E" w:rsidRDefault="00F11216" w:rsidP="00C82E5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8.4 Motor Sport Scientist </w:t>
            </w:r>
            <w:hyperlink r:id="rId14" w:history="1">
              <w:r w:rsidR="00C82E5E" w:rsidRPr="00C82E5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8.4 Motor Sport engineer.pptx</w:t>
              </w:r>
            </w:hyperlink>
          </w:p>
          <w:p w14:paraId="09A131C9" w14:textId="4789E2E4" w:rsidR="00F11216" w:rsidRPr="004F3249" w:rsidRDefault="00F11216" w:rsidP="0009507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8.5 Periodic Table Scientist </w:t>
            </w:r>
            <w:hyperlink r:id="rId15" w:history="1">
              <w:r w:rsidR="0009507F" w:rsidRPr="0009507F">
                <w:rPr>
                  <w:color w:val="0000FF"/>
                  <w:u w:val="single"/>
                </w:rPr>
                <w:t>8.4 periodic table KO.pptx</w:t>
              </w:r>
            </w:hyperlink>
          </w:p>
          <w:p w14:paraId="01D75516" w14:textId="5E21293B" w:rsidR="0057079E" w:rsidRPr="0009507F" w:rsidRDefault="0009507F" w:rsidP="005F4195">
            <w:pPr>
              <w:pStyle w:val="ListParagraph"/>
              <w:numPr>
                <w:ilvl w:val="0"/>
                <w:numId w:val="16"/>
              </w:numPr>
              <w:rPr>
                <w:rStyle w:val="Hyperlink"/>
                <w:rFonts w:cstheme="minorHAnsi"/>
                <w:b/>
                <w:bCs/>
                <w:color w:val="auto"/>
                <w:sz w:val="24"/>
                <w:szCs w:val="24"/>
                <w:u w:val="none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8.6 Ecologist </w:t>
            </w:r>
            <w:hyperlink r:id="rId16" w:history="1">
              <w:r w:rsidRPr="00C82E5E">
                <w:rPr>
                  <w:color w:val="0000FF"/>
                  <w:u w:val="single"/>
                </w:rPr>
                <w:t>8.6 Ecologist KO.pptx</w:t>
              </w:r>
            </w:hyperlink>
          </w:p>
          <w:p w14:paraId="045DA34F" w14:textId="5D012077" w:rsidR="009A3569" w:rsidRPr="00DD447F" w:rsidRDefault="009A3569" w:rsidP="000B4D2F">
            <w:pPr>
              <w:pStyle w:val="ListParagrap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F6ACB" w14:paraId="60C628EF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lastRenderedPageBreak/>
              <w:t>Curriculum information:</w:t>
            </w:r>
          </w:p>
        </w:tc>
      </w:tr>
      <w:tr w:rsidR="00EF6ACB" w14:paraId="1042C173" w14:textId="77777777" w:rsidTr="00B00F1D">
        <w:tc>
          <w:tcPr>
            <w:tcW w:w="9360" w:type="dxa"/>
            <w:gridSpan w:val="3"/>
          </w:tcPr>
          <w:p w14:paraId="4CA31A7B" w14:textId="3D964F42" w:rsidR="006A0A1F" w:rsidRDefault="006A0A1F" w:rsidP="00A27970">
            <w:r w:rsidRPr="002A07DC">
              <w:t xml:space="preserve">The lists below are </w:t>
            </w:r>
            <w:r w:rsidR="002B118C">
              <w:t>a</w:t>
            </w:r>
            <w:r w:rsidRPr="002A07DC">
              <w:t xml:space="preserve">n overview of what </w:t>
            </w:r>
            <w:r w:rsidR="00A64287" w:rsidRPr="002A07DC">
              <w:t xml:space="preserve">is taught in each topic and can be used as a </w:t>
            </w:r>
            <w:r w:rsidR="002B118C" w:rsidRPr="002A07DC">
              <w:t>checklist</w:t>
            </w:r>
            <w:r w:rsidR="00A64287" w:rsidRPr="002A07DC">
              <w:t xml:space="preserve"> </w:t>
            </w:r>
            <w:r w:rsidR="002B118C" w:rsidRPr="002A07DC">
              <w:t>of</w:t>
            </w:r>
            <w:r w:rsidR="00A64287" w:rsidRPr="002A07DC">
              <w:t xml:space="preserve"> what you should have learnt in each unit. </w:t>
            </w:r>
          </w:p>
          <w:p w14:paraId="0397A66C" w14:textId="77777777" w:rsidR="001D0C24" w:rsidRDefault="001D0C24" w:rsidP="00A27970"/>
          <w:p w14:paraId="5FD74787" w14:textId="3C3C31EB" w:rsidR="001D0C24" w:rsidRDefault="001D0C24" w:rsidP="00A27970">
            <w:r>
              <w:t xml:space="preserve">Learning </w:t>
            </w:r>
            <w:r w:rsidR="00350853">
              <w:t xml:space="preserve">checklists: </w:t>
            </w:r>
          </w:p>
          <w:p w14:paraId="05D697E1" w14:textId="1823813B" w:rsidR="00350853" w:rsidRDefault="00350853" w:rsidP="0035085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8.7 Geologist </w:t>
            </w:r>
            <w:hyperlink r:id="rId17" w:history="1">
              <w:proofErr w:type="spellStart"/>
              <w:r w:rsidR="00200A40" w:rsidRPr="00200A40">
                <w:rPr>
                  <w:rStyle w:val="Hyperlink"/>
                  <w:rFonts w:cstheme="minorHAnsi"/>
                  <w:sz w:val="24"/>
                  <w:szCs w:val="24"/>
                </w:rPr>
                <w:t>Geologist</w:t>
              </w:r>
              <w:proofErr w:type="spellEnd"/>
              <w:r w:rsidR="00200A40" w:rsidRPr="00200A40">
                <w:rPr>
                  <w:rStyle w:val="Hyperlink"/>
                  <w:rFonts w:cstheme="minorHAnsi"/>
                  <w:sz w:val="24"/>
                  <w:szCs w:val="24"/>
                </w:rPr>
                <w:t xml:space="preserve"> year 8.pptx</w:t>
              </w:r>
            </w:hyperlink>
          </w:p>
          <w:p w14:paraId="148D338F" w14:textId="77777777" w:rsidR="00350853" w:rsidRDefault="00350853" w:rsidP="0035085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8.8 Pharmacist </w:t>
            </w:r>
          </w:p>
          <w:p w14:paraId="4A92B766" w14:textId="4B0E1A15" w:rsidR="009A5BA0" w:rsidRDefault="00350853" w:rsidP="00A279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8.9 Electrician </w:t>
            </w:r>
            <w:hyperlink r:id="rId18" w:history="1">
              <w:r w:rsidR="00A20139" w:rsidRPr="00A20139">
                <w:rPr>
                  <w:rStyle w:val="Hyperlink"/>
                  <w:rFonts w:cstheme="minorHAnsi"/>
                  <w:sz w:val="24"/>
                  <w:szCs w:val="24"/>
                </w:rPr>
                <w:t>8.9 Electrician KO.docx</w:t>
              </w:r>
            </w:hyperlink>
          </w:p>
          <w:p w14:paraId="694CA61B" w14:textId="0FD85282" w:rsidR="00350853" w:rsidRPr="00350853" w:rsidRDefault="00350853" w:rsidP="00A279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8.10 Biochemist </w:t>
            </w:r>
            <w:hyperlink r:id="rId19" w:history="1">
              <w:r w:rsidR="000074BA" w:rsidRPr="000074BA">
                <w:rPr>
                  <w:rStyle w:val="Hyperlink"/>
                  <w:rFonts w:cstheme="minorHAnsi"/>
                  <w:sz w:val="24"/>
                  <w:szCs w:val="24"/>
                </w:rPr>
                <w:t>8.10 Biochemist KO.docx</w:t>
              </w:r>
            </w:hyperlink>
          </w:p>
          <w:p w14:paraId="57A5B0E1" w14:textId="77777777" w:rsidR="00A64287" w:rsidRDefault="00A64287" w:rsidP="00A27970">
            <w:pPr>
              <w:rPr>
                <w:b/>
                <w:bCs/>
                <w:u w:val="single"/>
              </w:rPr>
            </w:pPr>
          </w:p>
          <w:p w14:paraId="42C36889" w14:textId="16EEF837" w:rsidR="00A27970" w:rsidRDefault="001D0C24" w:rsidP="00A27970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Previous </w:t>
            </w:r>
            <w:r w:rsidR="00A27970">
              <w:rPr>
                <w:b/>
                <w:bCs/>
                <w:u w:val="single"/>
              </w:rPr>
              <w:t>Learning checklists:</w:t>
            </w:r>
          </w:p>
          <w:p w14:paraId="72C9337D" w14:textId="547B116E" w:rsidR="0024178F" w:rsidRPr="004F3249" w:rsidRDefault="0024178F" w:rsidP="004F324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8.1 Heating engineer </w:t>
            </w:r>
            <w:hyperlink r:id="rId20" w:history="1">
              <w:r w:rsidR="00437115" w:rsidRPr="004F3249">
                <w:rPr>
                  <w:color w:val="0000FF"/>
                  <w:u w:val="single"/>
                </w:rPr>
                <w:t>8.1 Heating Engineer PLC.doc</w:t>
              </w:r>
            </w:hyperlink>
          </w:p>
          <w:p w14:paraId="2BC93F3E" w14:textId="2E68A684" w:rsidR="0024178F" w:rsidRPr="004F3249" w:rsidRDefault="0024178F" w:rsidP="004F324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>8.2 Evolution</w:t>
            </w:r>
            <w:r w:rsidR="002A68A7" w:rsidRPr="004F3249">
              <w:rPr>
                <w:rFonts w:cstheme="minorHAnsi"/>
                <w:sz w:val="24"/>
                <w:szCs w:val="24"/>
              </w:rPr>
              <w:t xml:space="preserve"> </w:t>
            </w:r>
            <w:hyperlink r:id="rId21" w:history="1">
              <w:r w:rsidR="00437115" w:rsidRPr="004F3249">
                <w:rPr>
                  <w:color w:val="0000FF"/>
                  <w:u w:val="single"/>
                </w:rPr>
                <w:t>8.2 Evolution Scientist PLC.doc</w:t>
              </w:r>
            </w:hyperlink>
          </w:p>
          <w:p w14:paraId="628BF8AD" w14:textId="7DB4858E" w:rsidR="0024178F" w:rsidRPr="004F3249" w:rsidRDefault="0024178F" w:rsidP="004F324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8.3 Light and Sound engineer </w:t>
            </w:r>
            <w:hyperlink r:id="rId22" w:history="1">
              <w:r w:rsidR="004E33DC" w:rsidRPr="004F3249">
                <w:rPr>
                  <w:color w:val="0000FF"/>
                  <w:u w:val="single"/>
                </w:rPr>
                <w:t>8.3 Light and Sound Engineer PLC.doc</w:t>
              </w:r>
            </w:hyperlink>
          </w:p>
          <w:p w14:paraId="2ECFE5CE" w14:textId="04BA3293" w:rsidR="0024178F" w:rsidRPr="004F3249" w:rsidRDefault="0024178F" w:rsidP="004F324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8.4 Motor Sport Scientist </w:t>
            </w:r>
            <w:hyperlink r:id="rId23" w:history="1">
              <w:r w:rsidR="007B116C" w:rsidRPr="004F3249">
                <w:rPr>
                  <w:color w:val="0000FF"/>
                  <w:u w:val="single"/>
                </w:rPr>
                <w:t>8.4 Motor Sport Engineer PLC.doc</w:t>
              </w:r>
            </w:hyperlink>
          </w:p>
          <w:p w14:paraId="78AFEB52" w14:textId="4B9FE02F" w:rsidR="0024178F" w:rsidRPr="004F3249" w:rsidRDefault="0024178F" w:rsidP="004F324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8.5 Periodic Table Scientist </w:t>
            </w:r>
            <w:hyperlink r:id="rId24" w:history="1">
              <w:r w:rsidR="004170D1" w:rsidRPr="004F3249">
                <w:rPr>
                  <w:color w:val="0000FF"/>
                  <w:u w:val="single"/>
                </w:rPr>
                <w:t>8.5 - Periodic Table Scientist PLC.doc</w:t>
              </w:r>
            </w:hyperlink>
          </w:p>
          <w:p w14:paraId="0FE3A0AD" w14:textId="1BA96E77" w:rsidR="0024178F" w:rsidRPr="004F3249" w:rsidRDefault="0024178F" w:rsidP="004F324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8.6 Ecologist </w:t>
            </w:r>
            <w:hyperlink r:id="rId25" w:history="1">
              <w:r w:rsidR="00875521" w:rsidRPr="004F3249">
                <w:rPr>
                  <w:color w:val="0000FF"/>
                  <w:u w:val="single"/>
                </w:rPr>
                <w:t>8.6 - ecologist PLC.doc</w:t>
              </w:r>
            </w:hyperlink>
          </w:p>
          <w:p w14:paraId="2A97D84D" w14:textId="56BC9C18" w:rsidR="0024178F" w:rsidRPr="0024178F" w:rsidRDefault="0024178F" w:rsidP="0024178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CCBE3AE" w14:textId="77777777" w:rsidR="00EF6ACB" w:rsidRDefault="00EF6ACB" w:rsidP="00BC564E">
            <w:pPr>
              <w:rPr>
                <w:highlight w:val="yellow"/>
              </w:rPr>
            </w:pPr>
          </w:p>
          <w:p w14:paraId="74EA640C" w14:textId="77777777" w:rsidR="00EF6ACB" w:rsidRPr="006A0A1F" w:rsidRDefault="00EF6ACB" w:rsidP="00BC564E">
            <w:r w:rsidRPr="006A0A1F">
              <w:t xml:space="preserve">How will you be assessed: </w:t>
            </w:r>
          </w:p>
          <w:p w14:paraId="5F0D1865" w14:textId="704D621E" w:rsidR="00EF6ACB" w:rsidRPr="006A0A1F" w:rsidRDefault="00424142" w:rsidP="00BC564E">
            <w:pPr>
              <w:pStyle w:val="ListParagraph"/>
              <w:numPr>
                <w:ilvl w:val="0"/>
                <w:numId w:val="8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="00EF6ACB" w:rsidRPr="006A0A1F">
              <w:t xml:space="preserve"> </w:t>
            </w:r>
            <w:r w:rsidRPr="006A0A1F">
              <w:t xml:space="preserve">At the end of each topic your teacher will set you a </w:t>
            </w:r>
            <w:r w:rsidR="00670489" w:rsidRPr="006A0A1F">
              <w:t xml:space="preserve">mini test this is a check </w:t>
            </w:r>
            <w:r w:rsidR="005C0C6B" w:rsidRPr="006A0A1F">
              <w:t xml:space="preserve">on your learning and should enable you to correct any </w:t>
            </w:r>
            <w:r w:rsidR="000A5114" w:rsidRPr="006A0A1F">
              <w:t xml:space="preserve">mistakes before </w:t>
            </w:r>
            <w:r w:rsidR="00181AC1" w:rsidRPr="006A0A1F">
              <w:t>the assessment point.</w:t>
            </w:r>
          </w:p>
          <w:p w14:paraId="146DB43C" w14:textId="5AB01FE3" w:rsidR="00EF6ACB" w:rsidRPr="006A0A1F" w:rsidRDefault="00181AC1" w:rsidP="00BC564E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</w:t>
            </w:r>
            <w:r w:rsidR="008D5132" w:rsidRPr="006A0A1F">
              <w:rPr>
                <w:b/>
                <w:u w:val="single"/>
              </w:rPr>
              <w:t>ssessment point w</w:t>
            </w:r>
            <w:r w:rsidR="00EF6ACB" w:rsidRPr="006A0A1F">
              <w:rPr>
                <w:b/>
                <w:u w:val="single"/>
              </w:rPr>
              <w:t>ritten exam-</w:t>
            </w:r>
            <w:r w:rsidR="00EF6ACB" w:rsidRPr="006A0A1F">
              <w:t xml:space="preserve"> the written exam will </w:t>
            </w:r>
            <w:r w:rsidR="004E2147" w:rsidRPr="006A0A1F">
              <w:t>take place in cla</w:t>
            </w:r>
            <w:r w:rsidR="00F02734" w:rsidRPr="006A0A1F">
              <w:t>ss and will last for 45 minutes</w:t>
            </w:r>
            <w:r w:rsidR="006A0A1F" w:rsidRPr="006A0A1F">
              <w:t xml:space="preserve"> and contain a mixture of different question styles. </w:t>
            </w:r>
          </w:p>
          <w:p w14:paraId="4FA81798" w14:textId="77777777" w:rsidR="00EF6ACB" w:rsidRDefault="00EF6ACB" w:rsidP="00BC564E"/>
          <w:p w14:paraId="7E9E0C17" w14:textId="77777777" w:rsidR="00EF6ACB" w:rsidRDefault="00EF6ACB" w:rsidP="00BC564E"/>
        </w:tc>
      </w:tr>
      <w:tr w:rsidR="00B00F1D" w14:paraId="25437C1C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14:paraId="28823913" w14:textId="77777777" w:rsidTr="00B00F1D">
        <w:tc>
          <w:tcPr>
            <w:tcW w:w="9360" w:type="dxa"/>
            <w:gridSpan w:val="3"/>
          </w:tcPr>
          <w:p w14:paraId="0BC7CF45" w14:textId="7B024FB9" w:rsidR="00635420" w:rsidRPr="00635420" w:rsidRDefault="00635420" w:rsidP="0063542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 w:rsidRPr="00635420">
              <w:rPr>
                <w:rFonts w:cstheme="minorHAnsi"/>
                <w:sz w:val="24"/>
                <w:szCs w:val="24"/>
              </w:rPr>
              <w:t xml:space="preserve">8.7 Geologist </w:t>
            </w:r>
            <w:hyperlink r:id="rId26" w:history="1">
              <w:r w:rsidR="00FB73F0" w:rsidRPr="00FB73F0">
                <w:rPr>
                  <w:color w:val="0000FF"/>
                  <w:u w:val="single"/>
                </w:rPr>
                <w:t>8.8 Geologist.docx</w:t>
              </w:r>
            </w:hyperlink>
          </w:p>
          <w:p w14:paraId="0B672F02" w14:textId="2DB0104D" w:rsidR="00635420" w:rsidRPr="00635420" w:rsidRDefault="00635420" w:rsidP="0063542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 w:rsidRPr="00635420">
              <w:rPr>
                <w:rFonts w:cstheme="minorHAnsi"/>
                <w:sz w:val="24"/>
                <w:szCs w:val="24"/>
              </w:rPr>
              <w:t xml:space="preserve">8.8 Pharmacist </w:t>
            </w:r>
            <w:hyperlink r:id="rId27" w:history="1">
              <w:r w:rsidR="008D484B" w:rsidRPr="008D484B">
                <w:rPr>
                  <w:color w:val="0000FF"/>
                  <w:u w:val="single"/>
                </w:rPr>
                <w:t>8.8 Pharmacist .docx</w:t>
              </w:r>
            </w:hyperlink>
          </w:p>
          <w:p w14:paraId="10832843" w14:textId="6EEC3F6E" w:rsidR="00635420" w:rsidRPr="00635420" w:rsidRDefault="00635420" w:rsidP="0063542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 w:rsidRPr="00635420">
              <w:rPr>
                <w:rFonts w:cstheme="minorHAnsi"/>
                <w:sz w:val="24"/>
                <w:szCs w:val="24"/>
              </w:rPr>
              <w:t xml:space="preserve">8.9 Electrician </w:t>
            </w:r>
            <w:hyperlink r:id="rId28" w:history="1">
              <w:r w:rsidR="00285CAD" w:rsidRPr="00285CAD">
                <w:rPr>
                  <w:color w:val="0000FF"/>
                  <w:u w:val="single"/>
                </w:rPr>
                <w:t>8.9 electrician.docx</w:t>
              </w:r>
            </w:hyperlink>
          </w:p>
          <w:p w14:paraId="12AC3F3A" w14:textId="7630320C" w:rsidR="00635420" w:rsidRPr="00635420" w:rsidRDefault="00635420" w:rsidP="00635420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4"/>
                <w:szCs w:val="24"/>
              </w:rPr>
            </w:pPr>
            <w:r w:rsidRPr="00635420">
              <w:rPr>
                <w:rFonts w:cstheme="minorHAnsi"/>
                <w:sz w:val="24"/>
                <w:szCs w:val="24"/>
              </w:rPr>
              <w:t xml:space="preserve">8.10 Biochemist </w:t>
            </w:r>
            <w:hyperlink r:id="rId29" w:history="1">
              <w:r w:rsidR="00225FBA" w:rsidRPr="00225FBA">
                <w:rPr>
                  <w:color w:val="0000FF"/>
                  <w:u w:val="single"/>
                </w:rPr>
                <w:t>8.10 Biochemist.docx</w:t>
              </w:r>
            </w:hyperlink>
          </w:p>
          <w:p w14:paraId="32A4A84E" w14:textId="77777777" w:rsidR="00350853" w:rsidRDefault="00350853" w:rsidP="00B00F1D"/>
          <w:p w14:paraId="402D4817" w14:textId="27ABFAF8" w:rsidR="00350853" w:rsidRDefault="00350853" w:rsidP="00B00F1D">
            <w:r>
              <w:t xml:space="preserve">Previous Tier </w:t>
            </w:r>
            <w:r w:rsidR="00635420">
              <w:t>3 words:</w:t>
            </w:r>
          </w:p>
          <w:p w14:paraId="3259C08C" w14:textId="705877C3" w:rsidR="00C55ACF" w:rsidRPr="004F3249" w:rsidRDefault="00C55ACF" w:rsidP="004F3249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8.1 Heating engineer </w:t>
            </w:r>
            <w:hyperlink r:id="rId30" w:history="1">
              <w:r w:rsidR="00E30582" w:rsidRPr="004F3249">
                <w:rPr>
                  <w:color w:val="0000FF"/>
                  <w:u w:val="single"/>
                </w:rPr>
                <w:t>8.1 Heating engineer.docx</w:t>
              </w:r>
            </w:hyperlink>
          </w:p>
          <w:p w14:paraId="383C7BC0" w14:textId="3F403C53" w:rsidR="00C55ACF" w:rsidRPr="004F3249" w:rsidRDefault="00C55ACF" w:rsidP="004F3249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>8.2 Evolution</w:t>
            </w:r>
            <w:r w:rsidR="00553E18" w:rsidRPr="004F3249">
              <w:rPr>
                <w:rFonts w:cstheme="minorHAnsi"/>
                <w:sz w:val="24"/>
                <w:szCs w:val="24"/>
              </w:rPr>
              <w:t xml:space="preserve"> </w:t>
            </w:r>
            <w:hyperlink r:id="rId31" w:history="1">
              <w:r w:rsidR="00553E18" w:rsidRPr="004F3249">
                <w:rPr>
                  <w:color w:val="0000FF"/>
                  <w:u w:val="single"/>
                </w:rPr>
                <w:t>8.2 Evolution Scientist.docx</w:t>
              </w:r>
            </w:hyperlink>
          </w:p>
          <w:p w14:paraId="036433C5" w14:textId="12575A9C" w:rsidR="00C55ACF" w:rsidRPr="004F3249" w:rsidRDefault="00C55ACF" w:rsidP="004F3249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  <w:szCs w:val="24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8.3 Light and Sound engineer </w:t>
            </w:r>
            <w:hyperlink r:id="rId32" w:history="1">
              <w:r w:rsidR="00CE6EA9" w:rsidRPr="004F3249">
                <w:rPr>
                  <w:color w:val="0000FF"/>
                  <w:u w:val="single"/>
                </w:rPr>
                <w:t>8.3 Light and sound engineer.docx</w:t>
              </w:r>
            </w:hyperlink>
          </w:p>
          <w:p w14:paraId="3622B6D4" w14:textId="2F2A0322" w:rsidR="00C55ACF" w:rsidRPr="004F3249" w:rsidRDefault="00C55ACF" w:rsidP="004F3249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8.4 Motor Sport Scientist </w:t>
            </w:r>
            <w:hyperlink r:id="rId33" w:history="1">
              <w:r w:rsidR="001D39AA" w:rsidRPr="004F324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8.4 Motor Sport.docx</w:t>
              </w:r>
            </w:hyperlink>
          </w:p>
          <w:p w14:paraId="6CCCA793" w14:textId="7AA7B067" w:rsidR="00C55ACF" w:rsidRPr="004F3249" w:rsidRDefault="00C55ACF" w:rsidP="004F3249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4F3249">
              <w:rPr>
                <w:rFonts w:cstheme="minorHAnsi"/>
                <w:b/>
                <w:bCs/>
                <w:sz w:val="24"/>
                <w:szCs w:val="24"/>
              </w:rPr>
              <w:t xml:space="preserve">8.5 Periodic Table Scientist </w:t>
            </w:r>
            <w:hyperlink r:id="rId34" w:history="1">
              <w:r w:rsidR="004F3249" w:rsidRPr="004F3249">
                <w:rPr>
                  <w:color w:val="0000FF"/>
                  <w:u w:val="single"/>
                </w:rPr>
                <w:t>8.5 Periodic table scientist.docx</w:t>
              </w:r>
            </w:hyperlink>
          </w:p>
          <w:p w14:paraId="2E2DA791" w14:textId="77777777" w:rsidR="00B00F1D" w:rsidRDefault="00B00F1D" w:rsidP="0009507F">
            <w:pPr>
              <w:pStyle w:val="ListParagraph"/>
              <w:numPr>
                <w:ilvl w:val="0"/>
                <w:numId w:val="14"/>
              </w:numPr>
            </w:pPr>
          </w:p>
        </w:tc>
      </w:tr>
    </w:tbl>
    <w:p w14:paraId="6C040C40" w14:textId="77777777" w:rsidR="00EF6ACB" w:rsidRDefault="00EF6ACB" w:rsidP="00EF6ACB"/>
    <w:p w14:paraId="3AEA7B09" w14:textId="77777777" w:rsidR="003E54F0" w:rsidRDefault="003E54F0" w:rsidP="003E54F0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196"/>
        <w:gridCol w:w="4057"/>
        <w:gridCol w:w="3052"/>
      </w:tblGrid>
      <w:tr w:rsidR="003E54F0" w14:paraId="6DD32CE3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</w:tcPr>
          <w:p w14:paraId="30126E2F" w14:textId="43C1A351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Week  </w:t>
            </w: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</w:tcPr>
          <w:p w14:paraId="2D1A47BA" w14:textId="181400AB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Date 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</w:tcPr>
          <w:p w14:paraId="58B71821" w14:textId="6214C30F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Knowledge retrieval task 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</w:tcPr>
          <w:p w14:paraId="05CA87E1" w14:textId="068721DE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Activity/ Help resource: </w:t>
            </w:r>
          </w:p>
          <w:p w14:paraId="40C70082" w14:textId="232A3BE5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EEBA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Lesson notes for all </w:t>
            </w:r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5EF95F3B" w14:textId="0E087D3C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EEBA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Knowledge </w:t>
            </w:r>
            <w:proofErr w:type="spellStart"/>
            <w:r w:rsidRPr="4FEEBA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organisers</w:t>
            </w:r>
            <w:proofErr w:type="spellEnd"/>
            <w:r w:rsidRPr="4FEEBA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for all</w:t>
            </w:r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</w:t>
            </w:r>
          </w:p>
        </w:tc>
      </w:tr>
      <w:tr w:rsidR="5CFBFA16" w14:paraId="70074269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AFB8528" w14:textId="2E166D9E" w:rsidR="5CFBFA16" w:rsidRDefault="5CFBFA16" w:rsidP="5CFBFA16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EAD140B" w14:textId="7D12BB80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13/4/25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10814A5" w14:textId="23979C66" w:rsidR="6233D835" w:rsidRDefault="3BFB322E" w:rsidP="5CFBFA16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6233D835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6233D835">
              <w:br/>
            </w:r>
            <w:r w:rsidR="6233D835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Dissolving and factors affecting solubility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6AB5159" w14:textId="0AFA3972" w:rsidR="6233D835" w:rsidRDefault="6233D835" w:rsidP="5CFBFA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35">
              <w:r w:rsidRPr="5CFBFA16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</w:p>
        </w:tc>
      </w:tr>
      <w:tr w:rsidR="003E54F0" w14:paraId="5B232C1A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C326449" w14:textId="61826F8E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68DFDD1" w14:textId="0523B46E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20/4/26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BEA9078" w14:textId="5D10180D" w:rsidR="35653DC8" w:rsidRDefault="4FAAD899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35653DC8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35653DC8">
              <w:br/>
            </w:r>
            <w:r w:rsidR="35653DC8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Distillation/ separating mixtures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0E3A390" w14:textId="2E33E578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36">
              <w:r w:rsidRPr="5CFBFA16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  <w:r w:rsidRPr="5CFBFA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E54F0" w14:paraId="3C63C265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D420CF7" w14:textId="558CB112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7997DA2" w14:textId="716CE13B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27/4/26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2049B6F" w14:textId="72C9ED9D" w:rsidR="0FA328D5" w:rsidRDefault="18AEBB0C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0FA328D5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0FA328D5">
              <w:br/>
            </w:r>
            <w:r w:rsidR="0FA328D5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Filtration and evaporation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F9D382A" w14:textId="604AEF49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37">
              <w:r w:rsidRPr="4FEEBA60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E54F0" w14:paraId="5058D142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8E19F7B" w14:textId="45AE6BF5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4FC530A" w14:textId="48860A22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4/5/26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C0B2F8D" w14:textId="19850B0E" w:rsidR="32431EAA" w:rsidRDefault="1B699829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32431EAA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32431EAA">
              <w:br/>
            </w:r>
            <w:r w:rsidR="32431EAA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Chromatography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A1A2E9D" w14:textId="01C59F4A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</w:t>
            </w:r>
            <w:hyperlink r:id="rId38">
              <w:r w:rsidRPr="4FEEBA60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E54F0" w14:paraId="07330798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7B0D57D" w14:textId="56E7494C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53D6C0C" w14:textId="373BA844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11/5/26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0B609D3" w14:textId="599F1954" w:rsidR="7772A576" w:rsidRDefault="2012369E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7772A576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7772A576">
              <w:br/>
            </w:r>
            <w:r w:rsidR="7772A576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Circuit symbols, current and series/ parallel circuits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3A77FF1" w14:textId="3D1EB807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39">
              <w:r w:rsidRPr="4FEEBA60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E54F0" w14:paraId="3B4804EF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4FDEFAD" w14:textId="0147BB13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EBC19B7" w14:textId="7B22B4E1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18/5//26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D515E11" w14:textId="464760AA" w:rsidR="56332C87" w:rsidRDefault="4EDFD54C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56332C87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56332C87">
              <w:br/>
            </w:r>
            <w:r w:rsidR="56332C87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Series and parallel – voltage and current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BBC2E21" w14:textId="01F0F4F9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40">
              <w:r w:rsidRPr="4FEEBA60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E54F0" w14:paraId="18F2BEB4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</w:tcPr>
          <w:p w14:paraId="56A2EB9C" w14:textId="1181769E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</w:tcPr>
          <w:p w14:paraId="56D31D4D" w14:textId="4221BEFA" w:rsidR="5CFBFA16" w:rsidRDefault="5CFBFA16" w:rsidP="5CFBFA16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25/5/26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</w:tcPr>
          <w:p w14:paraId="2BC12B9B" w14:textId="2982008E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AE8F8"/>
          </w:tcPr>
          <w:p w14:paraId="11AFEF68" w14:textId="5BFAF2B3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CFBFA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</w:t>
            </w:r>
          </w:p>
        </w:tc>
      </w:tr>
      <w:tr w:rsidR="5CFBFA16" w14:paraId="2E3D50DA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1D48AAC" w14:textId="2286F7E1" w:rsidR="5CFBFA16" w:rsidRDefault="5CFBFA16" w:rsidP="5CFBFA16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890F770" w14:textId="3844E059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1/6/26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4BE8761" w14:textId="1C76E67D" w:rsidR="503A03AF" w:rsidRDefault="17D3B87E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503A03AF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503A03AF">
              <w:br/>
            </w:r>
            <w:r w:rsidR="503A03AF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Electric fields and static charge</w:t>
            </w:r>
          </w:p>
          <w:p w14:paraId="29E262CD" w14:textId="0ADF9CEB" w:rsidR="5CFBFA16" w:rsidRDefault="5CFBFA16" w:rsidP="5CFBFA16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097EF23" w14:textId="2913B3EA" w:rsidR="503A03AF" w:rsidRDefault="503A03AF" w:rsidP="5CFBFA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41">
              <w:r w:rsidRPr="5CFBFA16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</w:p>
        </w:tc>
      </w:tr>
      <w:tr w:rsidR="003E54F0" w14:paraId="199B4B3D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3D4FECB" w14:textId="763D58AA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A9BDC55" w14:textId="1FA99100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8/6/26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E494B99" w14:textId="0BB5F2CE" w:rsidR="6FB5BBA3" w:rsidRDefault="0F6C6837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6FB5BBA3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6FB5BBA3">
              <w:br/>
            </w:r>
            <w:r w:rsidR="6FB5BBA3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Current and potential difference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2504489" w14:textId="4032EC74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42">
              <w:r w:rsidRPr="5CFBFA16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  <w:r w:rsidRPr="5CFBFA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E54F0" w14:paraId="4123BCA6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41EC761" w14:textId="4579C5C5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C136084" w14:textId="1962BAFA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15/6/26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DE854F1" w14:textId="2BBAC459" w:rsidR="12ED94A3" w:rsidRDefault="1A075653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12ED94A3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12ED94A3">
              <w:br/>
            </w:r>
            <w:r w:rsidR="12ED94A3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Ohms law/ resistance 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7DC1851" w14:textId="68A5A593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43">
              <w:r w:rsidRPr="4FEEBA60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E54F0" w14:paraId="7257BC81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53A6FD3" w14:textId="193B2785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F3F5BF7" w14:textId="6A30BB81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22/6/26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FA95F9A" w14:textId="29CE87D9" w:rsidR="197F1968" w:rsidRDefault="0EC5D33A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197F1968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197F1968">
              <w:br/>
            </w:r>
            <w:r w:rsidR="197F1968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>Magnets and magnetic fields (electromagnets)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3B17B8C" w14:textId="5371194F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 xml:space="preserve">  </w:t>
            </w:r>
            <w:hyperlink r:id="rId44">
              <w:r w:rsidRPr="4FEEBA60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</w:t>
              </w:r>
            </w:hyperlink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/</w:t>
            </w:r>
          </w:p>
        </w:tc>
      </w:tr>
      <w:tr w:rsidR="003E54F0" w14:paraId="0691A647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E3E4F7C" w14:textId="7BC21394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5115F1" w14:textId="709BAB05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29/6/26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DF05E9D" w14:textId="1B8A5311" w:rsidR="3ABCDED7" w:rsidRDefault="63547EE4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3ABCDED7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3ABCDED7">
              <w:br/>
            </w:r>
            <w:r w:rsidR="3ABCDED7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Photosynthesis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07748B4" w14:textId="5B963D86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45">
              <w:r w:rsidRPr="4FEEBA60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  <w:r w:rsidRPr="4FEEBA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E54F0" w14:paraId="41A7A9CF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362C5B" w14:textId="1694BBEF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8268FE0" w14:textId="778FFD43" w:rsidR="5CFBFA16" w:rsidRDefault="5CFBFA16" w:rsidP="5CFBFA16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6/7/26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F05CDEE" w14:textId="089D232B" w:rsidR="46C6FB2D" w:rsidRDefault="4D33C0EA" w:rsidP="712B4316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46C6FB2D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46C6FB2D">
              <w:br/>
            </w:r>
            <w:r w:rsidR="46C6FB2D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Importance of photosynthesis and adaptations of leaves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9AABF06" w14:textId="1753938F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46">
              <w:r w:rsidRPr="4FEEBA60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</w:p>
        </w:tc>
      </w:tr>
      <w:tr w:rsidR="003E54F0" w14:paraId="4C0D6F31" w14:textId="77777777" w:rsidTr="712B4316">
        <w:trPr>
          <w:trHeight w:val="300"/>
        </w:trPr>
        <w:tc>
          <w:tcPr>
            <w:tcW w:w="62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E4E3CD2" w14:textId="4CC6E34D" w:rsidR="4FEEBA60" w:rsidRDefault="4FEEBA60" w:rsidP="4FEEBA60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7F946F6" w14:textId="45A167CD" w:rsidR="4FEEBA60" w:rsidRDefault="2440F8AB" w:rsidP="4FEEBA60">
            <w:pPr>
              <w:spacing w:after="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5CFBFA16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13/7/26</w:t>
            </w:r>
          </w:p>
        </w:tc>
        <w:tc>
          <w:tcPr>
            <w:tcW w:w="40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CE1439B" w14:textId="38B0F57E" w:rsidR="2E00D6CC" w:rsidRDefault="3B8615EA" w:rsidP="712B4316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 w:rsidR="2E00D6CC">
              <w:br/>
            </w:r>
            <w:r w:rsidRPr="712B4316">
              <w:rPr>
                <w:rFonts w:ascii="Calibri" w:eastAsia="Calibri" w:hAnsi="Calibri" w:cs="Calibri"/>
              </w:rPr>
              <w:t xml:space="preserve"> </w:t>
            </w:r>
            <w:r w:rsidRPr="712B431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Consolidation on previous topics</w:t>
            </w:r>
            <w:r w:rsidR="2E00D6CC">
              <w:br/>
            </w:r>
            <w:r w:rsidR="2E00D6CC" w:rsidRPr="712B431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Aerobic and anaerobic respiration </w:t>
            </w:r>
          </w:p>
        </w:tc>
        <w:tc>
          <w:tcPr>
            <w:tcW w:w="30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C9315C" w14:textId="03E43084" w:rsidR="4FEEBA60" w:rsidRDefault="4FEEBA60" w:rsidP="4FEEBA60">
            <w:pPr>
              <w:spacing w:after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47">
              <w:r w:rsidRPr="4FEEBA60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https://sparxscience.com/</w:t>
              </w:r>
            </w:hyperlink>
          </w:p>
          <w:p w14:paraId="77AC7D56" w14:textId="3F1B5B45" w:rsidR="4FEEBA60" w:rsidRDefault="4FEEBA60" w:rsidP="4FEEBA60">
            <w:pPr>
              <w:rPr>
                <w:rFonts w:ascii="Calibri" w:eastAsia="Calibri" w:hAnsi="Calibri" w:cs="Calibri"/>
                <w:color w:val="467886"/>
                <w:sz w:val="24"/>
                <w:szCs w:val="24"/>
              </w:rPr>
            </w:pPr>
          </w:p>
        </w:tc>
      </w:tr>
    </w:tbl>
    <w:p w14:paraId="3A6F9BB8" w14:textId="3E108755" w:rsidR="003E54F0" w:rsidRDefault="003E54F0" w:rsidP="003E54F0"/>
    <w:p w14:paraId="6AE7C67F" w14:textId="77777777" w:rsidR="00A961E7" w:rsidRDefault="00A961E7" w:rsidP="00EF6ACB"/>
    <w:sectPr w:rsidR="00A961E7">
      <w:headerReference w:type="default" r:id="rId48"/>
      <w:footerReference w:type="default" r:id="rId4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59B9B" w14:textId="77777777" w:rsidR="00844469" w:rsidRDefault="00844469" w:rsidP="001E26E6">
      <w:pPr>
        <w:spacing w:after="0" w:line="240" w:lineRule="auto"/>
      </w:pPr>
      <w:r>
        <w:separator/>
      </w:r>
    </w:p>
  </w:endnote>
  <w:endnote w:type="continuationSeparator" w:id="0">
    <w:p w14:paraId="59BE3F64" w14:textId="77777777" w:rsidR="00844469" w:rsidRDefault="00844469" w:rsidP="001E26E6">
      <w:pPr>
        <w:spacing w:after="0" w:line="240" w:lineRule="auto"/>
      </w:pPr>
      <w:r>
        <w:continuationSeparator/>
      </w:r>
    </w:p>
  </w:endnote>
  <w:endnote w:type="continuationNotice" w:id="1">
    <w:p w14:paraId="023DF3A4" w14:textId="77777777" w:rsidR="00844469" w:rsidRDefault="008444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5E4C5" w14:textId="77777777" w:rsidR="00844469" w:rsidRDefault="00844469" w:rsidP="001E26E6">
      <w:pPr>
        <w:spacing w:after="0" w:line="240" w:lineRule="auto"/>
      </w:pPr>
      <w:r>
        <w:separator/>
      </w:r>
    </w:p>
  </w:footnote>
  <w:footnote w:type="continuationSeparator" w:id="0">
    <w:p w14:paraId="41779437" w14:textId="77777777" w:rsidR="00844469" w:rsidRDefault="00844469" w:rsidP="001E26E6">
      <w:pPr>
        <w:spacing w:after="0" w:line="240" w:lineRule="auto"/>
      </w:pPr>
      <w:r>
        <w:continuationSeparator/>
      </w:r>
    </w:p>
  </w:footnote>
  <w:footnote w:type="continuationNotice" w:id="1">
    <w:p w14:paraId="3072016D" w14:textId="77777777" w:rsidR="00844469" w:rsidRDefault="008444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F6635"/>
    <w:multiLevelType w:val="hybridMultilevel"/>
    <w:tmpl w:val="BCBE5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71DD7"/>
    <w:multiLevelType w:val="hybridMultilevel"/>
    <w:tmpl w:val="FB6C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2503F0"/>
    <w:multiLevelType w:val="hybridMultilevel"/>
    <w:tmpl w:val="652E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6"/>
  </w:num>
  <w:num w:numId="2" w16cid:durableId="1618756158">
    <w:abstractNumId w:val="11"/>
  </w:num>
  <w:num w:numId="3" w16cid:durableId="823857108">
    <w:abstractNumId w:val="15"/>
  </w:num>
  <w:num w:numId="4" w16cid:durableId="1648705593">
    <w:abstractNumId w:val="0"/>
  </w:num>
  <w:num w:numId="5" w16cid:durableId="913007994">
    <w:abstractNumId w:val="16"/>
  </w:num>
  <w:num w:numId="6" w16cid:durableId="954140045">
    <w:abstractNumId w:val="7"/>
  </w:num>
  <w:num w:numId="7" w16cid:durableId="2041927279">
    <w:abstractNumId w:val="2"/>
  </w:num>
  <w:num w:numId="8" w16cid:durableId="308288817">
    <w:abstractNumId w:val="13"/>
  </w:num>
  <w:num w:numId="9" w16cid:durableId="1786343500">
    <w:abstractNumId w:val="12"/>
  </w:num>
  <w:num w:numId="10" w16cid:durableId="649331720">
    <w:abstractNumId w:val="14"/>
  </w:num>
  <w:num w:numId="11" w16cid:durableId="320041729">
    <w:abstractNumId w:val="8"/>
  </w:num>
  <w:num w:numId="12" w16cid:durableId="690691655">
    <w:abstractNumId w:val="9"/>
  </w:num>
  <w:num w:numId="13" w16cid:durableId="717164030">
    <w:abstractNumId w:val="3"/>
  </w:num>
  <w:num w:numId="14" w16cid:durableId="1212425516">
    <w:abstractNumId w:val="10"/>
  </w:num>
  <w:num w:numId="15" w16cid:durableId="325792307">
    <w:abstractNumId w:val="4"/>
  </w:num>
  <w:num w:numId="16" w16cid:durableId="1600944086">
    <w:abstractNumId w:val="5"/>
  </w:num>
  <w:num w:numId="17" w16cid:durableId="1703167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74BA"/>
    <w:rsid w:val="00010C3D"/>
    <w:rsid w:val="000112DB"/>
    <w:rsid w:val="000167AC"/>
    <w:rsid w:val="00061430"/>
    <w:rsid w:val="00070B30"/>
    <w:rsid w:val="0007480E"/>
    <w:rsid w:val="0009507F"/>
    <w:rsid w:val="000A5114"/>
    <w:rsid w:val="000B4D2F"/>
    <w:rsid w:val="000F25E0"/>
    <w:rsid w:val="000F4FF3"/>
    <w:rsid w:val="001032C1"/>
    <w:rsid w:val="00136B18"/>
    <w:rsid w:val="001801AC"/>
    <w:rsid w:val="00181AC1"/>
    <w:rsid w:val="00186CA8"/>
    <w:rsid w:val="001A79DC"/>
    <w:rsid w:val="001D0C24"/>
    <w:rsid w:val="001D39AA"/>
    <w:rsid w:val="001E26E6"/>
    <w:rsid w:val="001F7E42"/>
    <w:rsid w:val="00200A40"/>
    <w:rsid w:val="00200AA5"/>
    <w:rsid w:val="00225FBA"/>
    <w:rsid w:val="0023342A"/>
    <w:rsid w:val="0024178F"/>
    <w:rsid w:val="00247179"/>
    <w:rsid w:val="002519AE"/>
    <w:rsid w:val="0025317C"/>
    <w:rsid w:val="00264494"/>
    <w:rsid w:val="002724B8"/>
    <w:rsid w:val="00285CAD"/>
    <w:rsid w:val="002A07DC"/>
    <w:rsid w:val="002A66A8"/>
    <w:rsid w:val="002A68A7"/>
    <w:rsid w:val="002B118C"/>
    <w:rsid w:val="002B74F5"/>
    <w:rsid w:val="002C671E"/>
    <w:rsid w:val="002D3D56"/>
    <w:rsid w:val="002D5AF5"/>
    <w:rsid w:val="002D78AA"/>
    <w:rsid w:val="002E59C6"/>
    <w:rsid w:val="002F62C1"/>
    <w:rsid w:val="002F79FA"/>
    <w:rsid w:val="003137E4"/>
    <w:rsid w:val="0032169E"/>
    <w:rsid w:val="00333736"/>
    <w:rsid w:val="00350853"/>
    <w:rsid w:val="00356334"/>
    <w:rsid w:val="00356659"/>
    <w:rsid w:val="003614F2"/>
    <w:rsid w:val="00391169"/>
    <w:rsid w:val="003A1B04"/>
    <w:rsid w:val="003B747A"/>
    <w:rsid w:val="003E54F0"/>
    <w:rsid w:val="004170D1"/>
    <w:rsid w:val="00417868"/>
    <w:rsid w:val="00424142"/>
    <w:rsid w:val="00437115"/>
    <w:rsid w:val="00463BD1"/>
    <w:rsid w:val="00472EEE"/>
    <w:rsid w:val="004802AD"/>
    <w:rsid w:val="00496C44"/>
    <w:rsid w:val="004B7874"/>
    <w:rsid w:val="004D385A"/>
    <w:rsid w:val="004E2147"/>
    <w:rsid w:val="004E33DC"/>
    <w:rsid w:val="004F3249"/>
    <w:rsid w:val="00500B87"/>
    <w:rsid w:val="00552460"/>
    <w:rsid w:val="00553E18"/>
    <w:rsid w:val="00561535"/>
    <w:rsid w:val="0057079E"/>
    <w:rsid w:val="005C0C6B"/>
    <w:rsid w:val="005D0C37"/>
    <w:rsid w:val="005D326D"/>
    <w:rsid w:val="005E77CB"/>
    <w:rsid w:val="005F4195"/>
    <w:rsid w:val="005F4444"/>
    <w:rsid w:val="00606FA3"/>
    <w:rsid w:val="00635420"/>
    <w:rsid w:val="00670489"/>
    <w:rsid w:val="00673292"/>
    <w:rsid w:val="00675715"/>
    <w:rsid w:val="00676408"/>
    <w:rsid w:val="00686283"/>
    <w:rsid w:val="006A0A1F"/>
    <w:rsid w:val="006C2F9D"/>
    <w:rsid w:val="006D12C3"/>
    <w:rsid w:val="006E592C"/>
    <w:rsid w:val="0071487D"/>
    <w:rsid w:val="007162D4"/>
    <w:rsid w:val="0072066C"/>
    <w:rsid w:val="00726459"/>
    <w:rsid w:val="0073203C"/>
    <w:rsid w:val="007347F5"/>
    <w:rsid w:val="007378DB"/>
    <w:rsid w:val="00741694"/>
    <w:rsid w:val="007508A4"/>
    <w:rsid w:val="007841B8"/>
    <w:rsid w:val="007A65C8"/>
    <w:rsid w:val="007B116C"/>
    <w:rsid w:val="007D5050"/>
    <w:rsid w:val="007E6B82"/>
    <w:rsid w:val="007F22E4"/>
    <w:rsid w:val="00826015"/>
    <w:rsid w:val="00844469"/>
    <w:rsid w:val="00847CD6"/>
    <w:rsid w:val="0085081C"/>
    <w:rsid w:val="00856131"/>
    <w:rsid w:val="008660BA"/>
    <w:rsid w:val="008753C1"/>
    <w:rsid w:val="00875521"/>
    <w:rsid w:val="008D3681"/>
    <w:rsid w:val="008D484B"/>
    <w:rsid w:val="008D5132"/>
    <w:rsid w:val="009018CF"/>
    <w:rsid w:val="009053A8"/>
    <w:rsid w:val="00907EC5"/>
    <w:rsid w:val="00913808"/>
    <w:rsid w:val="00915AF8"/>
    <w:rsid w:val="0092283B"/>
    <w:rsid w:val="00930C8E"/>
    <w:rsid w:val="00951489"/>
    <w:rsid w:val="009523D0"/>
    <w:rsid w:val="00965896"/>
    <w:rsid w:val="00966138"/>
    <w:rsid w:val="009A3569"/>
    <w:rsid w:val="009A5BA0"/>
    <w:rsid w:val="009B58C4"/>
    <w:rsid w:val="009C744F"/>
    <w:rsid w:val="009D2190"/>
    <w:rsid w:val="00A017BE"/>
    <w:rsid w:val="00A1548A"/>
    <w:rsid w:val="00A16397"/>
    <w:rsid w:val="00A20139"/>
    <w:rsid w:val="00A21433"/>
    <w:rsid w:val="00A27970"/>
    <w:rsid w:val="00A3692E"/>
    <w:rsid w:val="00A64287"/>
    <w:rsid w:val="00A64EFC"/>
    <w:rsid w:val="00A961E7"/>
    <w:rsid w:val="00AA12CA"/>
    <w:rsid w:val="00AC0BAE"/>
    <w:rsid w:val="00AE02F2"/>
    <w:rsid w:val="00AE35A6"/>
    <w:rsid w:val="00AE5AEC"/>
    <w:rsid w:val="00AE79B2"/>
    <w:rsid w:val="00AF38DB"/>
    <w:rsid w:val="00B00F1D"/>
    <w:rsid w:val="00B071D9"/>
    <w:rsid w:val="00B24542"/>
    <w:rsid w:val="00B306E9"/>
    <w:rsid w:val="00B56784"/>
    <w:rsid w:val="00B7591D"/>
    <w:rsid w:val="00BA2DB3"/>
    <w:rsid w:val="00BB447A"/>
    <w:rsid w:val="00BC010D"/>
    <w:rsid w:val="00BD701C"/>
    <w:rsid w:val="00BF63F5"/>
    <w:rsid w:val="00C1529F"/>
    <w:rsid w:val="00C50943"/>
    <w:rsid w:val="00C55ACF"/>
    <w:rsid w:val="00C82E5E"/>
    <w:rsid w:val="00CA6CD4"/>
    <w:rsid w:val="00CB03FD"/>
    <w:rsid w:val="00CB2869"/>
    <w:rsid w:val="00CD0EF2"/>
    <w:rsid w:val="00CD5648"/>
    <w:rsid w:val="00CD6808"/>
    <w:rsid w:val="00CE3F39"/>
    <w:rsid w:val="00CE6EA9"/>
    <w:rsid w:val="00D1342D"/>
    <w:rsid w:val="00D822CD"/>
    <w:rsid w:val="00DA36BD"/>
    <w:rsid w:val="00DD3C30"/>
    <w:rsid w:val="00DD447F"/>
    <w:rsid w:val="00DE530D"/>
    <w:rsid w:val="00E30582"/>
    <w:rsid w:val="00E4548B"/>
    <w:rsid w:val="00E459C9"/>
    <w:rsid w:val="00E817F5"/>
    <w:rsid w:val="00E9051C"/>
    <w:rsid w:val="00E96753"/>
    <w:rsid w:val="00EB6B96"/>
    <w:rsid w:val="00EF6ACB"/>
    <w:rsid w:val="00F02734"/>
    <w:rsid w:val="00F069FA"/>
    <w:rsid w:val="00F11216"/>
    <w:rsid w:val="00F55756"/>
    <w:rsid w:val="00F56728"/>
    <w:rsid w:val="00F67DC9"/>
    <w:rsid w:val="00F74ED7"/>
    <w:rsid w:val="00F7728A"/>
    <w:rsid w:val="00F91AD0"/>
    <w:rsid w:val="00F94BB9"/>
    <w:rsid w:val="00FA439F"/>
    <w:rsid w:val="00FB09FB"/>
    <w:rsid w:val="00FB73F0"/>
    <w:rsid w:val="00FC5A70"/>
    <w:rsid w:val="00FE4645"/>
    <w:rsid w:val="0114760E"/>
    <w:rsid w:val="04776914"/>
    <w:rsid w:val="0608F30B"/>
    <w:rsid w:val="0682C127"/>
    <w:rsid w:val="068E293B"/>
    <w:rsid w:val="07CD1A75"/>
    <w:rsid w:val="0873BFE8"/>
    <w:rsid w:val="09399F60"/>
    <w:rsid w:val="09B34E86"/>
    <w:rsid w:val="09D40ACC"/>
    <w:rsid w:val="0BA23D50"/>
    <w:rsid w:val="0C8A4069"/>
    <w:rsid w:val="0D49D7E2"/>
    <w:rsid w:val="0D976F49"/>
    <w:rsid w:val="0DFF9B09"/>
    <w:rsid w:val="0EC5D33A"/>
    <w:rsid w:val="0F1E6175"/>
    <w:rsid w:val="0F6C6837"/>
    <w:rsid w:val="0FA328D5"/>
    <w:rsid w:val="1157EDC5"/>
    <w:rsid w:val="115DD9A2"/>
    <w:rsid w:val="1240FB9F"/>
    <w:rsid w:val="12ED94A3"/>
    <w:rsid w:val="12F0D6CD"/>
    <w:rsid w:val="13127CCB"/>
    <w:rsid w:val="13E6956A"/>
    <w:rsid w:val="14262EA2"/>
    <w:rsid w:val="14D1EC55"/>
    <w:rsid w:val="157B405A"/>
    <w:rsid w:val="15C16639"/>
    <w:rsid w:val="15ED472D"/>
    <w:rsid w:val="1744A707"/>
    <w:rsid w:val="17BCAAD9"/>
    <w:rsid w:val="17D3B87E"/>
    <w:rsid w:val="18AEBB0C"/>
    <w:rsid w:val="197F1968"/>
    <w:rsid w:val="19F33236"/>
    <w:rsid w:val="1A075653"/>
    <w:rsid w:val="1B699829"/>
    <w:rsid w:val="1BB2D0F0"/>
    <w:rsid w:val="1BEA5D3B"/>
    <w:rsid w:val="1DE2C10B"/>
    <w:rsid w:val="1E4C872B"/>
    <w:rsid w:val="1EDEFF95"/>
    <w:rsid w:val="1F777E09"/>
    <w:rsid w:val="1FF2F397"/>
    <w:rsid w:val="2012369E"/>
    <w:rsid w:val="20EED32A"/>
    <w:rsid w:val="2186EEEA"/>
    <w:rsid w:val="21953532"/>
    <w:rsid w:val="2295B8EF"/>
    <w:rsid w:val="22D5D64C"/>
    <w:rsid w:val="233401E9"/>
    <w:rsid w:val="233BF0A1"/>
    <w:rsid w:val="23819825"/>
    <w:rsid w:val="2440F8AB"/>
    <w:rsid w:val="244AEF2C"/>
    <w:rsid w:val="25E6BF8D"/>
    <w:rsid w:val="28A4B129"/>
    <w:rsid w:val="29776CCF"/>
    <w:rsid w:val="2A40818A"/>
    <w:rsid w:val="2AF1E343"/>
    <w:rsid w:val="2D32B180"/>
    <w:rsid w:val="2D6D6360"/>
    <w:rsid w:val="2DC70A12"/>
    <w:rsid w:val="2E00D6CC"/>
    <w:rsid w:val="2F13F2AD"/>
    <w:rsid w:val="2FDD15FE"/>
    <w:rsid w:val="303935E2"/>
    <w:rsid w:val="30CC4028"/>
    <w:rsid w:val="315E279F"/>
    <w:rsid w:val="32431EAA"/>
    <w:rsid w:val="33B3C6FC"/>
    <w:rsid w:val="34145D3C"/>
    <w:rsid w:val="34281302"/>
    <w:rsid w:val="35653DC8"/>
    <w:rsid w:val="379535FD"/>
    <w:rsid w:val="388EDE84"/>
    <w:rsid w:val="38B95A0C"/>
    <w:rsid w:val="391FD5A7"/>
    <w:rsid w:val="3A5E92DA"/>
    <w:rsid w:val="3ABCDED7"/>
    <w:rsid w:val="3B8615EA"/>
    <w:rsid w:val="3BFB322E"/>
    <w:rsid w:val="3C5A3D66"/>
    <w:rsid w:val="3DA90CA2"/>
    <w:rsid w:val="3DB80EBF"/>
    <w:rsid w:val="3ED04C9B"/>
    <w:rsid w:val="3F5C23FC"/>
    <w:rsid w:val="3F8C8CFC"/>
    <w:rsid w:val="40CBE539"/>
    <w:rsid w:val="41475002"/>
    <w:rsid w:val="4167E92F"/>
    <w:rsid w:val="41E07848"/>
    <w:rsid w:val="421A3094"/>
    <w:rsid w:val="423CA1A8"/>
    <w:rsid w:val="42CCC6F4"/>
    <w:rsid w:val="42E353E5"/>
    <w:rsid w:val="434F08E8"/>
    <w:rsid w:val="44462452"/>
    <w:rsid w:val="45BD775D"/>
    <w:rsid w:val="46C6FB2D"/>
    <w:rsid w:val="46CDCA20"/>
    <w:rsid w:val="477DC514"/>
    <w:rsid w:val="481E1E1F"/>
    <w:rsid w:val="4835F73A"/>
    <w:rsid w:val="48897218"/>
    <w:rsid w:val="488BD402"/>
    <w:rsid w:val="49778C7F"/>
    <w:rsid w:val="4A056AE2"/>
    <w:rsid w:val="4AE67BF3"/>
    <w:rsid w:val="4C0B2BFF"/>
    <w:rsid w:val="4C9C319D"/>
    <w:rsid w:val="4D33C0EA"/>
    <w:rsid w:val="4EBFB3A8"/>
    <w:rsid w:val="4EDFD54C"/>
    <w:rsid w:val="4F557F69"/>
    <w:rsid w:val="4F714593"/>
    <w:rsid w:val="4FAAD899"/>
    <w:rsid w:val="4FEEBA60"/>
    <w:rsid w:val="503A03AF"/>
    <w:rsid w:val="510FD16B"/>
    <w:rsid w:val="51CF6BCF"/>
    <w:rsid w:val="5206C2F9"/>
    <w:rsid w:val="529241F9"/>
    <w:rsid w:val="53F11FBD"/>
    <w:rsid w:val="54D7E60B"/>
    <w:rsid w:val="54F63380"/>
    <w:rsid w:val="556FE2A6"/>
    <w:rsid w:val="558A7596"/>
    <w:rsid w:val="56332C87"/>
    <w:rsid w:val="567F4955"/>
    <w:rsid w:val="568AD5F8"/>
    <w:rsid w:val="56974743"/>
    <w:rsid w:val="570BA51C"/>
    <w:rsid w:val="571D4E62"/>
    <w:rsid w:val="58A78368"/>
    <w:rsid w:val="59C9A4A3"/>
    <w:rsid w:val="59E16E29"/>
    <w:rsid w:val="5A2A2B6C"/>
    <w:rsid w:val="5A4353C9"/>
    <w:rsid w:val="5A4AA33D"/>
    <w:rsid w:val="5B657504"/>
    <w:rsid w:val="5C5CDB73"/>
    <w:rsid w:val="5C5DBF29"/>
    <w:rsid w:val="5C6104E8"/>
    <w:rsid w:val="5C6789B6"/>
    <w:rsid w:val="5C94562D"/>
    <w:rsid w:val="5CF16C5C"/>
    <w:rsid w:val="5CF91447"/>
    <w:rsid w:val="5CFBFA16"/>
    <w:rsid w:val="5E9D15C6"/>
    <w:rsid w:val="5EDDC4F8"/>
    <w:rsid w:val="5FB49C18"/>
    <w:rsid w:val="5FF54A9C"/>
    <w:rsid w:val="603E842E"/>
    <w:rsid w:val="609ACE9F"/>
    <w:rsid w:val="6233D835"/>
    <w:rsid w:val="624EC4BA"/>
    <w:rsid w:val="62742D50"/>
    <w:rsid w:val="63547EE4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6FB5BBA3"/>
    <w:rsid w:val="7069D07D"/>
    <w:rsid w:val="712B4316"/>
    <w:rsid w:val="716C67D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72A576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00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ulllict-my.sharepoint.com/:p:/g/personal/g_mccormick_fulwoodacademy_co_uk/IQB0r7nUtXDASKtKYuODjUU9AWM5TRIdN6fcysxtz-dJbbs?e=NdQRhz" TargetMode="External"/><Relationship Id="rId18" Type="http://schemas.openxmlformats.org/officeDocument/2006/relationships/hyperlink" Target="https://fulllict-my.sharepoint.com/:w:/g/personal/g_mccormick_fulwoodacademy_co_uk/EU4CI4UuJx5OuXIg4QnkfmMBqNH0leetxbpJwflFJ9gQzA?e=31Duhz" TargetMode="External"/><Relationship Id="rId26" Type="http://schemas.openxmlformats.org/officeDocument/2006/relationships/hyperlink" Target="https://fulllict-my.sharepoint.com/:w:/g/personal/g_mccormick_fulwoodacademy_co_uk/EegZgALYgQFAt848rQ0qIVMBy3KRnxuM2TVx-t7uWbr6aQ?e=s18XaV" TargetMode="External"/><Relationship Id="rId39" Type="http://schemas.openxmlformats.org/officeDocument/2006/relationships/hyperlink" Target="https://sparxscience.com/" TargetMode="External"/><Relationship Id="rId21" Type="http://schemas.openxmlformats.org/officeDocument/2006/relationships/hyperlink" Target="https://fulllict-my.sharepoint.com/:w:/g/personal/g_mccormick_fulwoodacademy_co_uk/EQpfmyh6YDdMqfLyJw5qXBkBLyu-zXPChKl_NMnGB44HIQ?e=iqL0X3" TargetMode="External"/><Relationship Id="rId34" Type="http://schemas.openxmlformats.org/officeDocument/2006/relationships/hyperlink" Target="https://fulllict-my.sharepoint.com/:w:/g/personal/g_mccormick_fulwoodacademy_co_uk/EdlK51p9goNJgbp18ryHzJkBcHwhjk6CFlleBDVJ1UyHsQ?e=N16cEt" TargetMode="External"/><Relationship Id="rId42" Type="http://schemas.openxmlformats.org/officeDocument/2006/relationships/hyperlink" Target="https://sparxscience.com/" TargetMode="External"/><Relationship Id="rId47" Type="http://schemas.openxmlformats.org/officeDocument/2006/relationships/hyperlink" Target="https://sparxscience.com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fulllict-my.sharepoint.com/:p:/g/personal/l_mclinden_fulwoodacademy_co_uk/EejOtjPTcxtBlg9prgN0wuEBYZm6IKrCaCT7b1firifBRA?e=TM1pXy" TargetMode="External"/><Relationship Id="rId2" Type="http://schemas.openxmlformats.org/officeDocument/2006/relationships/styles" Target="styles.xml"/><Relationship Id="rId16" Type="http://schemas.openxmlformats.org/officeDocument/2006/relationships/hyperlink" Target="https://fulllict-my.sharepoint.com/:p:/g/personal/g_mccormick_fulwoodacademy_co_uk/IQBPCXoVeHreRIQEcnRa0s3jAT8SmwS9iEP3-IHx-GahBFY?e=gvW8Sr" TargetMode="External"/><Relationship Id="rId29" Type="http://schemas.openxmlformats.org/officeDocument/2006/relationships/hyperlink" Target="https://fulllict-my.sharepoint.com/:w:/g/personal/g_mccormick_fulwoodacademy_co_uk/Ef439qfV4cZEiXtg1wxxJogBo0yQSRX5BKWAuPwsdvBN_A?e=576tHz" TargetMode="External"/><Relationship Id="rId11" Type="http://schemas.openxmlformats.org/officeDocument/2006/relationships/hyperlink" Target="https://fulllict-my.sharepoint.com/:p:/g/personal/g_mccormick_fulwoodacademy_co_uk/IQCkKgR6M8-ZQ471qXmlMu8dAYLrDLz0y1XWscQBTgILLpA?e=tVHuT0" TargetMode="External"/><Relationship Id="rId24" Type="http://schemas.openxmlformats.org/officeDocument/2006/relationships/hyperlink" Target="https://fulllict-my.sharepoint.com/:w:/g/personal/g_mccormick_fulwoodacademy_co_uk/EarnncHxLD1CrIHOW3fdjTUBVEBMsOkYPvBxsDFeOy4C2g?e=wtJZLn" TargetMode="External"/><Relationship Id="rId32" Type="http://schemas.openxmlformats.org/officeDocument/2006/relationships/hyperlink" Target="https://fulllict-my.sharepoint.com/:w:/g/personal/g_mccormick_fulwoodacademy_co_uk/ETs3Sz6BkxFNv52-rhbDtvYBRFhUCfeWiRan2mKJywNTkQ?e=LvRTVD" TargetMode="External"/><Relationship Id="rId37" Type="http://schemas.openxmlformats.org/officeDocument/2006/relationships/hyperlink" Target="https://sparxscience.com/" TargetMode="External"/><Relationship Id="rId40" Type="http://schemas.openxmlformats.org/officeDocument/2006/relationships/hyperlink" Target="https://sparxscience.com/" TargetMode="External"/><Relationship Id="rId45" Type="http://schemas.openxmlformats.org/officeDocument/2006/relationships/hyperlink" Target="https://sparxscience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ulllict-my.sharepoint.com/:p:/g/personal/g_mccormick_fulwoodacademy_co_uk/IQCpTK-PoZFTTJxSMHi3pwjvAUWq94Kx41nwLLRpKdJMGFM?e=YmxdAS" TargetMode="External"/><Relationship Id="rId23" Type="http://schemas.openxmlformats.org/officeDocument/2006/relationships/hyperlink" Target="https://fulllict-my.sharepoint.com/:w:/g/personal/g_mccormick_fulwoodacademy_co_uk/EQeBRrHYufxGo0p7l5buCIcBxrADrfKzFmXFGUu2XjPSdA?e=zuw7Fn" TargetMode="External"/><Relationship Id="rId28" Type="http://schemas.openxmlformats.org/officeDocument/2006/relationships/hyperlink" Target="https://fulllict-my.sharepoint.com/:w:/g/personal/g_mccormick_fulwoodacademy_co_uk/EX2BV3_y0AZKhf2r9k_Uf2UB90clXRhDdBeKZLwt7TA0lA?e=gfberQ" TargetMode="External"/><Relationship Id="rId36" Type="http://schemas.openxmlformats.org/officeDocument/2006/relationships/hyperlink" Target="https://sparxscience.com/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fulllict-my.sharepoint.com/:p:/g/personal/g_mccormick_fulwoodacademy_co_uk/IQDzKhnkJpm6SYizu3WXdJkNAeW66eUPUEzy4A8l6RIpOsU?e=C5KOMX" TargetMode="External"/><Relationship Id="rId19" Type="http://schemas.openxmlformats.org/officeDocument/2006/relationships/hyperlink" Target="https://fulllict-my.sharepoint.com/:w:/g/personal/g_mccormick_fulwoodacademy_co_uk/Ed5otUF31PZMol3iqS_LeJ0BCLgvfr1R3t_MauoqCAGbOw?e=8vSRfI" TargetMode="External"/><Relationship Id="rId31" Type="http://schemas.openxmlformats.org/officeDocument/2006/relationships/hyperlink" Target="https://fulllict-my.sharepoint.com/:w:/g/personal/g_mccormick_fulwoodacademy_co_uk/EVOjL1cDdhhAovfoEK6Sqn4BfnZR3beHB_lCdLSv9vfwjQ?e=dHbT8p" TargetMode="External"/><Relationship Id="rId44" Type="http://schemas.openxmlformats.org/officeDocument/2006/relationships/hyperlink" Target="https://sparxscience.com/" TargetMode="External"/><Relationship Id="rId52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hyperlink" Target="https://fulllict-my.sharepoint.com/:p:/g/personal/g_mccormick_fulwoodacademy_co_uk/IQCTnayBmNAaRa7--_gRpHrFAeSl8Ydmf4O81PDVgFnrba8?e=Rrr3C8" TargetMode="External"/><Relationship Id="rId14" Type="http://schemas.openxmlformats.org/officeDocument/2006/relationships/hyperlink" Target="https://fulllict-my.sharepoint.com/:p:/g/personal/g_mccormick_fulwoodacademy_co_uk/IQB13U8hU7ynTqo_FpzYJjE-AeP7jNCqorNA7gD0GI0L-ck?e=lIHbmv" TargetMode="External"/><Relationship Id="rId22" Type="http://schemas.openxmlformats.org/officeDocument/2006/relationships/hyperlink" Target="https://fulllict-my.sharepoint.com/:w:/g/personal/g_mccormick_fulwoodacademy_co_uk/Ebr3fnLswHNMumQjUW3KWqcBCVdHeey7uZhUcIBXnjhoZw?e=vGqlcS" TargetMode="External"/><Relationship Id="rId27" Type="http://schemas.openxmlformats.org/officeDocument/2006/relationships/hyperlink" Target="https://fulllict-my.sharepoint.com/:w:/g/personal/g_mccormick_fulwoodacademy_co_uk/ET-0i3mZw1RHm1GfZl4PxVoBFId5iCY9WznsiMf_RUJHmA?e=TbnrXo" TargetMode="External"/><Relationship Id="rId30" Type="http://schemas.openxmlformats.org/officeDocument/2006/relationships/hyperlink" Target="https://fulllict-my.sharepoint.com/:w:/g/personal/g_mccormick_fulwoodacademy_co_uk/ERfwYqBW56RLsBqcvL53XnUB6QJGKDJjlVl95A9Y5X_gew?e=dBkDhz" TargetMode="External"/><Relationship Id="rId35" Type="http://schemas.openxmlformats.org/officeDocument/2006/relationships/hyperlink" Target="https://sparxscience.com/" TargetMode="External"/><Relationship Id="rId43" Type="http://schemas.openxmlformats.org/officeDocument/2006/relationships/hyperlink" Target="https://sparxscience.com/" TargetMode="External"/><Relationship Id="rId48" Type="http://schemas.openxmlformats.org/officeDocument/2006/relationships/header" Target="header1.xml"/><Relationship Id="rId8" Type="http://schemas.openxmlformats.org/officeDocument/2006/relationships/hyperlink" Target="https://fulllict-my.sharepoint.com/:p:/g/personal/g_mccormick_fulwoodacademy_co_uk/IQDPnatBMI4kSJ36ld2ifrBfAZ_kFQNfy5_SCpHd0rtdeHY?e=zN1hi1" TargetMode="Externa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fulllict-my.sharepoint.com/:p:/g/personal/g_mccormick_fulwoodacademy_co_uk/IQD8wnSKbD4eSYjKiqS-UNHQActauSjAiyU8G4IDLOrQy3A?e=YJjpWo" TargetMode="External"/><Relationship Id="rId17" Type="http://schemas.openxmlformats.org/officeDocument/2006/relationships/hyperlink" Target="https://fulllict-my.sharepoint.com/:p:/g/personal/g_mccormick_fulwoodacademy_co_uk/EQjfyhmYslhElP66Xc3X2NwBoQd43C36aHQUsXecXzJ5CQ?e=66crzZ" TargetMode="External"/><Relationship Id="rId25" Type="http://schemas.openxmlformats.org/officeDocument/2006/relationships/hyperlink" Target="https://fulllict-my.sharepoint.com/:w:/g/personal/g_mccormick_fulwoodacademy_co_uk/EXx0VYvvHu1NrsINeavFXjQBsnvPf7N-y7ak1HXaBU5QoQ?e=8FYz7z" TargetMode="External"/><Relationship Id="rId33" Type="http://schemas.openxmlformats.org/officeDocument/2006/relationships/hyperlink" Target="https://fulllict-my.sharepoint.com/:w:/g/personal/g_mccormick_fulwoodacademy_co_uk/EeWrOHk3NI1JoKyYNYRZzIQBONFvM-pBBXxW7YSOoUf9FQ?e=w2Pakp" TargetMode="External"/><Relationship Id="rId38" Type="http://schemas.openxmlformats.org/officeDocument/2006/relationships/hyperlink" Target="https://sparxscience.com/" TargetMode="External"/><Relationship Id="rId46" Type="http://schemas.openxmlformats.org/officeDocument/2006/relationships/hyperlink" Target="https://sparxscience.com/" TargetMode="External"/><Relationship Id="rId20" Type="http://schemas.openxmlformats.org/officeDocument/2006/relationships/hyperlink" Target="https://fulllict-my.sharepoint.com/:w:/g/personal/g_mccormick_fulwoodacademy_co_uk/EaCp-8eJAqNJszkNVp1v1ngBrF26eHFH4lGB4-kDQzkdhw?e=xn2vPp" TargetMode="External"/><Relationship Id="rId41" Type="http://schemas.openxmlformats.org/officeDocument/2006/relationships/hyperlink" Target="https://sparxscience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1412</Words>
  <Characters>8050</Characters>
  <Application>Microsoft Office Word</Application>
  <DocSecurity>0</DocSecurity>
  <Lines>67</Lines>
  <Paragraphs>18</Paragraphs>
  <ScaleCrop>false</ScaleCrop>
  <Company/>
  <LinksUpToDate>false</LinksUpToDate>
  <CharactersWithSpaces>9444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14</cp:revision>
  <dcterms:created xsi:type="dcterms:W3CDTF">2026-03-27T09:37:00Z</dcterms:created>
  <dcterms:modified xsi:type="dcterms:W3CDTF">2026-04-13T15:56:00Z</dcterms:modified>
</cp:coreProperties>
</file>