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586B904C">
        <w:tc>
          <w:tcPr>
            <w:tcW w:w="9360" w:type="dxa"/>
            <w:gridSpan w:val="3"/>
            <w:shd w:val="clear" w:color="auto" w:fill="4472C4" w:themeFill="accent1"/>
          </w:tcPr>
          <w:p w14:paraId="19E9ABBE" w14:textId="3B5715B4" w:rsidR="3F5C23FC" w:rsidRDefault="3F5C23FC" w:rsidP="3DB80EBF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 w:rsidR="009115DC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54047C">
              <w:rPr>
                <w:color w:val="FFFFFF" w:themeColor="background1"/>
                <w:sz w:val="28"/>
                <w:szCs w:val="28"/>
              </w:rPr>
              <w:t>1</w:t>
            </w:r>
            <w:r w:rsidR="009115DC">
              <w:rPr>
                <w:color w:val="FFFFFF" w:themeColor="background1"/>
                <w:sz w:val="28"/>
                <w:szCs w:val="28"/>
              </w:rPr>
              <w:t>0</w:t>
            </w:r>
            <w:r w:rsidR="003418AA">
              <w:rPr>
                <w:color w:val="FFFFFF" w:themeColor="background1"/>
                <w:sz w:val="28"/>
                <w:szCs w:val="28"/>
              </w:rPr>
              <w:t>/11</w:t>
            </w:r>
            <w:r w:rsidR="0054047C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9115DC">
              <w:rPr>
                <w:color w:val="FFFFFF" w:themeColor="background1"/>
                <w:sz w:val="28"/>
                <w:szCs w:val="28"/>
              </w:rPr>
              <w:t>Health and Fitness</w:t>
            </w:r>
          </w:p>
        </w:tc>
      </w:tr>
      <w:tr w:rsidR="3DB80EBF" w14:paraId="12DABA45" w14:textId="77777777" w:rsidTr="586B904C">
        <w:tc>
          <w:tcPr>
            <w:tcW w:w="3120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586B904C">
        <w:tc>
          <w:tcPr>
            <w:tcW w:w="3120" w:type="dxa"/>
          </w:tcPr>
          <w:p w14:paraId="4A071C30" w14:textId="17D693FE" w:rsidR="009115DC" w:rsidRDefault="009115DC" w:rsidP="009115DC">
            <w:r>
              <w:t xml:space="preserve">AP1- </w:t>
            </w:r>
            <w:r w:rsidR="7930ADE1">
              <w:t>October</w:t>
            </w:r>
            <w:r w:rsidR="6330F9C0">
              <w:t>-November</w:t>
            </w:r>
            <w:r w:rsidR="7930ADE1">
              <w:t xml:space="preserve"> 2</w:t>
            </w:r>
            <w:r w:rsidR="09959C32">
              <w:t>02</w:t>
            </w:r>
            <w:r w:rsidR="26442043">
              <w:t>5</w:t>
            </w:r>
          </w:p>
          <w:p w14:paraId="1A3AAAB9" w14:textId="1B3FF704" w:rsidR="009115DC" w:rsidRDefault="009115DC" w:rsidP="009115DC">
            <w:r>
              <w:t>AP2- February</w:t>
            </w:r>
            <w:r w:rsidR="6926131C">
              <w:t xml:space="preserve"> 202</w:t>
            </w:r>
            <w:r w:rsidR="435289E3">
              <w:t>6</w:t>
            </w:r>
          </w:p>
          <w:p w14:paraId="57B44190" w14:textId="769F6511" w:rsidR="009115DC" w:rsidRDefault="009115DC" w:rsidP="009115DC">
            <w:r>
              <w:t>AP3</w:t>
            </w:r>
            <w:r w:rsidR="25B6C6B4">
              <w:t xml:space="preserve"> (Year 10) </w:t>
            </w:r>
            <w:r>
              <w:t>- May</w:t>
            </w:r>
            <w:r w:rsidR="430BD3F9">
              <w:t xml:space="preserve"> 20</w:t>
            </w:r>
            <w:r w:rsidR="4734A168">
              <w:t>2</w:t>
            </w:r>
            <w:r w:rsidR="7A3FA1C1">
              <w:t>6</w:t>
            </w:r>
          </w:p>
          <w:p w14:paraId="3E4BB23C" w14:textId="0F9B5E21" w:rsidR="15A8CE49" w:rsidRDefault="15A8CE49" w:rsidP="15A8CE49"/>
          <w:p w14:paraId="594C466A" w14:textId="5BAEE9CA" w:rsidR="00075F0F" w:rsidRDefault="00075F0F" w:rsidP="15A8CE49">
            <w:r>
              <w:t>Formal assessment will be sat in year 11</w:t>
            </w:r>
            <w:r w:rsidR="317B7D5F">
              <w:t xml:space="preserve"> in May 2026</w:t>
            </w:r>
            <w:r>
              <w:t>.</w:t>
            </w:r>
          </w:p>
          <w:p w14:paraId="58FC8E67" w14:textId="2DFD2212" w:rsidR="0054047C" w:rsidRDefault="0054047C" w:rsidP="001E26E6"/>
          <w:p w14:paraId="28743204" w14:textId="77777777" w:rsidR="001E26E6" w:rsidRDefault="001E26E6" w:rsidP="3DB80EBF"/>
          <w:p w14:paraId="7C4C1FEC" w14:textId="335FAA55" w:rsidR="00B56784" w:rsidRDefault="00B56784" w:rsidP="3DB80EBF"/>
        </w:tc>
        <w:tc>
          <w:tcPr>
            <w:tcW w:w="1260" w:type="dxa"/>
          </w:tcPr>
          <w:p w14:paraId="2C62D341" w14:textId="56E6CB8A" w:rsidR="34145D3C" w:rsidRDefault="47987B17" w:rsidP="3DB80EBF">
            <w:r>
              <w:t xml:space="preserve">Year 10 </w:t>
            </w:r>
            <w:r w:rsidR="00075F0F">
              <w:t>AP’s</w:t>
            </w:r>
            <w:r w:rsidR="7A660349">
              <w:t>- 60</w:t>
            </w:r>
            <w:r w:rsidR="34145D3C">
              <w:t xml:space="preserve"> minutes</w:t>
            </w:r>
          </w:p>
          <w:p w14:paraId="04926E10" w14:textId="77777777" w:rsidR="00075F0F" w:rsidRDefault="00075F0F" w:rsidP="3DB80EBF"/>
          <w:p w14:paraId="67CC28ED" w14:textId="04E0DB24" w:rsidR="00075F0F" w:rsidRDefault="0945842E" w:rsidP="3DB80EBF">
            <w:r>
              <w:t xml:space="preserve">Year 11 </w:t>
            </w:r>
            <w:r w:rsidR="76B83703">
              <w:t>Formal</w:t>
            </w:r>
            <w:r w:rsidR="00075F0F">
              <w:t>- 1 hour and 30 minutes</w:t>
            </w:r>
          </w:p>
        </w:tc>
        <w:tc>
          <w:tcPr>
            <w:tcW w:w="4980" w:type="dxa"/>
          </w:tcPr>
          <w:p w14:paraId="77038E6F" w14:textId="77777777" w:rsidR="00075F0F" w:rsidRPr="00075F0F" w:rsidRDefault="00075F0F" w:rsidP="009115DC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AP assessments:</w:t>
            </w:r>
          </w:p>
          <w:p w14:paraId="60185333" w14:textId="3BBF6822" w:rsidR="3DB80EBF" w:rsidRDefault="009115DC" w:rsidP="009115DC">
            <w:r>
              <w:t xml:space="preserve">You will complete an assessment in lesson time </w:t>
            </w:r>
            <w:r w:rsidR="12B88510">
              <w:t xml:space="preserve">or in the hall </w:t>
            </w:r>
            <w:r>
              <w:t>that will be cumulative. This means that everything you have learned so far could be on the assessment.</w:t>
            </w:r>
            <w:r w:rsidR="00075F0F">
              <w:t xml:space="preserve"> Your teacher will mark your assessment and give feedback.</w:t>
            </w:r>
          </w:p>
          <w:p w14:paraId="54D9D3B4" w14:textId="77777777" w:rsidR="00075F0F" w:rsidRDefault="00075F0F" w:rsidP="009115DC"/>
          <w:p w14:paraId="14D73F5C" w14:textId="291313BB" w:rsidR="00075F0F" w:rsidRDefault="00075F0F" w:rsidP="009115DC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Formal assessment:</w:t>
            </w:r>
          </w:p>
          <w:p w14:paraId="5BE8A8CD" w14:textId="758B6789" w:rsidR="00075F0F" w:rsidRPr="00075F0F" w:rsidRDefault="00075F0F" w:rsidP="009115DC">
            <w:pPr>
              <w:rPr>
                <w:u w:val="single"/>
              </w:rPr>
            </w:pPr>
            <w:r>
              <w:t>The written exam will last 1 hour and 30 minutes and consist of a variety of questions from the 8 content areas below. This will be sat in exam conditions in the hall and externally marked.</w:t>
            </w:r>
          </w:p>
          <w:p w14:paraId="6B45A2E1" w14:textId="4EB51AF0" w:rsidR="00075F0F" w:rsidRPr="00075F0F" w:rsidRDefault="00075F0F" w:rsidP="009115DC">
            <w:pPr>
              <w:rPr>
                <w:b/>
                <w:bCs/>
                <w:u w:val="single"/>
              </w:rPr>
            </w:pPr>
          </w:p>
        </w:tc>
      </w:tr>
      <w:tr w:rsidR="3DB80EBF" w14:paraId="160D75EE" w14:textId="77777777" w:rsidTr="586B904C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586B904C">
        <w:tc>
          <w:tcPr>
            <w:tcW w:w="9360" w:type="dxa"/>
            <w:gridSpan w:val="3"/>
          </w:tcPr>
          <w:p w14:paraId="5F15DBEE" w14:textId="77777777" w:rsidR="000E638F" w:rsidRDefault="000E638F" w:rsidP="009115DC">
            <w:pPr>
              <w:rPr>
                <w:b/>
                <w:bCs/>
                <w:u w:val="single"/>
              </w:rPr>
            </w:pPr>
          </w:p>
          <w:p w14:paraId="5483A83E" w14:textId="1586F2C3" w:rsidR="00075F0F" w:rsidRDefault="00075F0F" w:rsidP="009115DC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GCSE POD:</w:t>
            </w:r>
          </w:p>
          <w:p w14:paraId="364BFB62" w14:textId="4E9F048C" w:rsidR="003F0A3E" w:rsidRDefault="003F0A3E" w:rsidP="003F0A3E">
            <w:r>
              <w:t xml:space="preserve">1: Structure and function of body systems </w:t>
            </w:r>
            <w:hyperlink r:id="rId1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6B0B1D4E" w14:textId="3E7079E9" w:rsidR="003F0A3E" w:rsidRDefault="003F0A3E" w:rsidP="003F0A3E">
            <w:r>
              <w:t xml:space="preserve">2: Effects of health and fitness activities on the body </w:t>
            </w:r>
            <w:hyperlink r:id="rId11" w:history="1">
              <w:proofErr w:type="spellStart"/>
              <w:r w:rsidR="00842FEC">
                <w:rPr>
                  <w:rStyle w:val="Hyperlink"/>
                </w:rPr>
                <w:t>GCSEPod</w:t>
              </w:r>
              <w:proofErr w:type="spellEnd"/>
            </w:hyperlink>
          </w:p>
          <w:p w14:paraId="24702862" w14:textId="7BC63F69" w:rsidR="003F0A3E" w:rsidRDefault="003F0A3E" w:rsidP="003F0A3E">
            <w:r>
              <w:t>3: Health and fitness and the components of fitness</w:t>
            </w:r>
            <w:r w:rsidR="00842FEC">
              <w:t xml:space="preserve"> </w:t>
            </w:r>
            <w:hyperlink r:id="rId12" w:history="1">
              <w:proofErr w:type="spellStart"/>
              <w:r w:rsidR="00842FEC">
                <w:rPr>
                  <w:rStyle w:val="Hyperlink"/>
                </w:rPr>
                <w:t>GCSEPod</w:t>
              </w:r>
              <w:proofErr w:type="spellEnd"/>
            </w:hyperlink>
          </w:p>
          <w:p w14:paraId="7DC9F291" w14:textId="778EA4FC" w:rsidR="003F0A3E" w:rsidRDefault="003F0A3E" w:rsidP="003F0A3E">
            <w:r>
              <w:t>4: Principles of training</w:t>
            </w:r>
            <w:r w:rsidR="00842FEC">
              <w:t xml:space="preserve"> </w:t>
            </w:r>
            <w:hyperlink r:id="rId13" w:history="1">
              <w:proofErr w:type="spellStart"/>
              <w:r w:rsidR="00842FEC">
                <w:rPr>
                  <w:rStyle w:val="Hyperlink"/>
                </w:rPr>
                <w:t>GCSEPod</w:t>
              </w:r>
              <w:proofErr w:type="spellEnd"/>
            </w:hyperlink>
          </w:p>
          <w:p w14:paraId="476BA301" w14:textId="629AC716" w:rsidR="003F0A3E" w:rsidRDefault="003F0A3E" w:rsidP="003F0A3E">
            <w:r>
              <w:t>5: Testing and developing components of fitness</w:t>
            </w:r>
            <w:r w:rsidR="00842FEC">
              <w:t xml:space="preserve"> </w:t>
            </w:r>
            <w:hyperlink r:id="rId14" w:history="1">
              <w:proofErr w:type="spellStart"/>
              <w:r w:rsidR="0060397F">
                <w:rPr>
                  <w:rStyle w:val="Hyperlink"/>
                </w:rPr>
                <w:t>GCSEPod</w:t>
              </w:r>
              <w:proofErr w:type="spellEnd"/>
            </w:hyperlink>
          </w:p>
          <w:p w14:paraId="075940CC" w14:textId="7B8C60FB" w:rsidR="003F0A3E" w:rsidRDefault="003F0A3E" w:rsidP="003F0A3E">
            <w:r>
              <w:t>6: Impact of lifestyle on health and fitness</w:t>
            </w:r>
            <w:r w:rsidR="00D911D7">
              <w:t xml:space="preserve"> </w:t>
            </w:r>
            <w:hyperlink r:id="rId15" w:history="1">
              <w:proofErr w:type="spellStart"/>
              <w:r w:rsidR="0060397F">
                <w:rPr>
                  <w:rStyle w:val="Hyperlink"/>
                </w:rPr>
                <w:t>GCSEPod</w:t>
              </w:r>
              <w:proofErr w:type="spellEnd"/>
            </w:hyperlink>
          </w:p>
          <w:p w14:paraId="06178703" w14:textId="21211751" w:rsidR="003F0A3E" w:rsidRDefault="003F0A3E" w:rsidP="003F0A3E">
            <w:r>
              <w:t>7: Applying health and fitness analysis and setting goals</w:t>
            </w:r>
            <w:r w:rsidR="0060397F">
              <w:t xml:space="preserve"> </w:t>
            </w:r>
            <w:hyperlink r:id="rId16" w:history="1">
              <w:proofErr w:type="spellStart"/>
              <w:r w:rsidR="000E638F">
                <w:rPr>
                  <w:rStyle w:val="Hyperlink"/>
                </w:rPr>
                <w:t>GCSEPod</w:t>
              </w:r>
              <w:proofErr w:type="spellEnd"/>
            </w:hyperlink>
          </w:p>
          <w:p w14:paraId="4FA33AB5" w14:textId="66C2B7E5" w:rsidR="003F0A3E" w:rsidRDefault="003F0A3E" w:rsidP="003F0A3E">
            <w:r>
              <w:t xml:space="preserve">8: The structure of a health and fitness training </w:t>
            </w:r>
            <w:proofErr w:type="spellStart"/>
            <w:r>
              <w:t>programme</w:t>
            </w:r>
            <w:proofErr w:type="spellEnd"/>
            <w:r>
              <w:t xml:space="preserve"> and how to prepare safely</w:t>
            </w:r>
            <w:r w:rsidR="000E638F">
              <w:t xml:space="preserve"> </w:t>
            </w:r>
            <w:hyperlink r:id="rId17" w:history="1">
              <w:proofErr w:type="spellStart"/>
              <w:r w:rsidR="000E638F">
                <w:rPr>
                  <w:rStyle w:val="Hyperlink"/>
                </w:rPr>
                <w:t>GCSEPod</w:t>
              </w:r>
              <w:proofErr w:type="spellEnd"/>
            </w:hyperlink>
          </w:p>
          <w:p w14:paraId="751BD26B" w14:textId="2451011F" w:rsidR="003F0A3E" w:rsidRDefault="003F0A3E" w:rsidP="009115DC">
            <w:pPr>
              <w:rPr>
                <w:b/>
                <w:bCs/>
                <w:u w:val="single"/>
              </w:rPr>
            </w:pPr>
          </w:p>
          <w:p w14:paraId="150AB7C1" w14:textId="77777777" w:rsidR="000E638F" w:rsidRDefault="000E638F" w:rsidP="000E638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Knowledge </w:t>
            </w:r>
            <w:proofErr w:type="spellStart"/>
            <w:r>
              <w:rPr>
                <w:b/>
                <w:bCs/>
                <w:u w:val="single"/>
              </w:rPr>
              <w:t>organisers</w:t>
            </w:r>
            <w:proofErr w:type="spellEnd"/>
            <w:r>
              <w:rPr>
                <w:b/>
                <w:bCs/>
                <w:u w:val="single"/>
              </w:rPr>
              <w:t xml:space="preserve">: </w:t>
            </w:r>
          </w:p>
          <w:p w14:paraId="5CDFE854" w14:textId="7AF3327E" w:rsidR="007A1D23" w:rsidRDefault="007A1D23" w:rsidP="007A1D23">
            <w:r>
              <w:t>1: Structure and function of body systems</w:t>
            </w:r>
          </w:p>
          <w:p w14:paraId="5EE50FDF" w14:textId="70475E93" w:rsidR="007A1D23" w:rsidRDefault="006F7CCD" w:rsidP="007A1D23">
            <w:hyperlink r:id="rId18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14:paraId="088BC41F" w14:textId="5239A08A" w:rsidR="00F60C63" w:rsidRDefault="00742CE1" w:rsidP="007A1D23">
            <w:hyperlink r:id="rId19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14:paraId="6D052970" w14:textId="06E9B7E9" w:rsidR="00F60C63" w:rsidRDefault="00084517" w:rsidP="007A1D23">
            <w:hyperlink r:id="rId20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14:paraId="7CC499C9" w14:textId="02ACC39F" w:rsidR="005704E7" w:rsidRDefault="00402A29" w:rsidP="007A1D23">
            <w:hyperlink r:id="rId21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14:paraId="14E0D5F4" w14:textId="65AA81F0" w:rsidR="007A1D23" w:rsidRDefault="007A1D23" w:rsidP="007A1D23">
            <w:r>
              <w:t>2: Effects of health and fitness activities on the body</w:t>
            </w:r>
          </w:p>
          <w:p w14:paraId="5947C0AF" w14:textId="78958AD8" w:rsidR="00C6089F" w:rsidRDefault="00F05447" w:rsidP="007A1D23">
            <w:hyperlink r:id="rId22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Effects of Exercise.pdf</w:t>
              </w:r>
            </w:hyperlink>
          </w:p>
          <w:p w14:paraId="107CB9A6" w14:textId="57317FBA" w:rsidR="007A1D23" w:rsidRDefault="007A1D23" w:rsidP="007A1D23">
            <w:r>
              <w:t>3: Health and fitness and the components of fitness</w:t>
            </w:r>
          </w:p>
          <w:p w14:paraId="20FDEE8B" w14:textId="3DCFEF89" w:rsidR="00521146" w:rsidRDefault="006E5C0B" w:rsidP="007A1D23">
            <w:hyperlink r:id="rId23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Components of Fitness.pdf</w:t>
              </w:r>
            </w:hyperlink>
          </w:p>
          <w:p w14:paraId="1BEADE23" w14:textId="066E22F4" w:rsidR="007A1D23" w:rsidRDefault="007A1D23" w:rsidP="007A1D23">
            <w:r>
              <w:t>4: Principles of training</w:t>
            </w:r>
          </w:p>
          <w:p w14:paraId="4A3FA5C2" w14:textId="0C991A82" w:rsidR="00116723" w:rsidRDefault="008B1D25" w:rsidP="007A1D23">
            <w:hyperlink r:id="rId24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Principles of Training.pdf</w:t>
              </w:r>
            </w:hyperlink>
          </w:p>
          <w:p w14:paraId="1C58AD79" w14:textId="2805A6C0" w:rsidR="007A1D23" w:rsidRDefault="007A1D23" w:rsidP="007A1D23">
            <w:r>
              <w:t>5: Testing and developing components of fitness</w:t>
            </w:r>
          </w:p>
          <w:p w14:paraId="7BDAD5FC" w14:textId="5FFE322A" w:rsidR="00F813C4" w:rsidRDefault="00AD7990" w:rsidP="007A1D23">
            <w:hyperlink r:id="rId2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14:paraId="680583CE" w14:textId="29A0D4C8" w:rsidR="00C5508E" w:rsidRDefault="00E358CD" w:rsidP="007A1D23">
            <w:hyperlink r:id="rId26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Methods of Training.pdf</w:t>
              </w:r>
            </w:hyperlink>
          </w:p>
          <w:p w14:paraId="1103BCBF" w14:textId="345B275C" w:rsidR="007A1D23" w:rsidRDefault="007A1D23" w:rsidP="007A1D23">
            <w:r>
              <w:t>6: Impact of lifestyle on health and fitness</w:t>
            </w:r>
          </w:p>
          <w:p w14:paraId="2801D6E1" w14:textId="5AD350FA" w:rsidR="00F813C4" w:rsidRDefault="009D0CDB" w:rsidP="007A1D23">
            <w:hyperlink r:id="rId27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Health Fitness and Well-Being.pdf</w:t>
              </w:r>
            </w:hyperlink>
          </w:p>
          <w:p w14:paraId="0F903CBB" w14:textId="64AC357A" w:rsidR="00DC6AC1" w:rsidRDefault="00EF30F5" w:rsidP="00DC6AC1">
            <w:hyperlink r:id="rId28">
              <w:r w:rsidRPr="3B1240E0">
                <w:rPr>
                  <w:rStyle w:val="Hyperlink"/>
                </w:rPr>
                <w:t xml:space="preserve">Knowledge </w:t>
              </w:r>
              <w:proofErr w:type="spellStart"/>
              <w:r w:rsidRPr="3B1240E0">
                <w:rPr>
                  <w:rStyle w:val="Hyperlink"/>
                </w:rPr>
                <w:t>Organiser</w:t>
              </w:r>
              <w:proofErr w:type="spellEnd"/>
              <w:r w:rsidRPr="3B1240E0">
                <w:rPr>
                  <w:rStyle w:val="Hyperlink"/>
                </w:rPr>
                <w:t xml:space="preserve"> - GCSE PE - Diet and Nutrition.pdf</w:t>
              </w:r>
            </w:hyperlink>
          </w:p>
          <w:p w14:paraId="563A965A" w14:textId="1D8B9999" w:rsidR="002C5726" w:rsidRDefault="002C5726" w:rsidP="00DC6AC1"/>
        </w:tc>
      </w:tr>
      <w:tr w:rsidR="00E96753" w14:paraId="31E5A016" w14:textId="77777777" w:rsidTr="586B904C">
        <w:tc>
          <w:tcPr>
            <w:tcW w:w="9360" w:type="dxa"/>
            <w:gridSpan w:val="3"/>
            <w:shd w:val="clear" w:color="auto" w:fill="B4C6E7" w:themeFill="accent1" w:themeFillTint="66"/>
          </w:tcPr>
          <w:p w14:paraId="2C82D301" w14:textId="119EBB46" w:rsidR="00E96753" w:rsidRDefault="00E96753" w:rsidP="0682C127">
            <w:r>
              <w:t>Curriculum information:</w:t>
            </w:r>
          </w:p>
        </w:tc>
      </w:tr>
      <w:tr w:rsidR="00E96753" w14:paraId="40D45C5A" w14:textId="77777777" w:rsidTr="586B904C">
        <w:tc>
          <w:tcPr>
            <w:tcW w:w="9360" w:type="dxa"/>
            <w:gridSpan w:val="3"/>
          </w:tcPr>
          <w:p w14:paraId="029B1C7E" w14:textId="70A89730" w:rsidR="00E96753" w:rsidRPr="009115DC" w:rsidRDefault="009115DC" w:rsidP="009115DC">
            <w:pPr>
              <w:rPr>
                <w:b/>
                <w:bCs/>
                <w:u w:val="single"/>
              </w:rPr>
            </w:pPr>
            <w:r w:rsidRPr="009115DC">
              <w:rPr>
                <w:b/>
                <w:bCs/>
                <w:u w:val="single"/>
              </w:rPr>
              <w:lastRenderedPageBreak/>
              <w:t>There are 8 content areas</w:t>
            </w:r>
            <w:r w:rsidR="002C5726">
              <w:rPr>
                <w:b/>
                <w:bCs/>
                <w:u w:val="single"/>
              </w:rPr>
              <w:t xml:space="preserve"> that you will be assessed on</w:t>
            </w:r>
            <w:r w:rsidRPr="009115DC">
              <w:rPr>
                <w:b/>
                <w:bCs/>
                <w:u w:val="single"/>
              </w:rPr>
              <w:t>:</w:t>
            </w:r>
          </w:p>
          <w:p w14:paraId="57AAD69D" w14:textId="30BBB9E2" w:rsidR="009115DC" w:rsidRDefault="009115DC" w:rsidP="009115DC">
            <w:r>
              <w:t>1: Structure and function of body systems</w:t>
            </w:r>
          </w:p>
          <w:p w14:paraId="2CD6E680" w14:textId="1BEE0B8A" w:rsidR="009115DC" w:rsidRDefault="009115DC" w:rsidP="009115DC">
            <w:r>
              <w:t>2: Effects of health and fitness activities on the body</w:t>
            </w:r>
          </w:p>
          <w:p w14:paraId="163D6AA7" w14:textId="6718D688" w:rsidR="009115DC" w:rsidRDefault="009115DC" w:rsidP="009115DC">
            <w:r>
              <w:t>3: Health and fitness and the components of fitness</w:t>
            </w:r>
          </w:p>
          <w:p w14:paraId="3EEB1B30" w14:textId="45995858" w:rsidR="009115DC" w:rsidRDefault="009115DC" w:rsidP="009115DC">
            <w:r>
              <w:t>4: Principles of training</w:t>
            </w:r>
          </w:p>
          <w:p w14:paraId="26DF0C99" w14:textId="155A4878" w:rsidR="009115DC" w:rsidRDefault="009115DC" w:rsidP="009115DC">
            <w:r>
              <w:t>5: Testing and developing components of fitness</w:t>
            </w:r>
          </w:p>
          <w:p w14:paraId="439AD160" w14:textId="6BC2A980" w:rsidR="009115DC" w:rsidRDefault="009115DC" w:rsidP="009115DC">
            <w:r>
              <w:t>6: Impact of lifestyle on health and fitness</w:t>
            </w:r>
          </w:p>
          <w:p w14:paraId="25ED88EA" w14:textId="2DE3182C" w:rsidR="009115DC" w:rsidRDefault="009115DC" w:rsidP="009115DC">
            <w:r>
              <w:t>7: Applying health and fitness analysis and setting goals</w:t>
            </w:r>
          </w:p>
          <w:p w14:paraId="7C231AFC" w14:textId="73824AB1" w:rsidR="009115DC" w:rsidRDefault="009115DC" w:rsidP="009115DC">
            <w:r>
              <w:t xml:space="preserve">8: The structure of a health and fitness training </w:t>
            </w:r>
            <w:proofErr w:type="spellStart"/>
            <w:r>
              <w:t>programme</w:t>
            </w:r>
            <w:proofErr w:type="spellEnd"/>
            <w:r>
              <w:t xml:space="preserve"> and how to prepare safely</w:t>
            </w:r>
          </w:p>
          <w:p w14:paraId="68784FA0" w14:textId="1C4C4154" w:rsidR="009115DC" w:rsidRDefault="009115DC" w:rsidP="009115DC"/>
          <w:p w14:paraId="3472EB6A" w14:textId="5B541CB0" w:rsidR="009115DC" w:rsidRDefault="009115DC" w:rsidP="009115DC">
            <w:r>
              <w:t xml:space="preserve">How will you be assessed: </w:t>
            </w:r>
          </w:p>
          <w:p w14:paraId="3B766355" w14:textId="397CDEC7" w:rsidR="009115DC" w:rsidRDefault="009115DC" w:rsidP="009115DC">
            <w:pPr>
              <w:pStyle w:val="ListParagraph"/>
              <w:numPr>
                <w:ilvl w:val="0"/>
                <w:numId w:val="9"/>
              </w:numPr>
            </w:pPr>
            <w:r w:rsidRPr="009115DC">
              <w:rPr>
                <w:b/>
                <w:bCs/>
                <w:u w:val="single"/>
              </w:rPr>
              <w:t>Non- Exam assessment-</w:t>
            </w:r>
            <w:r>
              <w:t xml:space="preserve"> this is an externally set project that is worth 60% of the overall grade and will be completed in year 11 of the course.</w:t>
            </w:r>
            <w:r w:rsidR="000711FE">
              <w:t xml:space="preserve"> This involves designing and completing a training </w:t>
            </w:r>
            <w:proofErr w:type="spellStart"/>
            <w:r w:rsidR="000711FE">
              <w:t>programme</w:t>
            </w:r>
            <w:proofErr w:type="spellEnd"/>
            <w:r w:rsidR="000711FE">
              <w:t>.</w:t>
            </w:r>
          </w:p>
          <w:p w14:paraId="30D8C31A" w14:textId="6A4E535B" w:rsidR="009115DC" w:rsidRPr="009115DC" w:rsidRDefault="009115DC" w:rsidP="009115DC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u w:val="single"/>
              </w:rPr>
            </w:pPr>
            <w:r w:rsidRPr="3B1240E0">
              <w:rPr>
                <w:b/>
                <w:bCs/>
                <w:u w:val="single"/>
              </w:rPr>
              <w:t>Written exam-</w:t>
            </w:r>
            <w:r>
              <w:t xml:space="preserve"> the written exam will last 1 hour and 30 minutes and consist of a variety of questions from the 8 content areas above.</w:t>
            </w:r>
          </w:p>
          <w:p w14:paraId="6740ED16" w14:textId="13A0BD0E" w:rsidR="009115DC" w:rsidRDefault="009115DC" w:rsidP="009115DC"/>
        </w:tc>
      </w:tr>
      <w:tr w:rsidR="3B1240E0" w14:paraId="26E504DE" w14:textId="77777777" w:rsidTr="586B904C">
        <w:trPr>
          <w:trHeight w:val="300"/>
        </w:trPr>
        <w:tc>
          <w:tcPr>
            <w:tcW w:w="9360" w:type="dxa"/>
            <w:gridSpan w:val="3"/>
            <w:shd w:val="clear" w:color="auto" w:fill="D5DCE4" w:themeFill="text2" w:themeFillTint="33"/>
          </w:tcPr>
          <w:p w14:paraId="05CA7294" w14:textId="107C1CF7" w:rsidR="0146ECD1" w:rsidRDefault="0146ECD1" w:rsidP="3B1240E0">
            <w:pPr>
              <w:rPr>
                <w:b/>
                <w:bCs/>
              </w:rPr>
            </w:pPr>
            <w:r>
              <w:t>Tier 3 words</w:t>
            </w:r>
            <w:r w:rsidRPr="3B1240E0">
              <w:rPr>
                <w:b/>
                <w:bCs/>
              </w:rPr>
              <w:t xml:space="preserve"> </w:t>
            </w:r>
          </w:p>
        </w:tc>
      </w:tr>
      <w:tr w:rsidR="3B1240E0" w14:paraId="2CA2817B" w14:textId="77777777" w:rsidTr="586B904C">
        <w:trPr>
          <w:trHeight w:val="300"/>
        </w:trPr>
        <w:tc>
          <w:tcPr>
            <w:tcW w:w="9360" w:type="dxa"/>
            <w:gridSpan w:val="3"/>
            <w:shd w:val="clear" w:color="auto" w:fill="FFFFFF" w:themeFill="background1"/>
          </w:tcPr>
          <w:p w14:paraId="5D4D5B0A" w14:textId="4A1668E4" w:rsidR="6912AA76" w:rsidRDefault="6912AA76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Calibri" w:eastAsia="Calibri" w:hAnsi="Calibri" w:cs="Calibri"/>
              </w:rPr>
            </w:pPr>
            <w:r w:rsidRPr="3B1240E0">
              <w:rPr>
                <w:rFonts w:ascii="Calibri" w:eastAsia="Calibri" w:hAnsi="Calibri" w:cs="Calibri"/>
                <w:b/>
                <w:bCs/>
              </w:rPr>
              <w:t>Anaerobic</w:t>
            </w:r>
            <w:r w:rsidRPr="3B1240E0">
              <w:rPr>
                <w:rFonts w:ascii="Calibri" w:eastAsia="Calibri" w:hAnsi="Calibri" w:cs="Calibri"/>
              </w:rPr>
              <w:t xml:space="preserve"> – Refers to exercise that occurs without the presence of oxygen, typically involving short bursts of high-intensity activity (e.g., weightlifting).</w:t>
            </w:r>
          </w:p>
          <w:p w14:paraId="209A1E05" w14:textId="6CC1B29E" w:rsidR="37EE2872" w:rsidRDefault="37EE2872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Calibri" w:eastAsia="Calibri" w:hAnsi="Calibri" w:cs="Calibri"/>
              </w:rPr>
            </w:pPr>
            <w:r w:rsidRPr="3B1240E0">
              <w:rPr>
                <w:b/>
                <w:bCs/>
              </w:rPr>
              <w:t>Aerobic</w:t>
            </w:r>
            <w:r w:rsidRPr="3B1240E0">
              <w:t xml:space="preserve"> – Exercise that requires oxygen and improves cardiovascular endurance (e.g., running, cycling, swimming).</w:t>
            </w:r>
          </w:p>
          <w:p w14:paraId="7DC8F9AE" w14:textId="0D36130A" w:rsidR="6912AA76" w:rsidRDefault="6912AA76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Calibri" w:eastAsia="Calibri" w:hAnsi="Calibri" w:cs="Calibri"/>
              </w:rPr>
            </w:pPr>
            <w:r w:rsidRPr="3B1240E0">
              <w:rPr>
                <w:rFonts w:ascii="Calibri" w:eastAsia="Calibri" w:hAnsi="Calibri" w:cs="Calibri"/>
                <w:b/>
                <w:bCs/>
              </w:rPr>
              <w:t>Hypertrophy</w:t>
            </w:r>
            <w:r w:rsidRPr="3B1240E0">
              <w:rPr>
                <w:rFonts w:ascii="Calibri" w:eastAsia="Calibri" w:hAnsi="Calibri" w:cs="Calibri"/>
              </w:rPr>
              <w:t xml:space="preserve"> – The increase in muscle size that results from strength training.</w:t>
            </w:r>
          </w:p>
          <w:p w14:paraId="7752100F" w14:textId="60033D27" w:rsidR="6912AA76" w:rsidRDefault="6912AA76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Calibri" w:eastAsia="Calibri" w:hAnsi="Calibri" w:cs="Calibri"/>
              </w:rPr>
            </w:pPr>
            <w:r w:rsidRPr="3B1240E0">
              <w:rPr>
                <w:rFonts w:ascii="Calibri" w:eastAsia="Calibri" w:hAnsi="Calibri" w:cs="Calibri"/>
                <w:b/>
                <w:bCs/>
              </w:rPr>
              <w:t>VO2 Max</w:t>
            </w:r>
            <w:r w:rsidRPr="3B1240E0">
              <w:rPr>
                <w:rFonts w:ascii="Calibri" w:eastAsia="Calibri" w:hAnsi="Calibri" w:cs="Calibri"/>
              </w:rPr>
              <w:t xml:space="preserve"> – A measure of the maximum amount of oxygen that a person can use during intense exercise, which indicates cardiovascular fitness.</w:t>
            </w:r>
          </w:p>
          <w:p w14:paraId="5030BFCE" w14:textId="632CB650" w:rsidR="6912AA76" w:rsidRDefault="6912AA76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Plyometrics</w:t>
            </w:r>
            <w:r w:rsidRPr="3B1240E0">
              <w:t xml:space="preserve"> – Exercises that involve explosive movements, such as jump squats or box jumps, which improve power and agility.</w:t>
            </w:r>
          </w:p>
          <w:p w14:paraId="02C37AEC" w14:textId="5A5FD6DE" w:rsidR="6912AA76" w:rsidRDefault="6912AA76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Myofibril</w:t>
            </w:r>
            <w:r w:rsidRPr="3B1240E0">
              <w:t xml:space="preserve"> – A component of muscle fibers that plays a key role in muscle contraction.</w:t>
            </w:r>
          </w:p>
          <w:p w14:paraId="20D00489" w14:textId="37E026D0" w:rsidR="6912AA76" w:rsidRDefault="6912AA76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Gluteus Maximus</w:t>
            </w:r>
            <w:r w:rsidRPr="3B1240E0">
              <w:t xml:space="preserve"> – The large muscle in the buttocks responsible for movement of the hip and thigh.</w:t>
            </w:r>
          </w:p>
          <w:p w14:paraId="572F1082" w14:textId="1946B936" w:rsidR="6912AA76" w:rsidRDefault="6912AA76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Mitochondria</w:t>
            </w:r>
            <w:r w:rsidRPr="3B1240E0">
              <w:t xml:space="preserve"> – Organelles in cells that produce energy, often referenced in relation to endurance and aerobic fitness.</w:t>
            </w:r>
          </w:p>
          <w:p w14:paraId="4D7947E7" w14:textId="12552EAD" w:rsidR="6912AA76" w:rsidRDefault="6912AA76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Concentric Contraction</w:t>
            </w:r>
            <w:r w:rsidRPr="3B1240E0">
              <w:t xml:space="preserve"> – The phase of muscle contraction where the muscle shortens, typically occurring during lifting.</w:t>
            </w:r>
          </w:p>
          <w:p w14:paraId="331E46BE" w14:textId="52A5D3A9" w:rsidR="6912AA76" w:rsidRDefault="6912AA76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Eccentric Contraction</w:t>
            </w:r>
            <w:r w:rsidRPr="3B1240E0">
              <w:t xml:space="preserve"> – The phase of muscle contraction where the muscle lengthens, often occurring during the lowering phase of an exercise.</w:t>
            </w:r>
          </w:p>
          <w:p w14:paraId="0769F908" w14:textId="12B75F19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Maximal Strength</w:t>
            </w:r>
            <w:r w:rsidRPr="3B1240E0">
              <w:t xml:space="preserve"> – The maximum amount of force that a muscle or group of muscles can exert during a single contraction.</w:t>
            </w:r>
          </w:p>
          <w:p w14:paraId="00EF1CDC" w14:textId="5E5DDC48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Flexion</w:t>
            </w:r>
            <w:r w:rsidRPr="3B1240E0">
              <w:t xml:space="preserve"> – The action of decreasing the angle between two body parts, such as bending the elbow.</w:t>
            </w:r>
          </w:p>
          <w:p w14:paraId="75CECDBE" w14:textId="573D06B8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Extension</w:t>
            </w:r>
            <w:r w:rsidRPr="3B1240E0">
              <w:t xml:space="preserve"> – The action of increasing the angle between two body parts, such as straightening the elbow.</w:t>
            </w:r>
          </w:p>
          <w:p w14:paraId="0A299B0B" w14:textId="2CDE851E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Isometric Contraction</w:t>
            </w:r>
            <w:r w:rsidRPr="3B1240E0">
              <w:t xml:space="preserve"> – A type of muscle contraction where the muscle length does not change, but tension is created (e.g., holding a plank position).</w:t>
            </w:r>
          </w:p>
          <w:p w14:paraId="327E20A3" w14:textId="3C4C4A47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Isotonic Contraction</w:t>
            </w:r>
            <w:r w:rsidRPr="3B1240E0">
              <w:t xml:space="preserve"> – A type of muscle contraction where the muscle changes length while generating force (e.g., lifting a weight).</w:t>
            </w:r>
          </w:p>
          <w:p w14:paraId="24A319EE" w14:textId="5CFD49A3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lastRenderedPageBreak/>
              <w:t>Energy Systems</w:t>
            </w:r>
            <w:r w:rsidRPr="3B1240E0">
              <w:t xml:space="preserve"> – The three main systems the body uses for energy during exercise: the ATP-CP system, the anaerobic glycolysis system, and the aerobic system.</w:t>
            </w:r>
          </w:p>
          <w:p w14:paraId="29D464D5" w14:textId="2035264F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Tapering</w:t>
            </w:r>
            <w:r w:rsidRPr="3B1240E0">
              <w:t xml:space="preserve"> – The process of reducing training volume and intensity before a major competition or event to optimize performance.</w:t>
            </w:r>
          </w:p>
          <w:p w14:paraId="1C910A73" w14:textId="752234D2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Progressive Overload</w:t>
            </w:r>
            <w:r w:rsidRPr="3B1240E0">
              <w:t xml:space="preserve"> – The principle of gradually increasing the intensity, duration, or frequency of exercise to improve fitness levels.</w:t>
            </w:r>
          </w:p>
          <w:p w14:paraId="627088B5" w14:textId="10A9BFD0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Muscular Endurance</w:t>
            </w:r>
            <w:r w:rsidRPr="3B1240E0">
              <w:t xml:space="preserve"> – The ability of a muscle or group of muscles to sustain repeated contractions over </w:t>
            </w:r>
            <w:proofErr w:type="gramStart"/>
            <w:r w:rsidRPr="3B1240E0">
              <w:t>a period of time</w:t>
            </w:r>
            <w:proofErr w:type="gramEnd"/>
            <w:r w:rsidRPr="3B1240E0">
              <w:t>.</w:t>
            </w:r>
          </w:p>
          <w:p w14:paraId="5A05E2B1" w14:textId="7A608596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Oxygen Debt</w:t>
            </w:r>
            <w:r w:rsidRPr="3B1240E0">
              <w:t xml:space="preserve"> – The amount of oxygen required to restore the body to its resting state after exercise, used to clear lactic acid from the muscles.</w:t>
            </w:r>
          </w:p>
          <w:p w14:paraId="46B29D15" w14:textId="2A7BE503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Recovery Rate</w:t>
            </w:r>
            <w:r w:rsidRPr="3B1240E0">
              <w:t xml:space="preserve"> – The time it takes for the heart rate and breathing to return to normal after exercise.</w:t>
            </w:r>
          </w:p>
          <w:p w14:paraId="2FC6A2BE" w14:textId="3C698240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Agility</w:t>
            </w:r>
            <w:r w:rsidRPr="3B1240E0">
              <w:t xml:space="preserve"> – The ability to move quickly and easily while changing direction, commonly tested in sports like football and basketball.</w:t>
            </w:r>
          </w:p>
          <w:p w14:paraId="634A6354" w14:textId="0223DFBE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Cardiovascular</w:t>
            </w:r>
            <w:r w:rsidRPr="3B1240E0">
              <w:t xml:space="preserve"> – Relating to the heart and blood vessels; used in the context of aerobic exercise and overall heart health.</w:t>
            </w:r>
          </w:p>
          <w:p w14:paraId="4729272E" w14:textId="7ED213E0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Muscle Endurance</w:t>
            </w:r>
            <w:r w:rsidRPr="3B1240E0">
              <w:t xml:space="preserve"> – The ability of a muscle or group of muscles to sustain repeated contractions over </w:t>
            </w:r>
            <w:proofErr w:type="gramStart"/>
            <w:r w:rsidRPr="3B1240E0">
              <w:t>a period of time</w:t>
            </w:r>
            <w:proofErr w:type="gramEnd"/>
            <w:r w:rsidRPr="3B1240E0">
              <w:t>.</w:t>
            </w:r>
          </w:p>
          <w:p w14:paraId="7378B48D" w14:textId="32FD1213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Body Composition</w:t>
            </w:r>
            <w:r w:rsidRPr="3B1240E0">
              <w:t xml:space="preserve"> – The proportion of fat and non-fat mass in the body, often assessed to determine fitness or health levels.</w:t>
            </w:r>
          </w:p>
          <w:p w14:paraId="77B9905B" w14:textId="2151253D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Reps (Repetitions)</w:t>
            </w:r>
            <w:r w:rsidRPr="3B1240E0">
              <w:t xml:space="preserve"> – The number of times an exercise is performed in a row without rest.</w:t>
            </w:r>
          </w:p>
          <w:p w14:paraId="0DB88A72" w14:textId="7E4F93D1" w:rsidR="7C5877B5" w:rsidRDefault="7C5877B5" w:rsidP="3B1240E0">
            <w:pPr>
              <w:pStyle w:val="ListParagraph"/>
              <w:numPr>
                <w:ilvl w:val="0"/>
                <w:numId w:val="1"/>
              </w:numPr>
              <w:spacing w:before="240" w:after="240"/>
            </w:pPr>
            <w:r w:rsidRPr="3B1240E0">
              <w:rPr>
                <w:b/>
                <w:bCs/>
              </w:rPr>
              <w:t>Sets</w:t>
            </w:r>
            <w:r w:rsidRPr="3B1240E0">
              <w:t xml:space="preserve"> – A group of repetitions of an exercise; for example, 3 sets of 10 reps.</w:t>
            </w: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3DB80EBF" w14:paraId="31B86588" w14:textId="77777777" w:rsidTr="008071F3">
        <w:tc>
          <w:tcPr>
            <w:tcW w:w="1065" w:type="dxa"/>
            <w:shd w:val="clear" w:color="auto" w:fill="B4C6E7" w:themeFill="accent1" w:themeFillTint="66"/>
          </w:tcPr>
          <w:p w14:paraId="5910D12A" w14:textId="56E35B2B" w:rsidR="17BCAAD9" w:rsidRDefault="00FC508F" w:rsidP="3DB80EBF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4415E2AC" w14:textId="26D518A6" w:rsidR="17BCAAD9" w:rsidRDefault="00FC508F" w:rsidP="3DB80EBF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3DB80EBF" w14:paraId="0E071801" w14:textId="77777777" w:rsidTr="008071F3">
        <w:tc>
          <w:tcPr>
            <w:tcW w:w="1065" w:type="dxa"/>
          </w:tcPr>
          <w:p w14:paraId="35326EBF" w14:textId="797073EC" w:rsidR="4F557F69" w:rsidRDefault="00FC508F" w:rsidP="3DB80EBF">
            <w:r>
              <w:t>Skeletal</w:t>
            </w:r>
          </w:p>
        </w:tc>
        <w:tc>
          <w:tcPr>
            <w:tcW w:w="1624" w:type="dxa"/>
          </w:tcPr>
          <w:p w14:paraId="33186B23" w14:textId="77777777" w:rsidR="00CF6243" w:rsidRDefault="00CF6243" w:rsidP="3DB80EBF">
            <w:r>
              <w:t>1.1.1</w:t>
            </w:r>
          </w:p>
          <w:p w14:paraId="278641A6" w14:textId="519A9A25" w:rsidR="4F557F69" w:rsidRDefault="008F53DB" w:rsidP="3DB80EBF">
            <w:r>
              <w:t>Structure of the skeleton</w:t>
            </w:r>
          </w:p>
        </w:tc>
        <w:tc>
          <w:tcPr>
            <w:tcW w:w="4331" w:type="dxa"/>
          </w:tcPr>
          <w:p w14:paraId="54E745AD" w14:textId="03CC3DF3" w:rsidR="00482091" w:rsidRPr="001127A0" w:rsidRDefault="00514011" w:rsidP="00177218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</w:t>
            </w:r>
            <w:r w:rsidR="00992EC5" w:rsidRPr="001127A0">
              <w:rPr>
                <w:rFonts w:ascii="Calibri" w:eastAsia="Calibri" w:hAnsi="Calibri" w:cs="Calibri"/>
              </w:rPr>
              <w:t xml:space="preserve"> to the right</w:t>
            </w:r>
            <w:r w:rsidRPr="001127A0">
              <w:rPr>
                <w:rFonts w:ascii="Calibri" w:eastAsia="Calibri" w:hAnsi="Calibri" w:cs="Calibri"/>
              </w:rPr>
              <w:t>.</w:t>
            </w:r>
          </w:p>
          <w:p w14:paraId="41B8125B" w14:textId="4718C9D6" w:rsidR="00514011" w:rsidRDefault="00482091" w:rsidP="00482091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</w:t>
            </w:r>
            <w:r w:rsidR="00ED5C6F" w:rsidRPr="001127A0">
              <w:rPr>
                <w:rFonts w:ascii="Calibri" w:eastAsia="Calibri" w:hAnsi="Calibri" w:cs="Calibri"/>
                <w:b/>
                <w:bCs/>
                <w:u w:val="single"/>
              </w:rPr>
              <w:t>,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 xml:space="preserve"> liste</w:t>
            </w:r>
            <w:r w:rsidR="00CC433B" w:rsidRPr="001127A0">
              <w:rPr>
                <w:rFonts w:ascii="Calibri" w:eastAsia="Calibri" w:hAnsi="Calibri" w:cs="Calibri"/>
                <w:b/>
                <w:bCs/>
                <w:u w:val="single"/>
              </w:rPr>
              <w:t>n</w:t>
            </w:r>
            <w:r w:rsidR="00ED5C6F" w:rsidRPr="001127A0">
              <w:rPr>
                <w:rFonts w:ascii="Calibri" w:eastAsia="Calibri" w:hAnsi="Calibri" w:cs="Calibri"/>
                <w:b/>
                <w:bCs/>
                <w:u w:val="single"/>
              </w:rPr>
              <w:t xml:space="preserve"> and mak</w:t>
            </w:r>
            <w:r w:rsidR="00CC433B" w:rsidRPr="001127A0">
              <w:rPr>
                <w:rFonts w:ascii="Calibri" w:eastAsia="Calibri" w:hAnsi="Calibri" w:cs="Calibri"/>
                <w:b/>
                <w:bCs/>
                <w:u w:val="single"/>
              </w:rPr>
              <w:t>e</w:t>
            </w:r>
            <w:r w:rsidR="00ED5C6F" w:rsidRPr="001127A0">
              <w:rPr>
                <w:rFonts w:ascii="Calibri" w:eastAsia="Calibri" w:hAnsi="Calibri" w:cs="Calibri"/>
                <w:b/>
                <w:bCs/>
                <w:u w:val="single"/>
              </w:rPr>
              <w:t xml:space="preserve">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 w:rsidR="00ED5C6F"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</w:t>
            </w:r>
            <w:r w:rsidR="001127A0">
              <w:rPr>
                <w:rFonts w:ascii="Calibri" w:eastAsia="Calibri" w:hAnsi="Calibri" w:cs="Calibri"/>
              </w:rPr>
              <w:t xml:space="preserve"> to the right.</w:t>
            </w:r>
          </w:p>
          <w:p w14:paraId="43417EA4" w14:textId="25A30743" w:rsidR="006D655A" w:rsidRPr="00482091" w:rsidRDefault="006D655A" w:rsidP="00482091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</w:t>
            </w:r>
            <w:r w:rsidR="004D237B" w:rsidRPr="004D237B">
              <w:rPr>
                <w:rFonts w:ascii="Calibri" w:eastAsia="Calibri" w:hAnsi="Calibri" w:cs="Calibri"/>
                <w:b/>
                <w:bCs/>
                <w:u w:val="single"/>
              </w:rPr>
              <w:t xml:space="preserve"> and complete</w:t>
            </w:r>
            <w:r>
              <w:rPr>
                <w:rFonts w:ascii="Calibri" w:eastAsia="Calibri" w:hAnsi="Calibri" w:cs="Calibri"/>
              </w:rPr>
              <w:t xml:space="preserve"> any assignments set </w:t>
            </w:r>
            <w:r w:rsidR="001127A0">
              <w:rPr>
                <w:rFonts w:ascii="Calibri" w:eastAsia="Calibri" w:hAnsi="Calibri" w:cs="Calibri"/>
              </w:rPr>
              <w:t>by your teacher on GCSE POD.</w:t>
            </w:r>
          </w:p>
        </w:tc>
        <w:tc>
          <w:tcPr>
            <w:tcW w:w="2340" w:type="dxa"/>
          </w:tcPr>
          <w:p w14:paraId="7DA3F6E9" w14:textId="6FDC4799" w:rsidR="008F482B" w:rsidRDefault="001B3B81" w:rsidP="008F482B">
            <w:hyperlink r:id="rId29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14:paraId="549A3F5B" w14:textId="3C7D58C8" w:rsidR="008F482B" w:rsidRDefault="008F482B" w:rsidP="008F482B"/>
          <w:p w14:paraId="2FC3B884" w14:textId="3614FC05" w:rsidR="008F482B" w:rsidRDefault="00F22E52" w:rsidP="008F482B">
            <w:hyperlink r:id="rId3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6C1AB611" w14:textId="727A62C0" w:rsidR="3DB80EBF" w:rsidRDefault="3DB80EBF" w:rsidP="0682C127">
            <w:pPr>
              <w:rPr>
                <w:rFonts w:ascii="Calibri" w:eastAsia="Calibri" w:hAnsi="Calibri" w:cs="Calibri"/>
              </w:rPr>
            </w:pPr>
          </w:p>
        </w:tc>
      </w:tr>
      <w:tr w:rsidR="008F53DB" w14:paraId="624ADC9D" w14:textId="77777777" w:rsidTr="008071F3">
        <w:tc>
          <w:tcPr>
            <w:tcW w:w="1065" w:type="dxa"/>
          </w:tcPr>
          <w:p w14:paraId="5ADD263F" w14:textId="48413B18" w:rsidR="008F53DB" w:rsidRDefault="008F53DB" w:rsidP="3DB80EBF">
            <w:r>
              <w:t>Skeletal</w:t>
            </w:r>
          </w:p>
        </w:tc>
        <w:tc>
          <w:tcPr>
            <w:tcW w:w="1624" w:type="dxa"/>
          </w:tcPr>
          <w:p w14:paraId="6D188EEF" w14:textId="77777777" w:rsidR="008F53DB" w:rsidRDefault="00CF6243" w:rsidP="3DB80EBF">
            <w:r>
              <w:t>1.1.2</w:t>
            </w:r>
          </w:p>
          <w:p w14:paraId="71112696" w14:textId="2FCD70F5" w:rsidR="00CF6243" w:rsidRDefault="00CF6243" w:rsidP="3DB80EBF">
            <w:r>
              <w:t>Functions of the skeleton</w:t>
            </w:r>
          </w:p>
        </w:tc>
        <w:tc>
          <w:tcPr>
            <w:tcW w:w="4331" w:type="dxa"/>
          </w:tcPr>
          <w:p w14:paraId="7F7A131A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093BCF0D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3A023151" w14:textId="5682C9E9" w:rsidR="008F53DB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0F4D3C03" w14:textId="2960FEA0" w:rsidR="00F22E52" w:rsidRDefault="001B3B81" w:rsidP="00F22E52">
            <w:hyperlink r:id="rId31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14:paraId="494FD69D" w14:textId="16E91D01" w:rsidR="00F22E52" w:rsidRDefault="00F22E52" w:rsidP="00F22E52"/>
          <w:p w14:paraId="080A7AAC" w14:textId="21BA9253" w:rsidR="00F22E52" w:rsidRDefault="00FA6284" w:rsidP="00F22E52">
            <w:hyperlink r:id="rId3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012ACEC4" w14:textId="77777777" w:rsidR="008F53DB" w:rsidRDefault="008F53DB" w:rsidP="0682C127">
            <w:pPr>
              <w:rPr>
                <w:rFonts w:ascii="Calibri" w:eastAsia="Calibri" w:hAnsi="Calibri" w:cs="Calibri"/>
              </w:rPr>
            </w:pPr>
          </w:p>
        </w:tc>
      </w:tr>
      <w:tr w:rsidR="008F53DB" w14:paraId="79710563" w14:textId="77777777" w:rsidTr="008071F3">
        <w:tc>
          <w:tcPr>
            <w:tcW w:w="1065" w:type="dxa"/>
          </w:tcPr>
          <w:p w14:paraId="126E4AF1" w14:textId="0984D439" w:rsidR="008F53DB" w:rsidRDefault="008F53DB" w:rsidP="3DB80EBF">
            <w:r>
              <w:t>Skeletal</w:t>
            </w:r>
          </w:p>
        </w:tc>
        <w:tc>
          <w:tcPr>
            <w:tcW w:w="1624" w:type="dxa"/>
          </w:tcPr>
          <w:p w14:paraId="4A3E2119" w14:textId="77777777" w:rsidR="008F53DB" w:rsidRDefault="00CF6243" w:rsidP="3DB80EBF">
            <w:r>
              <w:t>1.1.3</w:t>
            </w:r>
          </w:p>
          <w:p w14:paraId="2C3DB9EC" w14:textId="0FFAA003" w:rsidR="00CF6243" w:rsidRDefault="00B76096" w:rsidP="3DB80EBF">
            <w:r>
              <w:t>Types of bones</w:t>
            </w:r>
          </w:p>
        </w:tc>
        <w:tc>
          <w:tcPr>
            <w:tcW w:w="4331" w:type="dxa"/>
          </w:tcPr>
          <w:p w14:paraId="264266EF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5C739632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7125951" w14:textId="5955DEEB" w:rsidR="008F53DB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210400E1" w14:textId="785133D2" w:rsidR="00F22E52" w:rsidRDefault="001B3B81" w:rsidP="00F22E52">
            <w:hyperlink r:id="rId33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14:paraId="629B483E" w14:textId="7A2F53A1" w:rsidR="00FA6284" w:rsidRDefault="00FA6284" w:rsidP="00F22E52"/>
          <w:p w14:paraId="04A830EB" w14:textId="6C007197" w:rsidR="00FA6284" w:rsidRDefault="00084B0D" w:rsidP="00F22E52">
            <w:hyperlink r:id="rId3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75F9564F" w14:textId="77777777" w:rsidR="008F53DB" w:rsidRDefault="008F53DB" w:rsidP="0682C127">
            <w:pPr>
              <w:rPr>
                <w:rFonts w:ascii="Calibri" w:eastAsia="Calibri" w:hAnsi="Calibri" w:cs="Calibri"/>
              </w:rPr>
            </w:pPr>
          </w:p>
        </w:tc>
      </w:tr>
      <w:tr w:rsidR="008F53DB" w14:paraId="759776DF" w14:textId="77777777" w:rsidTr="008071F3">
        <w:tc>
          <w:tcPr>
            <w:tcW w:w="1065" w:type="dxa"/>
          </w:tcPr>
          <w:p w14:paraId="194A9379" w14:textId="47CE53A4" w:rsidR="008F53DB" w:rsidRDefault="008F53DB" w:rsidP="3DB80EBF">
            <w:r>
              <w:lastRenderedPageBreak/>
              <w:t>Skeletal</w:t>
            </w:r>
          </w:p>
        </w:tc>
        <w:tc>
          <w:tcPr>
            <w:tcW w:w="1624" w:type="dxa"/>
          </w:tcPr>
          <w:p w14:paraId="09FBA9E0" w14:textId="77777777" w:rsidR="008F53DB" w:rsidRDefault="00B76096" w:rsidP="3DB80EBF">
            <w:r>
              <w:t>1.1.4</w:t>
            </w:r>
          </w:p>
          <w:p w14:paraId="5D084A25" w14:textId="6166841F" w:rsidR="00B76096" w:rsidRDefault="00B76096" w:rsidP="3DB80EBF">
            <w:r>
              <w:t>Types of joints</w:t>
            </w:r>
          </w:p>
        </w:tc>
        <w:tc>
          <w:tcPr>
            <w:tcW w:w="4331" w:type="dxa"/>
          </w:tcPr>
          <w:p w14:paraId="05E6896E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7832E9CB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22114855" w14:textId="544010B9" w:rsidR="008F53DB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31A27DA6" w14:textId="08F625E3" w:rsidR="00F22E52" w:rsidRDefault="001B3B81" w:rsidP="00F22E52">
            <w:hyperlink r:id="rId3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14:paraId="09CD287A" w14:textId="1E968E70" w:rsidR="00084B0D" w:rsidRDefault="00084B0D" w:rsidP="00F22E52"/>
          <w:p w14:paraId="10E3286C" w14:textId="04EFE989" w:rsidR="00084B0D" w:rsidRDefault="00223B20" w:rsidP="00F22E52">
            <w:hyperlink r:id="rId3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0C10A505" w14:textId="77777777" w:rsidR="008F53DB" w:rsidRDefault="008F53DB" w:rsidP="0682C127">
            <w:pPr>
              <w:rPr>
                <w:rFonts w:ascii="Calibri" w:eastAsia="Calibri" w:hAnsi="Calibri" w:cs="Calibri"/>
              </w:rPr>
            </w:pPr>
          </w:p>
        </w:tc>
      </w:tr>
      <w:tr w:rsidR="004940F9" w14:paraId="2B0276DE" w14:textId="77777777" w:rsidTr="008071F3">
        <w:tc>
          <w:tcPr>
            <w:tcW w:w="1065" w:type="dxa"/>
          </w:tcPr>
          <w:p w14:paraId="48CCB387" w14:textId="687DC5D6" w:rsidR="004940F9" w:rsidRDefault="004940F9" w:rsidP="3DB80EBF">
            <w:r>
              <w:t>Skeletal</w:t>
            </w:r>
          </w:p>
        </w:tc>
        <w:tc>
          <w:tcPr>
            <w:tcW w:w="1624" w:type="dxa"/>
          </w:tcPr>
          <w:p w14:paraId="1CD76884" w14:textId="77777777" w:rsidR="00B76096" w:rsidRDefault="00B76096" w:rsidP="3DB80EBF">
            <w:r>
              <w:t xml:space="preserve">1.1.5 </w:t>
            </w:r>
          </w:p>
          <w:p w14:paraId="701015F6" w14:textId="60439C7E" w:rsidR="004940F9" w:rsidRDefault="00B76096" w:rsidP="3DB80EBF">
            <w:r>
              <w:t>Joint actions</w:t>
            </w:r>
          </w:p>
        </w:tc>
        <w:tc>
          <w:tcPr>
            <w:tcW w:w="4331" w:type="dxa"/>
          </w:tcPr>
          <w:p w14:paraId="7B7163F9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48155140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342768FE" w14:textId="74DADF96" w:rsidR="004940F9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41BB0ED7" w14:textId="08EA540B" w:rsidR="00F22E52" w:rsidRDefault="001B3B81" w:rsidP="00F22E52">
            <w:hyperlink r:id="rId37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14:paraId="6CCC4686" w14:textId="73BA6788" w:rsidR="00223B20" w:rsidRDefault="00223B20" w:rsidP="00F22E52"/>
          <w:p w14:paraId="5122B920" w14:textId="4B648A8D" w:rsidR="00223B20" w:rsidRDefault="00223B20" w:rsidP="00F22E52">
            <w:hyperlink r:id="rId3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66F39E08" w14:textId="77777777" w:rsidR="004940F9" w:rsidRDefault="004940F9" w:rsidP="0682C127">
            <w:pPr>
              <w:rPr>
                <w:rFonts w:ascii="Calibri" w:eastAsia="Calibri" w:hAnsi="Calibri" w:cs="Calibri"/>
              </w:rPr>
            </w:pPr>
          </w:p>
        </w:tc>
      </w:tr>
      <w:tr w:rsidR="004940F9" w14:paraId="2385F4FE" w14:textId="77777777" w:rsidTr="008071F3">
        <w:tc>
          <w:tcPr>
            <w:tcW w:w="1065" w:type="dxa"/>
          </w:tcPr>
          <w:p w14:paraId="05B1B38F" w14:textId="3C1B9562" w:rsidR="004940F9" w:rsidRDefault="004940F9" w:rsidP="3DB80EBF">
            <w:r>
              <w:t>Skeletal</w:t>
            </w:r>
          </w:p>
        </w:tc>
        <w:tc>
          <w:tcPr>
            <w:tcW w:w="1624" w:type="dxa"/>
          </w:tcPr>
          <w:p w14:paraId="2F7FCA29" w14:textId="77777777" w:rsidR="00B37A81" w:rsidRDefault="008071F3" w:rsidP="3DB80EBF">
            <w:r>
              <w:t xml:space="preserve">1.1.6 </w:t>
            </w:r>
          </w:p>
          <w:p w14:paraId="0D421F4A" w14:textId="7D548BB0" w:rsidR="004940F9" w:rsidRDefault="008071F3" w:rsidP="3DB80EBF">
            <w:r>
              <w:t>Structure of a synovial joint</w:t>
            </w:r>
          </w:p>
        </w:tc>
        <w:tc>
          <w:tcPr>
            <w:tcW w:w="4331" w:type="dxa"/>
          </w:tcPr>
          <w:p w14:paraId="6DDC87C9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40520EA6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3CB6FF0C" w14:textId="2708CE0C" w:rsidR="004940F9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40351729" w14:textId="78AEE64D" w:rsidR="00F22E52" w:rsidRDefault="001B3B81" w:rsidP="00F22E52">
            <w:hyperlink r:id="rId39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14:paraId="2F9BA957" w14:textId="77777777" w:rsidR="004940F9" w:rsidRDefault="004940F9" w:rsidP="0682C127">
            <w:pPr>
              <w:rPr>
                <w:rFonts w:ascii="Calibri" w:eastAsia="Calibri" w:hAnsi="Calibri" w:cs="Calibri"/>
              </w:rPr>
            </w:pPr>
          </w:p>
          <w:p w14:paraId="2B123EAE" w14:textId="6F075786" w:rsidR="00223B20" w:rsidRDefault="00106448" w:rsidP="0682C127">
            <w:pPr>
              <w:rPr>
                <w:rFonts w:ascii="Calibri" w:eastAsia="Calibri" w:hAnsi="Calibri" w:cs="Calibri"/>
              </w:rPr>
            </w:pPr>
            <w:hyperlink r:id="rId4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53634CCB" w14:textId="01BC2CE0" w:rsidR="00223B20" w:rsidRDefault="00223B20" w:rsidP="0682C127">
            <w:pPr>
              <w:rPr>
                <w:rFonts w:ascii="Calibri" w:eastAsia="Calibri" w:hAnsi="Calibri" w:cs="Calibri"/>
              </w:rPr>
            </w:pPr>
          </w:p>
        </w:tc>
      </w:tr>
      <w:tr w:rsidR="004940F9" w14:paraId="210218CA" w14:textId="77777777" w:rsidTr="008071F3">
        <w:tc>
          <w:tcPr>
            <w:tcW w:w="1065" w:type="dxa"/>
          </w:tcPr>
          <w:p w14:paraId="3B61A5CA" w14:textId="093EA6FF" w:rsidR="004940F9" w:rsidRDefault="004940F9" w:rsidP="3DB80EBF">
            <w:r>
              <w:t>Skeletal</w:t>
            </w:r>
          </w:p>
        </w:tc>
        <w:tc>
          <w:tcPr>
            <w:tcW w:w="1624" w:type="dxa"/>
          </w:tcPr>
          <w:p w14:paraId="1BD362A1" w14:textId="77777777" w:rsidR="00B37A81" w:rsidRDefault="008071F3" w:rsidP="3DB80EBF">
            <w:r>
              <w:t xml:space="preserve">1.1.7 </w:t>
            </w:r>
          </w:p>
          <w:p w14:paraId="2C2217A4" w14:textId="07F007A1" w:rsidR="004940F9" w:rsidRDefault="00B37A81" w:rsidP="3DB80EBF">
            <w:r>
              <w:t>Structure of the spine</w:t>
            </w:r>
          </w:p>
        </w:tc>
        <w:tc>
          <w:tcPr>
            <w:tcW w:w="4331" w:type="dxa"/>
          </w:tcPr>
          <w:p w14:paraId="5FCD9192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6C5681E0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32F1BF94" w14:textId="4DC16789" w:rsidR="004940F9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4FC65D8E" w14:textId="27F0E4C6" w:rsidR="00F22E52" w:rsidRDefault="001B3B81" w:rsidP="00F22E52">
            <w:hyperlink r:id="rId41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14:paraId="1A064069" w14:textId="77777777" w:rsidR="004940F9" w:rsidRDefault="004940F9" w:rsidP="0682C127">
            <w:pPr>
              <w:rPr>
                <w:rFonts w:ascii="Calibri" w:eastAsia="Calibri" w:hAnsi="Calibri" w:cs="Calibri"/>
              </w:rPr>
            </w:pPr>
          </w:p>
          <w:p w14:paraId="7A0F8D70" w14:textId="14510B5A" w:rsidR="00106448" w:rsidRDefault="002C38ED" w:rsidP="0682C127">
            <w:pPr>
              <w:rPr>
                <w:rFonts w:ascii="Calibri" w:eastAsia="Calibri" w:hAnsi="Calibri" w:cs="Calibri"/>
              </w:rPr>
            </w:pPr>
            <w:hyperlink r:id="rId4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7F4F51CD" w14:textId="7CE1B5FC" w:rsidR="00106448" w:rsidRDefault="00106448" w:rsidP="0682C127">
            <w:pPr>
              <w:rPr>
                <w:rFonts w:ascii="Calibri" w:eastAsia="Calibri" w:hAnsi="Calibri" w:cs="Calibri"/>
              </w:rPr>
            </w:pPr>
          </w:p>
        </w:tc>
      </w:tr>
      <w:tr w:rsidR="008071F3" w14:paraId="39EF554B" w14:textId="77777777" w:rsidTr="008071F3">
        <w:tc>
          <w:tcPr>
            <w:tcW w:w="1065" w:type="dxa"/>
          </w:tcPr>
          <w:p w14:paraId="7E31D191" w14:textId="6518006E" w:rsidR="008071F3" w:rsidRDefault="008071F3" w:rsidP="3DB80EBF">
            <w:r>
              <w:t>Skeletal</w:t>
            </w:r>
          </w:p>
        </w:tc>
        <w:tc>
          <w:tcPr>
            <w:tcW w:w="1624" w:type="dxa"/>
          </w:tcPr>
          <w:p w14:paraId="3C3669BC" w14:textId="77777777" w:rsidR="008071F3" w:rsidRDefault="00B37A81" w:rsidP="3DB80EBF">
            <w:r>
              <w:t>1.1.8</w:t>
            </w:r>
          </w:p>
          <w:p w14:paraId="5841A807" w14:textId="593EABB9" w:rsidR="00B37A81" w:rsidRDefault="00B37A81" w:rsidP="3DB80EBF">
            <w:r>
              <w:t>Posture</w:t>
            </w:r>
          </w:p>
        </w:tc>
        <w:tc>
          <w:tcPr>
            <w:tcW w:w="4331" w:type="dxa"/>
          </w:tcPr>
          <w:p w14:paraId="7F7A5D0A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14504A30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69D7F439" w14:textId="673AC929" w:rsidR="008071F3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07FFEC60" w14:textId="09C40444" w:rsidR="00F22E52" w:rsidRDefault="001B3B81" w:rsidP="00F22E52">
            <w:hyperlink r:id="rId43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Skeletal System.pdf</w:t>
              </w:r>
            </w:hyperlink>
          </w:p>
          <w:p w14:paraId="0F72E8A1" w14:textId="46531C7D" w:rsidR="002C38ED" w:rsidRDefault="002C38ED" w:rsidP="00F22E52"/>
          <w:p w14:paraId="7D78C37E" w14:textId="34CB9189" w:rsidR="002C38ED" w:rsidRDefault="002C38ED" w:rsidP="00F22E52">
            <w:hyperlink r:id="rId4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1CC12D30" w14:textId="77777777" w:rsidR="008071F3" w:rsidRDefault="008071F3" w:rsidP="0682C127">
            <w:pPr>
              <w:rPr>
                <w:rFonts w:ascii="Calibri" w:eastAsia="Calibri" w:hAnsi="Calibri" w:cs="Calibri"/>
              </w:rPr>
            </w:pPr>
          </w:p>
        </w:tc>
      </w:tr>
    </w:tbl>
    <w:p w14:paraId="40040F63" w14:textId="0010600D" w:rsidR="00514011" w:rsidRDefault="00514011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D70182" w14:paraId="634AB2B6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52C90CC1" w14:textId="77777777" w:rsidR="00D70182" w:rsidRDefault="00D70182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05FB1B10" w14:textId="77777777" w:rsidR="00D70182" w:rsidRDefault="00D70182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0D49EB37" w14:textId="77777777" w:rsidR="00D70182" w:rsidRDefault="00D70182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67D14B82" w14:textId="77777777" w:rsidR="00D70182" w:rsidRDefault="00D70182" w:rsidP="00422932">
            <w:r>
              <w:t>Activity/ Help resource</w:t>
            </w:r>
          </w:p>
        </w:tc>
      </w:tr>
      <w:tr w:rsidR="00D70182" w14:paraId="198833B1" w14:textId="77777777" w:rsidTr="00422932">
        <w:tc>
          <w:tcPr>
            <w:tcW w:w="1065" w:type="dxa"/>
          </w:tcPr>
          <w:p w14:paraId="43B6CCF4" w14:textId="3E6B7805" w:rsidR="00D70182" w:rsidRDefault="00D70182" w:rsidP="00422932">
            <w:r>
              <w:t>Muscular</w:t>
            </w:r>
          </w:p>
        </w:tc>
        <w:tc>
          <w:tcPr>
            <w:tcW w:w="1624" w:type="dxa"/>
          </w:tcPr>
          <w:p w14:paraId="56E18880" w14:textId="445A143E" w:rsidR="00D70182" w:rsidRDefault="00D70182" w:rsidP="00422932">
            <w:r>
              <w:t>1.</w:t>
            </w:r>
            <w:r w:rsidR="00146655">
              <w:t>2</w:t>
            </w:r>
            <w:r>
              <w:t>.1</w:t>
            </w:r>
          </w:p>
          <w:p w14:paraId="253E8ADE" w14:textId="7E8FA858" w:rsidR="00D70182" w:rsidRDefault="00D00082" w:rsidP="00422932">
            <w:r>
              <w:t>Types of muscle</w:t>
            </w:r>
          </w:p>
        </w:tc>
        <w:tc>
          <w:tcPr>
            <w:tcW w:w="4331" w:type="dxa"/>
          </w:tcPr>
          <w:p w14:paraId="167216CF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31E1CAD5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2E12697B" w14:textId="3E2F19BB" w:rsidR="00D70182" w:rsidRPr="00482091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45E86A08" w14:textId="09850128" w:rsidR="00D70182" w:rsidRDefault="00742CE1" w:rsidP="00D70182">
            <w:hyperlink r:id="rId4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14:paraId="443B681E" w14:textId="77777777" w:rsidR="00D70182" w:rsidRDefault="00D70182" w:rsidP="00D70182">
            <w:pPr>
              <w:rPr>
                <w:rFonts w:ascii="Calibri" w:eastAsia="Calibri" w:hAnsi="Calibri" w:cs="Calibri"/>
              </w:rPr>
            </w:pPr>
          </w:p>
          <w:p w14:paraId="7163B79F" w14:textId="7A6FBECB" w:rsidR="00F40805" w:rsidRDefault="00657587" w:rsidP="00D70182">
            <w:pPr>
              <w:rPr>
                <w:rFonts w:ascii="Calibri" w:eastAsia="Calibri" w:hAnsi="Calibri" w:cs="Calibri"/>
              </w:rPr>
            </w:pPr>
            <w:hyperlink r:id="rId4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D70182" w14:paraId="086D679C" w14:textId="77777777" w:rsidTr="00422932">
        <w:tc>
          <w:tcPr>
            <w:tcW w:w="1065" w:type="dxa"/>
          </w:tcPr>
          <w:p w14:paraId="6E4CE05B" w14:textId="78249422" w:rsidR="00D70182" w:rsidRDefault="004D237B" w:rsidP="00422932">
            <w:r>
              <w:t>Muscular</w:t>
            </w:r>
          </w:p>
        </w:tc>
        <w:tc>
          <w:tcPr>
            <w:tcW w:w="1624" w:type="dxa"/>
          </w:tcPr>
          <w:p w14:paraId="1C280621" w14:textId="77777777" w:rsidR="00D70182" w:rsidRDefault="00797CFB" w:rsidP="00422932">
            <w:r>
              <w:t>1.</w:t>
            </w:r>
            <w:r w:rsidR="00146655">
              <w:t>2</w:t>
            </w:r>
            <w:r>
              <w:t>.2</w:t>
            </w:r>
          </w:p>
          <w:p w14:paraId="1647FA20" w14:textId="6CB965A1" w:rsidR="00D00082" w:rsidRDefault="00D00082" w:rsidP="00422932">
            <w:r>
              <w:lastRenderedPageBreak/>
              <w:t>Structure of the muscular system</w:t>
            </w:r>
          </w:p>
        </w:tc>
        <w:tc>
          <w:tcPr>
            <w:tcW w:w="4331" w:type="dxa"/>
          </w:tcPr>
          <w:p w14:paraId="2FFAF84C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lastRenderedPageBreak/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4A143B86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lastRenderedPageBreak/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625359CA" w14:textId="053C5B33" w:rsidR="00D70182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2DFEB1EC" w14:textId="0795D546" w:rsidR="00F40805" w:rsidRDefault="00742CE1" w:rsidP="00F40805">
            <w:hyperlink r:id="rId47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14:paraId="6D5C7720" w14:textId="77777777" w:rsidR="00D70182" w:rsidRDefault="00D70182" w:rsidP="00D70182"/>
          <w:p w14:paraId="32A8951E" w14:textId="436D771C" w:rsidR="00AB61B6" w:rsidRDefault="00AB61B6" w:rsidP="00D70182">
            <w:hyperlink r:id="rId4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D70182" w14:paraId="03F872A9" w14:textId="77777777" w:rsidTr="00422932">
        <w:tc>
          <w:tcPr>
            <w:tcW w:w="1065" w:type="dxa"/>
          </w:tcPr>
          <w:p w14:paraId="5AE7359E" w14:textId="2E53C1CE" w:rsidR="00D70182" w:rsidRDefault="004D237B" w:rsidP="00422932">
            <w:r>
              <w:lastRenderedPageBreak/>
              <w:t>Muscular</w:t>
            </w:r>
          </w:p>
        </w:tc>
        <w:tc>
          <w:tcPr>
            <w:tcW w:w="1624" w:type="dxa"/>
          </w:tcPr>
          <w:p w14:paraId="313AF0CF" w14:textId="77777777" w:rsidR="00D70182" w:rsidRDefault="00797CFB" w:rsidP="00422932">
            <w:r>
              <w:t>1.</w:t>
            </w:r>
            <w:r w:rsidR="00146655">
              <w:t>2</w:t>
            </w:r>
            <w:r>
              <w:t>.3</w:t>
            </w:r>
          </w:p>
          <w:p w14:paraId="7300D652" w14:textId="53DBDF9D" w:rsidR="00D56E13" w:rsidRDefault="00D56E13" w:rsidP="00422932">
            <w:r>
              <w:t>Muscle movement</w:t>
            </w:r>
          </w:p>
        </w:tc>
        <w:tc>
          <w:tcPr>
            <w:tcW w:w="4331" w:type="dxa"/>
          </w:tcPr>
          <w:p w14:paraId="77836CFF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07F958B1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022B0586" w14:textId="03CC4111" w:rsidR="00D70182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1EFC815B" w14:textId="7AC40BE6" w:rsidR="00F40805" w:rsidRDefault="00742CE1" w:rsidP="00F40805">
            <w:hyperlink r:id="rId49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14:paraId="0FDDF688" w14:textId="77777777" w:rsidR="00D70182" w:rsidRDefault="00D70182" w:rsidP="00D70182"/>
          <w:p w14:paraId="477F915D" w14:textId="7133F869" w:rsidR="00CB48BF" w:rsidRDefault="00CB48BF" w:rsidP="00D70182">
            <w:hyperlink r:id="rId5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D70182" w14:paraId="1BBD1F91" w14:textId="77777777" w:rsidTr="00422932">
        <w:tc>
          <w:tcPr>
            <w:tcW w:w="1065" w:type="dxa"/>
          </w:tcPr>
          <w:p w14:paraId="263C1D43" w14:textId="5E3ED393" w:rsidR="00760EEE" w:rsidRDefault="004D237B" w:rsidP="00422932">
            <w:r>
              <w:t>Muscular</w:t>
            </w:r>
          </w:p>
        </w:tc>
        <w:tc>
          <w:tcPr>
            <w:tcW w:w="1624" w:type="dxa"/>
          </w:tcPr>
          <w:p w14:paraId="68778ABA" w14:textId="448DB1E4" w:rsidR="00D70182" w:rsidRDefault="00797CFB" w:rsidP="00422932">
            <w:r>
              <w:t>1.</w:t>
            </w:r>
            <w:r w:rsidR="00D56E13">
              <w:t>2</w:t>
            </w:r>
            <w:r>
              <w:t>.4</w:t>
            </w:r>
          </w:p>
          <w:p w14:paraId="0AEE60BB" w14:textId="6E31A6A7" w:rsidR="007A2208" w:rsidRDefault="007A2208" w:rsidP="00422932">
            <w:r>
              <w:t>Muscle Contractions</w:t>
            </w:r>
          </w:p>
          <w:p w14:paraId="6B3B6229" w14:textId="351E5A36" w:rsidR="00D56E13" w:rsidRDefault="00D56E13" w:rsidP="00422932"/>
        </w:tc>
        <w:tc>
          <w:tcPr>
            <w:tcW w:w="4331" w:type="dxa"/>
          </w:tcPr>
          <w:p w14:paraId="4DE8D695" w14:textId="77777777" w:rsidR="004D237B" w:rsidRPr="001127A0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787CEED0" w14:textId="77777777" w:rsidR="004D237B" w:rsidRDefault="004D237B" w:rsidP="004D237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6031C264" w14:textId="6BE295D9" w:rsidR="00D70182" w:rsidRPr="44462452" w:rsidRDefault="004D237B" w:rsidP="004D237B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7FB32A2" w14:textId="417820C9" w:rsidR="00F40805" w:rsidRDefault="00742CE1" w:rsidP="00F40805">
            <w:hyperlink r:id="rId51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14:paraId="4F7915BC" w14:textId="77777777" w:rsidR="00D70182" w:rsidRDefault="00D70182" w:rsidP="00D70182"/>
          <w:p w14:paraId="6FFB6E23" w14:textId="03E8F32E" w:rsidR="006807BE" w:rsidRDefault="006807BE" w:rsidP="00D70182">
            <w:hyperlink r:id="rId5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7A2208" w14:paraId="2F78D110" w14:textId="77777777" w:rsidTr="00422932">
        <w:tc>
          <w:tcPr>
            <w:tcW w:w="1065" w:type="dxa"/>
          </w:tcPr>
          <w:p w14:paraId="2BF1FD98" w14:textId="48F9320C" w:rsidR="007A2208" w:rsidRDefault="007A2208" w:rsidP="00422932">
            <w:r>
              <w:t>Muscular</w:t>
            </w:r>
          </w:p>
        </w:tc>
        <w:tc>
          <w:tcPr>
            <w:tcW w:w="1624" w:type="dxa"/>
          </w:tcPr>
          <w:p w14:paraId="3D51C6B1" w14:textId="77777777" w:rsidR="007A2208" w:rsidRDefault="0070061C" w:rsidP="00422932">
            <w:r>
              <w:t>1.2.5</w:t>
            </w:r>
          </w:p>
          <w:p w14:paraId="7D9A7C7E" w14:textId="5442F589" w:rsidR="0070061C" w:rsidRDefault="0070061C" w:rsidP="00422932">
            <w:r>
              <w:t xml:space="preserve">Muscle </w:t>
            </w:r>
            <w:proofErr w:type="spellStart"/>
            <w:r>
              <w:t>fibre</w:t>
            </w:r>
            <w:proofErr w:type="spellEnd"/>
            <w:r>
              <w:t xml:space="preserve"> types</w:t>
            </w:r>
          </w:p>
        </w:tc>
        <w:tc>
          <w:tcPr>
            <w:tcW w:w="4331" w:type="dxa"/>
          </w:tcPr>
          <w:p w14:paraId="198B1993" w14:textId="77777777" w:rsidR="007A2208" w:rsidRPr="001127A0" w:rsidRDefault="007A2208" w:rsidP="007A2208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0860D3B4" w14:textId="77777777" w:rsidR="007A2208" w:rsidRDefault="007A2208" w:rsidP="007A2208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2AA6EA88" w14:textId="05A655D2" w:rsidR="007A2208" w:rsidRPr="001127A0" w:rsidRDefault="007A2208" w:rsidP="007A2208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AD261FE" w14:textId="1D98BEF9" w:rsidR="00F40805" w:rsidRDefault="00742CE1" w:rsidP="00F40805">
            <w:hyperlink r:id="rId53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14:paraId="3A17935D" w14:textId="77777777" w:rsidR="007A2208" w:rsidRDefault="007A2208" w:rsidP="00D70182"/>
          <w:p w14:paraId="60802784" w14:textId="2ED4DA4A" w:rsidR="006807BE" w:rsidRDefault="0046016F" w:rsidP="00D70182">
            <w:hyperlink r:id="rId5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7A2208" w14:paraId="762BA3D0" w14:textId="77777777" w:rsidTr="00422932">
        <w:tc>
          <w:tcPr>
            <w:tcW w:w="1065" w:type="dxa"/>
          </w:tcPr>
          <w:p w14:paraId="0619C0F4" w14:textId="03386BAF" w:rsidR="007A2208" w:rsidRDefault="007A2208" w:rsidP="00422932">
            <w:r>
              <w:t>Muscular</w:t>
            </w:r>
          </w:p>
        </w:tc>
        <w:tc>
          <w:tcPr>
            <w:tcW w:w="1624" w:type="dxa"/>
          </w:tcPr>
          <w:p w14:paraId="7F1F8B85" w14:textId="77777777" w:rsidR="007A2208" w:rsidRDefault="0070061C" w:rsidP="00422932">
            <w:r>
              <w:t>1.2.6</w:t>
            </w:r>
          </w:p>
          <w:p w14:paraId="250BFF8C" w14:textId="33F0E704" w:rsidR="0070061C" w:rsidRDefault="0070061C" w:rsidP="00422932">
            <w:r>
              <w:t xml:space="preserve">Performance of muscle </w:t>
            </w:r>
            <w:proofErr w:type="spellStart"/>
            <w:r>
              <w:t>fibres</w:t>
            </w:r>
            <w:proofErr w:type="spellEnd"/>
          </w:p>
        </w:tc>
        <w:tc>
          <w:tcPr>
            <w:tcW w:w="4331" w:type="dxa"/>
          </w:tcPr>
          <w:p w14:paraId="5936F9F5" w14:textId="77777777" w:rsidR="007A2208" w:rsidRPr="001127A0" w:rsidRDefault="007A2208" w:rsidP="007A2208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2D200D56" w14:textId="77777777" w:rsidR="007A2208" w:rsidRDefault="007A2208" w:rsidP="007A2208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8576C75" w14:textId="41AC7435" w:rsidR="007A2208" w:rsidRPr="001127A0" w:rsidRDefault="007A2208" w:rsidP="007A2208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40631C0" w14:textId="215B351B" w:rsidR="00F40805" w:rsidRDefault="00742CE1" w:rsidP="00F40805">
            <w:hyperlink r:id="rId5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Muscular System.pdf</w:t>
              </w:r>
            </w:hyperlink>
          </w:p>
          <w:p w14:paraId="43111FD4" w14:textId="77777777" w:rsidR="009C697D" w:rsidRDefault="009C697D" w:rsidP="00F40805"/>
          <w:p w14:paraId="6EF688A2" w14:textId="77777777" w:rsidR="007A2208" w:rsidRDefault="007A2208" w:rsidP="00D70182"/>
          <w:p w14:paraId="2CE8B319" w14:textId="38CC77AB" w:rsidR="0046016F" w:rsidRDefault="0046016F" w:rsidP="00D70182">
            <w:hyperlink r:id="rId5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14:paraId="0F417BDD" w14:textId="5E39760C" w:rsidR="00075F0F" w:rsidRDefault="00075F0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46016F" w14:paraId="19B04574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53F63C39" w14:textId="77777777" w:rsidR="0046016F" w:rsidRDefault="0046016F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28713917" w14:textId="77777777" w:rsidR="0046016F" w:rsidRDefault="0046016F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1AA7EDCA" w14:textId="77777777" w:rsidR="0046016F" w:rsidRDefault="0046016F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375A2E55" w14:textId="77777777" w:rsidR="0046016F" w:rsidRDefault="0046016F" w:rsidP="00422932">
            <w:r>
              <w:t>Activity/ Help resource</w:t>
            </w:r>
          </w:p>
        </w:tc>
      </w:tr>
      <w:tr w:rsidR="0046016F" w14:paraId="7990B0B5" w14:textId="77777777" w:rsidTr="00422932">
        <w:tc>
          <w:tcPr>
            <w:tcW w:w="1065" w:type="dxa"/>
          </w:tcPr>
          <w:p w14:paraId="1A652D10" w14:textId="03850A0C" w:rsidR="0046016F" w:rsidRDefault="00C52824" w:rsidP="00422932">
            <w:r>
              <w:t>Resp</w:t>
            </w:r>
            <w:r w:rsidR="002825F7">
              <w:t>-</w:t>
            </w:r>
            <w:proofErr w:type="spellStart"/>
            <w:r>
              <w:t>irat</w:t>
            </w:r>
            <w:r w:rsidR="002825F7">
              <w:t>ory</w:t>
            </w:r>
            <w:proofErr w:type="spellEnd"/>
          </w:p>
        </w:tc>
        <w:tc>
          <w:tcPr>
            <w:tcW w:w="1624" w:type="dxa"/>
          </w:tcPr>
          <w:p w14:paraId="54E988EA" w14:textId="77777777" w:rsidR="0046016F" w:rsidRDefault="0046016F" w:rsidP="00C52824">
            <w:r>
              <w:t>1.</w:t>
            </w:r>
            <w:r w:rsidR="00C52824">
              <w:t>3.1</w:t>
            </w:r>
          </w:p>
          <w:p w14:paraId="2E4C1787" w14:textId="30A51F51" w:rsidR="00832B55" w:rsidRDefault="00832B55" w:rsidP="00C52824">
            <w:r>
              <w:t>Structure of the respiratory system</w:t>
            </w:r>
          </w:p>
        </w:tc>
        <w:tc>
          <w:tcPr>
            <w:tcW w:w="4331" w:type="dxa"/>
          </w:tcPr>
          <w:p w14:paraId="382F5E20" w14:textId="77777777" w:rsidR="0046016F" w:rsidRPr="001127A0" w:rsidRDefault="0046016F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0C3AC16D" w14:textId="77777777" w:rsidR="0046016F" w:rsidRDefault="0046016F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451B373B" w14:textId="77777777" w:rsidR="0046016F" w:rsidRPr="00482091" w:rsidRDefault="0046016F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6DAFBFDD" w14:textId="57458611" w:rsidR="00677DEB" w:rsidRDefault="00084517" w:rsidP="00677DEB">
            <w:hyperlink r:id="rId57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14:paraId="0F6B31C2" w14:textId="77777777" w:rsidR="0046016F" w:rsidRDefault="0046016F" w:rsidP="00422932">
            <w:pPr>
              <w:rPr>
                <w:rFonts w:ascii="Calibri" w:eastAsia="Calibri" w:hAnsi="Calibri" w:cs="Calibri"/>
              </w:rPr>
            </w:pPr>
          </w:p>
          <w:p w14:paraId="1E609068" w14:textId="67857E48" w:rsidR="0046016F" w:rsidRDefault="00677DEB" w:rsidP="00422932">
            <w:pPr>
              <w:rPr>
                <w:rFonts w:ascii="Calibri" w:eastAsia="Calibri" w:hAnsi="Calibri" w:cs="Calibri"/>
              </w:rPr>
            </w:pPr>
            <w:hyperlink r:id="rId5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46016F" w14:paraId="51A78D71" w14:textId="77777777" w:rsidTr="00422932">
        <w:tc>
          <w:tcPr>
            <w:tcW w:w="1065" w:type="dxa"/>
          </w:tcPr>
          <w:p w14:paraId="0DFC2CC5" w14:textId="07F1029E" w:rsidR="0046016F" w:rsidRDefault="002825F7" w:rsidP="00422932">
            <w:r>
              <w:t>Resp-</w:t>
            </w:r>
            <w:proofErr w:type="spellStart"/>
            <w:r>
              <w:t>iratory</w:t>
            </w:r>
            <w:proofErr w:type="spellEnd"/>
          </w:p>
        </w:tc>
        <w:tc>
          <w:tcPr>
            <w:tcW w:w="1624" w:type="dxa"/>
          </w:tcPr>
          <w:p w14:paraId="633E6281" w14:textId="77777777" w:rsidR="0046016F" w:rsidRDefault="00C52824" w:rsidP="00422932">
            <w:r>
              <w:t>1.3.2</w:t>
            </w:r>
          </w:p>
          <w:p w14:paraId="1E4E3B30" w14:textId="0BB3276A" w:rsidR="00832B55" w:rsidRDefault="00A47461" w:rsidP="00422932">
            <w:r>
              <w:t>Functions of the resp</w:t>
            </w:r>
            <w:r w:rsidR="004300AC">
              <w:t>iratory system</w:t>
            </w:r>
          </w:p>
        </w:tc>
        <w:tc>
          <w:tcPr>
            <w:tcW w:w="4331" w:type="dxa"/>
          </w:tcPr>
          <w:p w14:paraId="2E410012" w14:textId="77777777" w:rsidR="004300AC" w:rsidRPr="001127A0" w:rsidRDefault="004300AC" w:rsidP="004300AC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0EAC6FC2" w14:textId="77777777" w:rsidR="004300AC" w:rsidRDefault="004300AC" w:rsidP="004300AC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3A416E10" w14:textId="08482851" w:rsidR="0046016F" w:rsidRPr="001127A0" w:rsidRDefault="004300AC" w:rsidP="004300AC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lastRenderedPageBreak/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EB0A3EB" w14:textId="48C52504" w:rsidR="00502B80" w:rsidRDefault="00084517" w:rsidP="00502B80">
            <w:hyperlink r:id="rId59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14:paraId="613053E8" w14:textId="77777777" w:rsidR="0046016F" w:rsidRDefault="0046016F" w:rsidP="00422932"/>
          <w:p w14:paraId="7B283C8B" w14:textId="632987CD" w:rsidR="007A0D26" w:rsidRDefault="007A0D26" w:rsidP="00422932">
            <w:hyperlink r:id="rId6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C52824" w14:paraId="7F38D939" w14:textId="77777777" w:rsidTr="00422932">
        <w:tc>
          <w:tcPr>
            <w:tcW w:w="1065" w:type="dxa"/>
          </w:tcPr>
          <w:p w14:paraId="101805C5" w14:textId="43FE13C2" w:rsidR="00C52824" w:rsidRDefault="002825F7" w:rsidP="00422932">
            <w:r>
              <w:t>Resp-</w:t>
            </w:r>
            <w:proofErr w:type="spellStart"/>
            <w:r>
              <w:t>iratory</w:t>
            </w:r>
            <w:proofErr w:type="spellEnd"/>
          </w:p>
        </w:tc>
        <w:tc>
          <w:tcPr>
            <w:tcW w:w="1624" w:type="dxa"/>
          </w:tcPr>
          <w:p w14:paraId="55A6DFF6" w14:textId="77777777" w:rsidR="00666BDD" w:rsidRDefault="00C52824" w:rsidP="00422932">
            <w:r>
              <w:t>1.3.3</w:t>
            </w:r>
          </w:p>
          <w:p w14:paraId="04A1FF7B" w14:textId="20A0D8B8" w:rsidR="00666BDD" w:rsidRDefault="00666BDD" w:rsidP="00422932">
            <w:r>
              <w:t>Diffusion and gaseous exchange</w:t>
            </w:r>
          </w:p>
        </w:tc>
        <w:tc>
          <w:tcPr>
            <w:tcW w:w="4331" w:type="dxa"/>
          </w:tcPr>
          <w:p w14:paraId="533F5FCD" w14:textId="77777777" w:rsidR="004300AC" w:rsidRPr="001127A0" w:rsidRDefault="004300AC" w:rsidP="004300AC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414B140A" w14:textId="77777777" w:rsidR="004300AC" w:rsidRDefault="004300AC" w:rsidP="004300AC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5D2CBE7" w14:textId="784C91EE" w:rsidR="00C52824" w:rsidRPr="001127A0" w:rsidRDefault="004300AC" w:rsidP="004300AC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2CE79366" w14:textId="25064A58" w:rsidR="00C52824" w:rsidRDefault="00084517" w:rsidP="00422932">
            <w:hyperlink r:id="rId61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14:paraId="03017F17" w14:textId="77777777" w:rsidR="007A0D26" w:rsidRDefault="007A0D26" w:rsidP="00422932"/>
          <w:p w14:paraId="12E53BEE" w14:textId="2FD602F4" w:rsidR="007A0D26" w:rsidRDefault="00E86C8D" w:rsidP="00422932">
            <w:hyperlink r:id="rId6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C52824" w14:paraId="0E68150D" w14:textId="77777777" w:rsidTr="00422932">
        <w:tc>
          <w:tcPr>
            <w:tcW w:w="1065" w:type="dxa"/>
          </w:tcPr>
          <w:p w14:paraId="7EAD6C53" w14:textId="0548C156" w:rsidR="00C52824" w:rsidRDefault="002825F7" w:rsidP="00422932">
            <w:r>
              <w:t>Resp-</w:t>
            </w:r>
            <w:proofErr w:type="spellStart"/>
            <w:r>
              <w:t>iratory</w:t>
            </w:r>
            <w:proofErr w:type="spellEnd"/>
          </w:p>
        </w:tc>
        <w:tc>
          <w:tcPr>
            <w:tcW w:w="1624" w:type="dxa"/>
          </w:tcPr>
          <w:p w14:paraId="0ACB6554" w14:textId="77777777" w:rsidR="00C52824" w:rsidRDefault="00C52824" w:rsidP="00422932">
            <w:r>
              <w:t>1.3.4</w:t>
            </w:r>
          </w:p>
          <w:p w14:paraId="5E21B39F" w14:textId="3B12AD9E" w:rsidR="006C7EE3" w:rsidRDefault="006C7EE3" w:rsidP="00422932">
            <w:r>
              <w:t>Respi</w:t>
            </w:r>
            <w:r w:rsidR="0099789A">
              <w:t>ratory measurements</w:t>
            </w:r>
          </w:p>
        </w:tc>
        <w:tc>
          <w:tcPr>
            <w:tcW w:w="4331" w:type="dxa"/>
          </w:tcPr>
          <w:p w14:paraId="2C87508C" w14:textId="77777777" w:rsidR="004300AC" w:rsidRPr="001127A0" w:rsidRDefault="004300AC" w:rsidP="004300AC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5E29D2B7" w14:textId="77777777" w:rsidR="004300AC" w:rsidRDefault="004300AC" w:rsidP="004300AC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4DF4C42F" w14:textId="058597BE" w:rsidR="00C52824" w:rsidRPr="001127A0" w:rsidRDefault="004300AC" w:rsidP="004300AC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4D279201" w14:textId="111F3E77" w:rsidR="00F66CEF" w:rsidRDefault="00084517" w:rsidP="00F66CEF">
            <w:hyperlink r:id="rId63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14:paraId="63A8EFF6" w14:textId="77777777" w:rsidR="00C52824" w:rsidRDefault="00C52824" w:rsidP="00422932"/>
          <w:p w14:paraId="42172EB8" w14:textId="061EF60D" w:rsidR="00B75D9F" w:rsidRDefault="00B75D9F" w:rsidP="00422932">
            <w:hyperlink r:id="rId6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C52824" w14:paraId="1C7E2AC9" w14:textId="77777777" w:rsidTr="00422932">
        <w:tc>
          <w:tcPr>
            <w:tcW w:w="1065" w:type="dxa"/>
          </w:tcPr>
          <w:p w14:paraId="3680C3DC" w14:textId="532DBB23" w:rsidR="00C52824" w:rsidRDefault="002825F7" w:rsidP="00422932">
            <w:r>
              <w:t>Resp-</w:t>
            </w:r>
            <w:proofErr w:type="spellStart"/>
            <w:r>
              <w:t>iratory</w:t>
            </w:r>
            <w:proofErr w:type="spellEnd"/>
          </w:p>
        </w:tc>
        <w:tc>
          <w:tcPr>
            <w:tcW w:w="1624" w:type="dxa"/>
          </w:tcPr>
          <w:p w14:paraId="4F1710E2" w14:textId="77777777" w:rsidR="00C52824" w:rsidRDefault="00C52824" w:rsidP="00422932">
            <w:r>
              <w:t>1.3.5</w:t>
            </w:r>
          </w:p>
          <w:p w14:paraId="5B36D766" w14:textId="77777777" w:rsidR="00502B80" w:rsidRDefault="00502B80" w:rsidP="00422932">
            <w:r>
              <w:t xml:space="preserve">Respiratory </w:t>
            </w:r>
          </w:p>
          <w:p w14:paraId="04E6B2E1" w14:textId="77EE2D7E" w:rsidR="00502B80" w:rsidRDefault="00502B80" w:rsidP="00422932">
            <w:r>
              <w:t>changes</w:t>
            </w:r>
          </w:p>
        </w:tc>
        <w:tc>
          <w:tcPr>
            <w:tcW w:w="4331" w:type="dxa"/>
          </w:tcPr>
          <w:p w14:paraId="711AFEA8" w14:textId="77777777" w:rsidR="004300AC" w:rsidRPr="001127A0" w:rsidRDefault="004300AC" w:rsidP="004300AC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33A85A6F" w14:textId="77777777" w:rsidR="004300AC" w:rsidRDefault="004300AC" w:rsidP="004300AC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2169210E" w14:textId="5CA22146" w:rsidR="00C52824" w:rsidRPr="001127A0" w:rsidRDefault="004300AC" w:rsidP="004300AC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021914B2" w14:textId="78ADB3DD" w:rsidR="00F66CEF" w:rsidRDefault="00084517" w:rsidP="00F66CEF">
            <w:hyperlink r:id="rId6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Respiratory System.pdf</w:t>
              </w:r>
            </w:hyperlink>
          </w:p>
          <w:p w14:paraId="53FAF3CE" w14:textId="77777777" w:rsidR="00C52824" w:rsidRDefault="00C52824" w:rsidP="00422932"/>
          <w:p w14:paraId="5925DC38" w14:textId="62AB9189" w:rsidR="007A0D26" w:rsidRDefault="007A0D26" w:rsidP="00422932">
            <w:hyperlink r:id="rId6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14:paraId="11158A8A" w14:textId="7EA2703E" w:rsidR="0054047C" w:rsidRDefault="0054047C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9D28DA" w14:paraId="77384CEE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4F557291" w14:textId="77777777" w:rsidR="009D28DA" w:rsidRDefault="009D28DA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1C190D94" w14:textId="77777777" w:rsidR="009D28DA" w:rsidRDefault="009D28DA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082AA5A2" w14:textId="77777777" w:rsidR="009D28DA" w:rsidRDefault="009D28DA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6720FA89" w14:textId="77777777" w:rsidR="009D28DA" w:rsidRDefault="009D28DA" w:rsidP="00422932">
            <w:r>
              <w:t>Activity/ Help resource</w:t>
            </w:r>
          </w:p>
        </w:tc>
      </w:tr>
      <w:tr w:rsidR="009D28DA" w14:paraId="06190DE7" w14:textId="77777777" w:rsidTr="00422932">
        <w:tc>
          <w:tcPr>
            <w:tcW w:w="1065" w:type="dxa"/>
          </w:tcPr>
          <w:p w14:paraId="45EC4DA2" w14:textId="0AE7F81A" w:rsidR="009D28DA" w:rsidRDefault="009D28DA" w:rsidP="00422932">
            <w:r>
              <w:t>Cardio-vascular</w:t>
            </w:r>
          </w:p>
        </w:tc>
        <w:tc>
          <w:tcPr>
            <w:tcW w:w="1624" w:type="dxa"/>
          </w:tcPr>
          <w:p w14:paraId="156B0D68" w14:textId="267EB5AA" w:rsidR="009D28DA" w:rsidRDefault="009D28DA" w:rsidP="00422932">
            <w:r>
              <w:t>1.</w:t>
            </w:r>
            <w:r w:rsidR="00B307C5">
              <w:t>4</w:t>
            </w:r>
            <w:r>
              <w:t>.1</w:t>
            </w:r>
          </w:p>
          <w:p w14:paraId="46EE022F" w14:textId="5D3EF34F" w:rsidR="009D28DA" w:rsidRDefault="009D28DA" w:rsidP="00422932">
            <w:r>
              <w:t xml:space="preserve">Structure </w:t>
            </w:r>
            <w:r w:rsidR="00B307C5">
              <w:t>and function of the blood vessels</w:t>
            </w:r>
          </w:p>
        </w:tc>
        <w:tc>
          <w:tcPr>
            <w:tcW w:w="4331" w:type="dxa"/>
          </w:tcPr>
          <w:p w14:paraId="33D68FC7" w14:textId="77777777" w:rsidR="009D28DA" w:rsidRPr="001127A0" w:rsidRDefault="009D28DA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4956A2CE" w14:textId="77777777" w:rsidR="009D28DA" w:rsidRDefault="009D28DA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1BB086B0" w14:textId="77777777" w:rsidR="009D28DA" w:rsidRPr="00482091" w:rsidRDefault="009D28DA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8E002A5" w14:textId="2FC3AA6C" w:rsidR="00B307C5" w:rsidRDefault="00402A29" w:rsidP="00B307C5">
            <w:hyperlink r:id="rId67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14:paraId="53D24133" w14:textId="4A7114E3" w:rsidR="009D28DA" w:rsidRDefault="009D28DA" w:rsidP="00422932">
            <w:pPr>
              <w:rPr>
                <w:rFonts w:ascii="Calibri" w:eastAsia="Calibri" w:hAnsi="Calibri" w:cs="Calibri"/>
              </w:rPr>
            </w:pPr>
          </w:p>
          <w:p w14:paraId="6F3B212D" w14:textId="25D3091E" w:rsidR="001C0E26" w:rsidRDefault="00647FD7" w:rsidP="00422932">
            <w:pPr>
              <w:rPr>
                <w:rFonts w:ascii="Calibri" w:eastAsia="Calibri" w:hAnsi="Calibri" w:cs="Calibri"/>
              </w:rPr>
            </w:pPr>
            <w:hyperlink r:id="rId6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441C2089" w14:textId="1D8E1275" w:rsidR="009D28DA" w:rsidRDefault="009D28DA" w:rsidP="00422932">
            <w:pPr>
              <w:rPr>
                <w:rFonts w:ascii="Calibri" w:eastAsia="Calibri" w:hAnsi="Calibri" w:cs="Calibri"/>
              </w:rPr>
            </w:pPr>
          </w:p>
        </w:tc>
      </w:tr>
      <w:tr w:rsidR="00647FD7" w14:paraId="6899C001" w14:textId="77777777" w:rsidTr="00422932">
        <w:tc>
          <w:tcPr>
            <w:tcW w:w="1065" w:type="dxa"/>
          </w:tcPr>
          <w:p w14:paraId="09FAFA25" w14:textId="2AFB2261" w:rsidR="00647FD7" w:rsidRDefault="00A80A69" w:rsidP="00422932">
            <w:r>
              <w:t>Cardio-vascular</w:t>
            </w:r>
          </w:p>
        </w:tc>
        <w:tc>
          <w:tcPr>
            <w:tcW w:w="1624" w:type="dxa"/>
          </w:tcPr>
          <w:p w14:paraId="77F83E98" w14:textId="77777777" w:rsidR="00647FD7" w:rsidRDefault="00A80A69" w:rsidP="00422932">
            <w:r>
              <w:t>1.4.2</w:t>
            </w:r>
          </w:p>
          <w:p w14:paraId="7C5B1FAD" w14:textId="7697C849" w:rsidR="007352D4" w:rsidRDefault="007352D4" w:rsidP="00422932">
            <w:r>
              <w:t>Blood redistribution</w:t>
            </w:r>
          </w:p>
        </w:tc>
        <w:tc>
          <w:tcPr>
            <w:tcW w:w="4331" w:type="dxa"/>
          </w:tcPr>
          <w:p w14:paraId="161233F6" w14:textId="77777777" w:rsidR="00A80A69" w:rsidRPr="001127A0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536017D8" w14:textId="77777777" w:rsidR="00A80A69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4EDB1F91" w14:textId="287F8B24" w:rsidR="00647FD7" w:rsidRPr="001127A0" w:rsidRDefault="00A80A69" w:rsidP="00A80A69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3AECF89" w14:textId="59B4B13C" w:rsidR="00A80A69" w:rsidRDefault="00402A29" w:rsidP="00A80A69">
            <w:hyperlink r:id="rId69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14:paraId="6172FE37" w14:textId="77777777" w:rsidR="00647FD7" w:rsidRDefault="00647FD7" w:rsidP="00B307C5"/>
          <w:p w14:paraId="4756D0EC" w14:textId="75F749F5" w:rsidR="009554FA" w:rsidRDefault="009554FA" w:rsidP="00B307C5">
            <w:hyperlink r:id="rId7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A80A69" w14:paraId="5607EE65" w14:textId="77777777" w:rsidTr="00422932">
        <w:tc>
          <w:tcPr>
            <w:tcW w:w="1065" w:type="dxa"/>
          </w:tcPr>
          <w:p w14:paraId="0C5B348E" w14:textId="7F62BD26" w:rsidR="00A80A69" w:rsidRDefault="00A80A69" w:rsidP="00422932">
            <w:r>
              <w:t>Cardio-vascular</w:t>
            </w:r>
          </w:p>
        </w:tc>
        <w:tc>
          <w:tcPr>
            <w:tcW w:w="1624" w:type="dxa"/>
          </w:tcPr>
          <w:p w14:paraId="645482B1" w14:textId="77777777" w:rsidR="00A80A69" w:rsidRDefault="00A80A69" w:rsidP="00422932">
            <w:r>
              <w:t>1.4.3</w:t>
            </w:r>
          </w:p>
          <w:p w14:paraId="21FBDBEB" w14:textId="0A007FC5" w:rsidR="007352D4" w:rsidRDefault="007352D4" w:rsidP="00422932">
            <w:r>
              <w:t>Structure of the heart</w:t>
            </w:r>
          </w:p>
        </w:tc>
        <w:tc>
          <w:tcPr>
            <w:tcW w:w="4331" w:type="dxa"/>
          </w:tcPr>
          <w:p w14:paraId="4009BD78" w14:textId="77777777" w:rsidR="00A80A69" w:rsidRPr="001127A0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50B672D1" w14:textId="77777777" w:rsidR="00A80A69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6307FEA" w14:textId="025FAE0C" w:rsidR="00A80A69" w:rsidRPr="001127A0" w:rsidRDefault="00A80A69" w:rsidP="00A80A69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745CA431" w14:textId="32A8E529" w:rsidR="00A80A69" w:rsidRDefault="00402A29" w:rsidP="00A80A69">
            <w:hyperlink r:id="rId71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14:paraId="7905FA59" w14:textId="77777777" w:rsidR="00A80A69" w:rsidRDefault="00A80A69" w:rsidP="00B307C5"/>
          <w:p w14:paraId="1DA82108" w14:textId="6AF681BF" w:rsidR="00C33648" w:rsidRDefault="00C33648" w:rsidP="00B307C5">
            <w:hyperlink r:id="rId7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A80A69" w14:paraId="16E6F56A" w14:textId="77777777" w:rsidTr="00422932">
        <w:tc>
          <w:tcPr>
            <w:tcW w:w="1065" w:type="dxa"/>
          </w:tcPr>
          <w:p w14:paraId="4EF9D9FA" w14:textId="09FF59D0" w:rsidR="00A80A69" w:rsidRDefault="00A80A69" w:rsidP="00422932">
            <w:r>
              <w:lastRenderedPageBreak/>
              <w:t>Cardio-vascular</w:t>
            </w:r>
          </w:p>
        </w:tc>
        <w:tc>
          <w:tcPr>
            <w:tcW w:w="1624" w:type="dxa"/>
          </w:tcPr>
          <w:p w14:paraId="359D73B5" w14:textId="77777777" w:rsidR="00A80A69" w:rsidRDefault="00A80A69" w:rsidP="00422932">
            <w:r>
              <w:t>1.4.4</w:t>
            </w:r>
          </w:p>
          <w:p w14:paraId="622C3385" w14:textId="234577CB" w:rsidR="007352D4" w:rsidRDefault="007352D4" w:rsidP="00422932">
            <w:r>
              <w:t>The cardiac cycle</w:t>
            </w:r>
          </w:p>
        </w:tc>
        <w:tc>
          <w:tcPr>
            <w:tcW w:w="4331" w:type="dxa"/>
          </w:tcPr>
          <w:p w14:paraId="2BA4A7FA" w14:textId="77777777" w:rsidR="00A80A69" w:rsidRPr="001127A0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66CCDC57" w14:textId="77777777" w:rsidR="00A80A69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4C15E24" w14:textId="5C2DE120" w:rsidR="00A80A69" w:rsidRPr="001127A0" w:rsidRDefault="00A80A69" w:rsidP="00A80A69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2113DB72" w14:textId="7A7135E5" w:rsidR="00A80A69" w:rsidRDefault="00402A29" w:rsidP="00A80A69">
            <w:hyperlink r:id="rId73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14:paraId="7696334B" w14:textId="77777777" w:rsidR="00A80A69" w:rsidRDefault="00A80A69" w:rsidP="00B307C5"/>
          <w:p w14:paraId="19456957" w14:textId="321643EA" w:rsidR="00C33648" w:rsidRDefault="00C33648" w:rsidP="00B307C5">
            <w:hyperlink r:id="rId7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A80A69" w14:paraId="1B0EC967" w14:textId="77777777" w:rsidTr="00422932">
        <w:tc>
          <w:tcPr>
            <w:tcW w:w="1065" w:type="dxa"/>
          </w:tcPr>
          <w:p w14:paraId="157DDC0D" w14:textId="24252F8B" w:rsidR="00A80A69" w:rsidRDefault="00A80A69" w:rsidP="00422932">
            <w:r>
              <w:t>Cardio-vascular</w:t>
            </w:r>
          </w:p>
        </w:tc>
        <w:tc>
          <w:tcPr>
            <w:tcW w:w="1624" w:type="dxa"/>
          </w:tcPr>
          <w:p w14:paraId="2562BB80" w14:textId="77777777" w:rsidR="00A80A69" w:rsidRDefault="00A80A69" w:rsidP="00422932">
            <w:r>
              <w:t>1.4.5</w:t>
            </w:r>
          </w:p>
          <w:p w14:paraId="186FA7EE" w14:textId="6AAC6A66" w:rsidR="007352D4" w:rsidRDefault="00C1667E" w:rsidP="00422932">
            <w:r>
              <w:t>Cardiovascular measurements</w:t>
            </w:r>
          </w:p>
        </w:tc>
        <w:tc>
          <w:tcPr>
            <w:tcW w:w="4331" w:type="dxa"/>
          </w:tcPr>
          <w:p w14:paraId="67227B90" w14:textId="77777777" w:rsidR="00A80A69" w:rsidRPr="001127A0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30EB3594" w14:textId="77777777" w:rsidR="00A80A69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0E8A1AB3" w14:textId="4A7348AE" w:rsidR="00A80A69" w:rsidRPr="001127A0" w:rsidRDefault="00A80A69" w:rsidP="00A80A69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11D670C5" w14:textId="4F06EEB5" w:rsidR="00A80A69" w:rsidRDefault="00402A29" w:rsidP="00A80A69">
            <w:hyperlink r:id="rId7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14:paraId="47D8CF10" w14:textId="77777777" w:rsidR="00A80A69" w:rsidRDefault="00A80A69" w:rsidP="00B307C5"/>
          <w:p w14:paraId="632EF235" w14:textId="58818923" w:rsidR="00B804F2" w:rsidRDefault="00B804F2" w:rsidP="00B307C5">
            <w:hyperlink r:id="rId7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A80A69" w14:paraId="07887662" w14:textId="77777777" w:rsidTr="00422932">
        <w:tc>
          <w:tcPr>
            <w:tcW w:w="1065" w:type="dxa"/>
          </w:tcPr>
          <w:p w14:paraId="09880FDF" w14:textId="419DBD10" w:rsidR="00A80A69" w:rsidRDefault="00A80A69" w:rsidP="00422932">
            <w:r>
              <w:t>Cardio-vascular</w:t>
            </w:r>
          </w:p>
        </w:tc>
        <w:tc>
          <w:tcPr>
            <w:tcW w:w="1624" w:type="dxa"/>
          </w:tcPr>
          <w:p w14:paraId="47AF41D7" w14:textId="77777777" w:rsidR="00A80A69" w:rsidRDefault="00A80A69" w:rsidP="00422932">
            <w:r>
              <w:t>1.4.6</w:t>
            </w:r>
          </w:p>
          <w:p w14:paraId="43D5A173" w14:textId="6E69F9EC" w:rsidR="00C1667E" w:rsidRDefault="00C1667E" w:rsidP="00422932">
            <w:r>
              <w:t>Blood pressure</w:t>
            </w:r>
          </w:p>
        </w:tc>
        <w:tc>
          <w:tcPr>
            <w:tcW w:w="4331" w:type="dxa"/>
          </w:tcPr>
          <w:p w14:paraId="43B813DA" w14:textId="77777777" w:rsidR="00A80A69" w:rsidRPr="001127A0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07DE6778" w14:textId="77777777" w:rsidR="00A80A69" w:rsidRDefault="00A80A69" w:rsidP="00A80A6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759F7E88" w14:textId="7A340ED4" w:rsidR="00A80A69" w:rsidRPr="001127A0" w:rsidRDefault="00A80A69" w:rsidP="00A80A69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6AB0EC90" w14:textId="694DFE56" w:rsidR="00A80A69" w:rsidRDefault="00402A29" w:rsidP="00A80A69">
            <w:hyperlink r:id="rId77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Cardiovascular System.pdf</w:t>
              </w:r>
            </w:hyperlink>
          </w:p>
          <w:p w14:paraId="18F36418" w14:textId="77777777" w:rsidR="00A80A69" w:rsidRDefault="00A80A69" w:rsidP="00B307C5"/>
          <w:p w14:paraId="02C62BBC" w14:textId="42D27860" w:rsidR="00B804F2" w:rsidRDefault="00B804F2" w:rsidP="00B307C5">
            <w:hyperlink r:id="rId7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14:paraId="38B90032" w14:textId="67436BED" w:rsidR="00E86C8D" w:rsidRDefault="00E86C8D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E550F4" w14:paraId="45085DD4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4C057476" w14:textId="77777777" w:rsidR="00E550F4" w:rsidRDefault="00E550F4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08519EEC" w14:textId="77777777" w:rsidR="00E550F4" w:rsidRDefault="00E550F4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3E4A8539" w14:textId="77777777" w:rsidR="00E550F4" w:rsidRDefault="00E550F4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4BE5AC1B" w14:textId="77777777" w:rsidR="00E550F4" w:rsidRDefault="00E550F4" w:rsidP="00422932">
            <w:r>
              <w:t>Activity/ Help resource</w:t>
            </w:r>
          </w:p>
        </w:tc>
      </w:tr>
      <w:tr w:rsidR="00E550F4" w14:paraId="4CD7BAC2" w14:textId="77777777" w:rsidTr="00422932">
        <w:tc>
          <w:tcPr>
            <w:tcW w:w="1065" w:type="dxa"/>
          </w:tcPr>
          <w:p w14:paraId="6D045592" w14:textId="6BE7CD89" w:rsidR="00E550F4" w:rsidRDefault="008674FC" w:rsidP="00422932">
            <w:r>
              <w:t>Energy Systems</w:t>
            </w:r>
          </w:p>
        </w:tc>
        <w:tc>
          <w:tcPr>
            <w:tcW w:w="1624" w:type="dxa"/>
          </w:tcPr>
          <w:p w14:paraId="5A53ADC9" w14:textId="2A03BA64" w:rsidR="00E550F4" w:rsidRDefault="00E550F4" w:rsidP="00422932">
            <w:r>
              <w:t>1.</w:t>
            </w:r>
            <w:r w:rsidR="008674FC">
              <w:t>5</w:t>
            </w:r>
          </w:p>
          <w:p w14:paraId="573ED9A6" w14:textId="432BFCDF" w:rsidR="00E550F4" w:rsidRDefault="008674FC" w:rsidP="00422932">
            <w:r>
              <w:t>Energy</w:t>
            </w:r>
            <w:r w:rsidR="006D1CAF">
              <w:t xml:space="preserve"> Systems</w:t>
            </w:r>
          </w:p>
        </w:tc>
        <w:tc>
          <w:tcPr>
            <w:tcW w:w="4331" w:type="dxa"/>
          </w:tcPr>
          <w:p w14:paraId="62D5C33C" w14:textId="62246E05" w:rsidR="00E550F4" w:rsidRDefault="00E550F4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795DB48C" w14:textId="57D39BB8" w:rsidR="007B4A08" w:rsidRPr="001127A0" w:rsidRDefault="007B4A08" w:rsidP="007B4A08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3DAFC9FC" w14:textId="77777777" w:rsidR="00E550F4" w:rsidRPr="00482091" w:rsidRDefault="00E550F4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133256CC" w14:textId="4F0D3139" w:rsidR="00E550F4" w:rsidRDefault="007B4A08" w:rsidP="00422932">
            <w:pPr>
              <w:rPr>
                <w:rFonts w:ascii="Calibri" w:eastAsia="Calibri" w:hAnsi="Calibri" w:cs="Calibri"/>
              </w:rPr>
            </w:pPr>
            <w:hyperlink r:id="rId79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0D388875" w14:textId="77777777" w:rsidR="00E550F4" w:rsidRDefault="00E550F4" w:rsidP="00422932">
            <w:pPr>
              <w:rPr>
                <w:rFonts w:ascii="Calibri" w:eastAsia="Calibri" w:hAnsi="Calibri" w:cs="Calibri"/>
              </w:rPr>
            </w:pPr>
          </w:p>
        </w:tc>
      </w:tr>
    </w:tbl>
    <w:p w14:paraId="2090622E" w14:textId="5A2893E7" w:rsidR="00E550F4" w:rsidRDefault="00E550F4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D02F88" w14:paraId="6A749B3E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705AE311" w14:textId="77777777" w:rsidR="00D02F88" w:rsidRDefault="00D02F88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69C5ECD3" w14:textId="77777777" w:rsidR="00D02F88" w:rsidRDefault="00D02F88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691B38FC" w14:textId="77777777" w:rsidR="00D02F88" w:rsidRDefault="00D02F88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54660FAF" w14:textId="77777777" w:rsidR="00D02F88" w:rsidRDefault="00D02F88" w:rsidP="00422932">
            <w:r>
              <w:t>Activity/ Help resource</w:t>
            </w:r>
          </w:p>
        </w:tc>
      </w:tr>
      <w:tr w:rsidR="00D02F88" w14:paraId="4A354CF2" w14:textId="77777777" w:rsidTr="00422932">
        <w:tc>
          <w:tcPr>
            <w:tcW w:w="1065" w:type="dxa"/>
          </w:tcPr>
          <w:p w14:paraId="16747E3B" w14:textId="77777777" w:rsidR="00D02F88" w:rsidRDefault="00D02F88" w:rsidP="00422932">
            <w:r>
              <w:t>Effects of exercise</w:t>
            </w:r>
          </w:p>
        </w:tc>
        <w:tc>
          <w:tcPr>
            <w:tcW w:w="1624" w:type="dxa"/>
          </w:tcPr>
          <w:p w14:paraId="0E1B55B5" w14:textId="77777777" w:rsidR="00D02F88" w:rsidRDefault="00D02F88" w:rsidP="00422932">
            <w:r>
              <w:t>2.1.1</w:t>
            </w:r>
          </w:p>
          <w:p w14:paraId="49B3C40A" w14:textId="77777777" w:rsidR="00D02F88" w:rsidRDefault="00D02F88" w:rsidP="00422932">
            <w:r>
              <w:t>Short term effects of exercise</w:t>
            </w:r>
          </w:p>
        </w:tc>
        <w:tc>
          <w:tcPr>
            <w:tcW w:w="4331" w:type="dxa"/>
          </w:tcPr>
          <w:p w14:paraId="107491D2" w14:textId="77777777" w:rsidR="00D02F88" w:rsidRPr="001127A0" w:rsidRDefault="00D02F88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630AE520" w14:textId="77777777" w:rsidR="00D02F88" w:rsidRDefault="00D02F88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3404F38A" w14:textId="77777777" w:rsidR="00D02F88" w:rsidRPr="00482091" w:rsidRDefault="00D02F88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3CFFB2B9" w14:textId="77777777" w:rsidR="00D02F88" w:rsidRDefault="00D02F88" w:rsidP="00422932">
            <w:hyperlink r:id="rId80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Effects of Exercise.pdf</w:t>
              </w:r>
            </w:hyperlink>
          </w:p>
          <w:p w14:paraId="387848E3" w14:textId="77777777" w:rsidR="00D02F88" w:rsidRDefault="00D02F88" w:rsidP="00422932">
            <w:pPr>
              <w:rPr>
                <w:rFonts w:ascii="Calibri" w:eastAsia="Calibri" w:hAnsi="Calibri" w:cs="Calibri"/>
              </w:rPr>
            </w:pPr>
          </w:p>
          <w:p w14:paraId="7990F298" w14:textId="77777777" w:rsidR="00D02F88" w:rsidRDefault="00D02F88" w:rsidP="00422932">
            <w:pPr>
              <w:rPr>
                <w:rFonts w:ascii="Calibri" w:eastAsia="Calibri" w:hAnsi="Calibri" w:cs="Calibri"/>
              </w:rPr>
            </w:pPr>
            <w:hyperlink r:id="rId81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48B7B205" w14:textId="77777777" w:rsidR="00D02F88" w:rsidRDefault="00D02F88" w:rsidP="00422932">
            <w:pPr>
              <w:rPr>
                <w:rFonts w:ascii="Calibri" w:eastAsia="Calibri" w:hAnsi="Calibri" w:cs="Calibri"/>
              </w:rPr>
            </w:pPr>
          </w:p>
        </w:tc>
      </w:tr>
      <w:tr w:rsidR="00D02F88" w14:paraId="67634C80" w14:textId="77777777" w:rsidTr="00422932">
        <w:tc>
          <w:tcPr>
            <w:tcW w:w="1065" w:type="dxa"/>
          </w:tcPr>
          <w:p w14:paraId="79D5C5AA" w14:textId="77777777" w:rsidR="00D02F88" w:rsidRDefault="00D02F88" w:rsidP="00422932">
            <w:r>
              <w:t>Effects of exercise</w:t>
            </w:r>
          </w:p>
        </w:tc>
        <w:tc>
          <w:tcPr>
            <w:tcW w:w="1624" w:type="dxa"/>
          </w:tcPr>
          <w:p w14:paraId="190CFE3A" w14:textId="77777777" w:rsidR="00D02F88" w:rsidRDefault="00D02F88" w:rsidP="00422932">
            <w:r>
              <w:t>2.1.2</w:t>
            </w:r>
          </w:p>
          <w:p w14:paraId="2281A71A" w14:textId="77777777" w:rsidR="00D02F88" w:rsidRDefault="00D02F88" w:rsidP="00422932">
            <w:r>
              <w:t>Long term effects of exercise</w:t>
            </w:r>
          </w:p>
        </w:tc>
        <w:tc>
          <w:tcPr>
            <w:tcW w:w="4331" w:type="dxa"/>
          </w:tcPr>
          <w:p w14:paraId="62F4547A" w14:textId="77777777" w:rsidR="00D02F88" w:rsidRPr="001127A0" w:rsidRDefault="00D02F88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5259C9D3" w14:textId="77777777" w:rsidR="00D02F88" w:rsidRDefault="00D02F88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9A08702" w14:textId="77777777" w:rsidR="00D02F88" w:rsidRPr="001127A0" w:rsidRDefault="00D02F88" w:rsidP="00422932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7E682C04" w14:textId="77777777" w:rsidR="00D02F88" w:rsidRDefault="00D02F88" w:rsidP="00422932">
            <w:hyperlink r:id="rId82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Effects of Exercise.pdf</w:t>
              </w:r>
            </w:hyperlink>
          </w:p>
          <w:p w14:paraId="7D6DA2EA" w14:textId="77777777" w:rsidR="00D02F88" w:rsidRDefault="00D02F88" w:rsidP="00422932"/>
          <w:p w14:paraId="34EFDBC1" w14:textId="77777777" w:rsidR="00D02F88" w:rsidRDefault="00D02F88" w:rsidP="00422932">
            <w:hyperlink r:id="rId83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720FE8CF" w14:textId="2D7A8975" w:rsidR="00AC40CE" w:rsidRDefault="00AC40CE" w:rsidP="00422932">
            <w:hyperlink r:id="rId8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14:paraId="61BEE9B2" w14:textId="677ABBB7" w:rsidR="00D02F88" w:rsidRDefault="00D02F88" w:rsidP="3DB80EBF"/>
    <w:p w14:paraId="6A8046ED" w14:textId="77777777" w:rsidR="00D02F88" w:rsidRDefault="00D02F88" w:rsidP="3DB80EBF"/>
    <w:p w14:paraId="600D113B" w14:textId="77777777" w:rsidR="00D02F88" w:rsidRDefault="00D02F88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FF7072" w14:paraId="0D1ECC8C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61F41098" w14:textId="77777777" w:rsidR="00FF7072" w:rsidRDefault="00FF7072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6B2D7267" w14:textId="77777777" w:rsidR="00FF7072" w:rsidRDefault="00FF7072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498ADBCB" w14:textId="77777777" w:rsidR="00FF7072" w:rsidRDefault="00FF7072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6F1ED6AE" w14:textId="77777777" w:rsidR="00FF7072" w:rsidRDefault="00FF7072" w:rsidP="00422932">
            <w:r>
              <w:t>Activity/ Help resource</w:t>
            </w:r>
          </w:p>
        </w:tc>
      </w:tr>
      <w:tr w:rsidR="00FF7072" w14:paraId="03F5EDA9" w14:textId="77777777" w:rsidTr="00422932">
        <w:tc>
          <w:tcPr>
            <w:tcW w:w="1065" w:type="dxa"/>
          </w:tcPr>
          <w:p w14:paraId="7199C9BC" w14:textId="6F6EFE52" w:rsidR="00FF7072" w:rsidRDefault="00D85AA1" w:rsidP="00422932">
            <w:r>
              <w:t>Health and Fitness</w:t>
            </w:r>
          </w:p>
        </w:tc>
        <w:tc>
          <w:tcPr>
            <w:tcW w:w="1624" w:type="dxa"/>
          </w:tcPr>
          <w:p w14:paraId="33DD17F3" w14:textId="0D6D6659" w:rsidR="00FF7072" w:rsidRDefault="004B5A6A" w:rsidP="00422932">
            <w:r>
              <w:t>3.1</w:t>
            </w:r>
          </w:p>
          <w:p w14:paraId="43EC996C" w14:textId="02A77DDE" w:rsidR="00FF7072" w:rsidRDefault="004B5A6A" w:rsidP="00422932">
            <w:r>
              <w:t>Understanding health and fitness.</w:t>
            </w:r>
          </w:p>
        </w:tc>
        <w:tc>
          <w:tcPr>
            <w:tcW w:w="4331" w:type="dxa"/>
          </w:tcPr>
          <w:p w14:paraId="66C69D66" w14:textId="77777777" w:rsidR="00FF7072" w:rsidRPr="001127A0" w:rsidRDefault="00FF7072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6C9131BC" w14:textId="77777777" w:rsidR="00FF7072" w:rsidRDefault="00FF7072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192DF7C7" w14:textId="77777777" w:rsidR="00FF7072" w:rsidRPr="00482091" w:rsidRDefault="00FF7072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1D1DA7B" w14:textId="77777777" w:rsidR="00D02F88" w:rsidRDefault="00D02F88" w:rsidP="00D02F88">
            <w:hyperlink r:id="rId8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Components of Fitness.pdf</w:t>
              </w:r>
            </w:hyperlink>
          </w:p>
          <w:p w14:paraId="13875826" w14:textId="49C030CA" w:rsidR="00FF7072" w:rsidRDefault="00FF7072" w:rsidP="00422932"/>
          <w:p w14:paraId="4A4D6EE3" w14:textId="4ED362C7" w:rsidR="00FF7072" w:rsidRDefault="004E67CD" w:rsidP="00422932">
            <w:pPr>
              <w:rPr>
                <w:rFonts w:ascii="Calibri" w:eastAsia="Calibri" w:hAnsi="Calibri" w:cs="Calibri"/>
              </w:rPr>
            </w:pPr>
            <w:hyperlink r:id="rId8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17A3E670" w14:textId="400E7193" w:rsidR="00FF7072" w:rsidRDefault="00FF7072" w:rsidP="00422932">
            <w:pPr>
              <w:rPr>
                <w:rFonts w:ascii="Calibri" w:eastAsia="Calibri" w:hAnsi="Calibri" w:cs="Calibri"/>
              </w:rPr>
            </w:pPr>
          </w:p>
          <w:p w14:paraId="05CC26B7" w14:textId="77777777" w:rsidR="00FF7072" w:rsidRDefault="00FF7072" w:rsidP="00422932">
            <w:pPr>
              <w:rPr>
                <w:rFonts w:ascii="Calibri" w:eastAsia="Calibri" w:hAnsi="Calibri" w:cs="Calibri"/>
              </w:rPr>
            </w:pPr>
          </w:p>
        </w:tc>
      </w:tr>
      <w:tr w:rsidR="00FF7072" w14:paraId="40585F94" w14:textId="77777777" w:rsidTr="00422932">
        <w:tc>
          <w:tcPr>
            <w:tcW w:w="1065" w:type="dxa"/>
          </w:tcPr>
          <w:p w14:paraId="0CAB2232" w14:textId="4023961D" w:rsidR="00FF7072" w:rsidRDefault="00D85AA1" w:rsidP="00422932">
            <w:r>
              <w:t>Health and Fitness</w:t>
            </w:r>
          </w:p>
        </w:tc>
        <w:tc>
          <w:tcPr>
            <w:tcW w:w="1624" w:type="dxa"/>
          </w:tcPr>
          <w:p w14:paraId="1C4B9BAD" w14:textId="58888ADE" w:rsidR="00FF7072" w:rsidRDefault="00E94735" w:rsidP="00422932">
            <w:r>
              <w:t>3.2.1</w:t>
            </w:r>
          </w:p>
          <w:p w14:paraId="1BA00894" w14:textId="0A4D3A4D" w:rsidR="00FF7072" w:rsidRDefault="00F83C15" w:rsidP="00422932">
            <w:r>
              <w:t>Health related fitness</w:t>
            </w:r>
          </w:p>
        </w:tc>
        <w:tc>
          <w:tcPr>
            <w:tcW w:w="4331" w:type="dxa"/>
          </w:tcPr>
          <w:p w14:paraId="6575C93D" w14:textId="77777777" w:rsidR="00FF7072" w:rsidRPr="001127A0" w:rsidRDefault="00FF7072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72B62131" w14:textId="77777777" w:rsidR="00FF7072" w:rsidRDefault="00FF7072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024548E" w14:textId="77777777" w:rsidR="00FF7072" w:rsidRPr="001127A0" w:rsidRDefault="00FF7072" w:rsidP="00422932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7AB79498" w14:textId="77777777" w:rsidR="00D02F88" w:rsidRDefault="00D02F88" w:rsidP="00D02F88">
            <w:hyperlink r:id="rId87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Components of Fitness.pdf</w:t>
              </w:r>
            </w:hyperlink>
          </w:p>
          <w:p w14:paraId="1CCC99E3" w14:textId="0527FD4E" w:rsidR="00FF7072" w:rsidRDefault="00FF7072" w:rsidP="00D02F88">
            <w:pPr>
              <w:ind w:firstLine="720"/>
            </w:pPr>
          </w:p>
          <w:p w14:paraId="70386C2F" w14:textId="56B4CE06" w:rsidR="00FF7072" w:rsidRDefault="008945F8" w:rsidP="00422932">
            <w:hyperlink r:id="rId8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3F9B354B" w14:textId="6A2D5833" w:rsidR="00FF7072" w:rsidRDefault="00FF7072" w:rsidP="00422932"/>
        </w:tc>
      </w:tr>
      <w:tr w:rsidR="00D85AA1" w14:paraId="54C8BAD2" w14:textId="77777777" w:rsidTr="00422932">
        <w:tc>
          <w:tcPr>
            <w:tcW w:w="1065" w:type="dxa"/>
          </w:tcPr>
          <w:p w14:paraId="47C2093E" w14:textId="33B3F450" w:rsidR="00D85AA1" w:rsidRDefault="00D85AA1" w:rsidP="00422932">
            <w:r>
              <w:t>Health and Fitness</w:t>
            </w:r>
          </w:p>
        </w:tc>
        <w:tc>
          <w:tcPr>
            <w:tcW w:w="1624" w:type="dxa"/>
          </w:tcPr>
          <w:p w14:paraId="6AC55396" w14:textId="77777777" w:rsidR="00D85AA1" w:rsidRDefault="00E94735" w:rsidP="00422932">
            <w:r>
              <w:t>3.2.2</w:t>
            </w:r>
          </w:p>
          <w:p w14:paraId="79E9726D" w14:textId="5E8C02AE" w:rsidR="00F83C15" w:rsidRDefault="00F83C15" w:rsidP="00422932">
            <w:r>
              <w:t>Skill related fitness</w:t>
            </w:r>
          </w:p>
        </w:tc>
        <w:tc>
          <w:tcPr>
            <w:tcW w:w="4331" w:type="dxa"/>
          </w:tcPr>
          <w:p w14:paraId="348C8757" w14:textId="77777777" w:rsidR="00F83C15" w:rsidRPr="001127A0" w:rsidRDefault="00F83C15" w:rsidP="00F83C15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0E30D57F" w14:textId="77777777" w:rsidR="00F83C15" w:rsidRDefault="00F83C15" w:rsidP="00F83C15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0BD7B6D0" w14:textId="027B2828" w:rsidR="00D85AA1" w:rsidRPr="001127A0" w:rsidRDefault="00F83C15" w:rsidP="00F83C15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6FCC8B58" w14:textId="77777777" w:rsidR="00D02F88" w:rsidRDefault="00D02F88" w:rsidP="00D02F88">
            <w:hyperlink r:id="rId89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Components of Fitness.pdf</w:t>
              </w:r>
            </w:hyperlink>
          </w:p>
          <w:p w14:paraId="4C5CA85F" w14:textId="77777777" w:rsidR="00D85AA1" w:rsidRDefault="00D85AA1" w:rsidP="00422932"/>
          <w:p w14:paraId="6D8CFCBC" w14:textId="696CE14E" w:rsidR="008945F8" w:rsidRDefault="00633556" w:rsidP="00422932">
            <w:hyperlink r:id="rId9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14:paraId="4FDA4896" w14:textId="4D34D324" w:rsidR="00A90012" w:rsidRDefault="00A90012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3E751A" w14:paraId="7696944E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511C8FD8" w14:textId="77777777" w:rsidR="003E751A" w:rsidRDefault="003E751A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4FC74010" w14:textId="77777777" w:rsidR="003E751A" w:rsidRDefault="003E751A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29F1838D" w14:textId="77777777" w:rsidR="003E751A" w:rsidRDefault="003E751A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3150749E" w14:textId="77777777" w:rsidR="003E751A" w:rsidRDefault="003E751A" w:rsidP="00422932">
            <w:r>
              <w:t>Activity/ Help resource</w:t>
            </w:r>
          </w:p>
        </w:tc>
      </w:tr>
      <w:tr w:rsidR="003E751A" w14:paraId="3FED371C" w14:textId="77777777" w:rsidTr="00422932">
        <w:tc>
          <w:tcPr>
            <w:tcW w:w="1065" w:type="dxa"/>
          </w:tcPr>
          <w:p w14:paraId="09C47C69" w14:textId="628B6F72" w:rsidR="003E751A" w:rsidRPr="002D7ABD" w:rsidRDefault="00023C3C" w:rsidP="00422932">
            <w:pPr>
              <w:rPr>
                <w:sz w:val="21"/>
                <w:szCs w:val="21"/>
              </w:rPr>
            </w:pPr>
            <w:r w:rsidRPr="002D7ABD">
              <w:rPr>
                <w:sz w:val="21"/>
                <w:szCs w:val="21"/>
              </w:rPr>
              <w:t>Principle</w:t>
            </w:r>
            <w:r w:rsidR="002D7ABD" w:rsidRPr="002D7ABD">
              <w:rPr>
                <w:sz w:val="21"/>
                <w:szCs w:val="21"/>
              </w:rPr>
              <w:t>s of training</w:t>
            </w:r>
          </w:p>
        </w:tc>
        <w:tc>
          <w:tcPr>
            <w:tcW w:w="1624" w:type="dxa"/>
          </w:tcPr>
          <w:p w14:paraId="51E5763A" w14:textId="6AB7C33A" w:rsidR="003E751A" w:rsidRDefault="00023C3C" w:rsidP="00422932">
            <w:r>
              <w:t>4.1.1</w:t>
            </w:r>
          </w:p>
          <w:p w14:paraId="6AF55DBE" w14:textId="7B3A0535" w:rsidR="003E751A" w:rsidRDefault="00CF51AA" w:rsidP="00422932">
            <w:r>
              <w:t>Understanding the principles of training.</w:t>
            </w:r>
          </w:p>
        </w:tc>
        <w:tc>
          <w:tcPr>
            <w:tcW w:w="4331" w:type="dxa"/>
          </w:tcPr>
          <w:p w14:paraId="621A3796" w14:textId="77777777" w:rsidR="003E751A" w:rsidRPr="001127A0" w:rsidRDefault="003E751A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22D34F2F" w14:textId="77777777" w:rsidR="003E751A" w:rsidRDefault="003E751A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1F9181D0" w14:textId="77777777" w:rsidR="003E751A" w:rsidRPr="00482091" w:rsidRDefault="003E751A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216F9DED" w14:textId="77777777" w:rsidR="00CF51AA" w:rsidRDefault="00CF51AA" w:rsidP="00CF51AA">
            <w:hyperlink r:id="rId91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Principles of Training.pdf</w:t>
              </w:r>
            </w:hyperlink>
          </w:p>
          <w:p w14:paraId="2C2DC3D5" w14:textId="36E92B68" w:rsidR="003E751A" w:rsidRDefault="003E751A" w:rsidP="00422932"/>
          <w:p w14:paraId="13A1975B" w14:textId="78FCDB7D" w:rsidR="003E751A" w:rsidRDefault="00E853F7" w:rsidP="00422932">
            <w:pPr>
              <w:rPr>
                <w:rFonts w:ascii="Calibri" w:eastAsia="Calibri" w:hAnsi="Calibri" w:cs="Calibri"/>
              </w:rPr>
            </w:pPr>
            <w:hyperlink r:id="rId9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39384CF5" w14:textId="77777777" w:rsidR="003E751A" w:rsidRDefault="003E751A" w:rsidP="00422932">
            <w:pPr>
              <w:rPr>
                <w:rFonts w:ascii="Calibri" w:eastAsia="Calibri" w:hAnsi="Calibri" w:cs="Calibri"/>
              </w:rPr>
            </w:pPr>
          </w:p>
        </w:tc>
      </w:tr>
      <w:tr w:rsidR="003E751A" w14:paraId="750B9B08" w14:textId="77777777" w:rsidTr="00422932">
        <w:tc>
          <w:tcPr>
            <w:tcW w:w="1065" w:type="dxa"/>
          </w:tcPr>
          <w:p w14:paraId="0A67FA6D" w14:textId="3C686AEA" w:rsidR="003E751A" w:rsidRDefault="002D7ABD" w:rsidP="00422932">
            <w:r w:rsidRPr="002D7ABD">
              <w:rPr>
                <w:sz w:val="21"/>
                <w:szCs w:val="21"/>
              </w:rPr>
              <w:t>Principles of training</w:t>
            </w:r>
          </w:p>
        </w:tc>
        <w:tc>
          <w:tcPr>
            <w:tcW w:w="1624" w:type="dxa"/>
          </w:tcPr>
          <w:p w14:paraId="51FEE57D" w14:textId="37531689" w:rsidR="003E751A" w:rsidRDefault="00023C3C" w:rsidP="00422932">
            <w:r>
              <w:t>4.1.2</w:t>
            </w:r>
          </w:p>
          <w:p w14:paraId="3AB6C799" w14:textId="5B8C781F" w:rsidR="003E751A" w:rsidRDefault="00CF51AA" w:rsidP="00422932">
            <w:r>
              <w:t>Principles of overload (FITT)</w:t>
            </w:r>
          </w:p>
        </w:tc>
        <w:tc>
          <w:tcPr>
            <w:tcW w:w="4331" w:type="dxa"/>
          </w:tcPr>
          <w:p w14:paraId="11141499" w14:textId="77777777" w:rsidR="003E751A" w:rsidRPr="001127A0" w:rsidRDefault="003E751A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4A66E728" w14:textId="77777777" w:rsidR="003E751A" w:rsidRDefault="003E751A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68BEBE7F" w14:textId="77777777" w:rsidR="003E751A" w:rsidRPr="001127A0" w:rsidRDefault="003E751A" w:rsidP="00422932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20A43B8" w14:textId="77777777" w:rsidR="00CF51AA" w:rsidRDefault="00CF51AA" w:rsidP="00CF51AA">
            <w:hyperlink r:id="rId93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Principles of Training.pdf</w:t>
              </w:r>
            </w:hyperlink>
          </w:p>
          <w:p w14:paraId="789F0D96" w14:textId="2A330F12" w:rsidR="003E751A" w:rsidRDefault="003E751A" w:rsidP="00422932"/>
          <w:p w14:paraId="39365946" w14:textId="565A0030" w:rsidR="003E751A" w:rsidRDefault="00E853F7" w:rsidP="00422932">
            <w:hyperlink r:id="rId9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14:paraId="7E94EDEE" w14:textId="3278CC35" w:rsidR="001B39F0" w:rsidRDefault="001B39F0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511AB2" w14:paraId="299181A7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3898C565" w14:textId="77777777" w:rsidR="00511AB2" w:rsidRDefault="00511AB2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57D98297" w14:textId="77777777" w:rsidR="00511AB2" w:rsidRDefault="00511AB2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4E73BEF6" w14:textId="77777777" w:rsidR="00511AB2" w:rsidRDefault="00511AB2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4971B09E" w14:textId="77777777" w:rsidR="00511AB2" w:rsidRDefault="00511AB2" w:rsidP="00422932">
            <w:r>
              <w:t>Activity/ Help resource</w:t>
            </w:r>
          </w:p>
        </w:tc>
      </w:tr>
      <w:tr w:rsidR="00511AB2" w14:paraId="2104F040" w14:textId="77777777" w:rsidTr="00422932">
        <w:tc>
          <w:tcPr>
            <w:tcW w:w="1065" w:type="dxa"/>
          </w:tcPr>
          <w:p w14:paraId="4E27BEDB" w14:textId="0D6DC599" w:rsidR="00511AB2" w:rsidRPr="002D7ABD" w:rsidRDefault="00E24D85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Fitn</w:t>
            </w:r>
            <w:r w:rsidR="00AC529B">
              <w:rPr>
                <w:sz w:val="21"/>
                <w:szCs w:val="21"/>
              </w:rPr>
              <w:t>ess testing</w:t>
            </w:r>
          </w:p>
        </w:tc>
        <w:tc>
          <w:tcPr>
            <w:tcW w:w="1624" w:type="dxa"/>
          </w:tcPr>
          <w:p w14:paraId="65D1B392" w14:textId="3F680FBA" w:rsidR="00511AB2" w:rsidRDefault="006C0C1B" w:rsidP="00422932">
            <w:r>
              <w:t>5.1.1</w:t>
            </w:r>
          </w:p>
          <w:p w14:paraId="38E2C3FA" w14:textId="2ED099D6" w:rsidR="00511AB2" w:rsidRDefault="00760D69" w:rsidP="00422932">
            <w:r>
              <w:t>Health related fitness tests</w:t>
            </w:r>
          </w:p>
        </w:tc>
        <w:tc>
          <w:tcPr>
            <w:tcW w:w="4331" w:type="dxa"/>
          </w:tcPr>
          <w:p w14:paraId="6E8522C9" w14:textId="77777777" w:rsidR="00511AB2" w:rsidRPr="001127A0" w:rsidRDefault="00511AB2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0494787A" w14:textId="77777777" w:rsidR="00511AB2" w:rsidRDefault="00511AB2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4EDE92BF" w14:textId="77777777" w:rsidR="00511AB2" w:rsidRPr="00482091" w:rsidRDefault="00511AB2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30A142C0" w14:textId="77777777" w:rsidR="004C6B8E" w:rsidRDefault="004C6B8E" w:rsidP="004C6B8E">
            <w:hyperlink r:id="rId9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14:paraId="4BB08C97" w14:textId="4B512011" w:rsidR="00511AB2" w:rsidRDefault="00C96CC3" w:rsidP="00422932">
            <w:hyperlink r:id="rId9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76F51BBE" w14:textId="5CB6F97A" w:rsidR="00511AB2" w:rsidRDefault="00920413" w:rsidP="00422932">
            <w:pPr>
              <w:rPr>
                <w:rFonts w:ascii="Calibri" w:eastAsia="Calibri" w:hAnsi="Calibri" w:cs="Calibri"/>
              </w:rPr>
            </w:pPr>
            <w:hyperlink r:id="rId97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5AECDCAA" w14:textId="77777777" w:rsidR="00511AB2" w:rsidRDefault="00382431" w:rsidP="00422932">
            <w:hyperlink r:id="rId9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7EC9DFC0" w14:textId="77777777" w:rsidR="00382431" w:rsidRDefault="00382431" w:rsidP="00422932">
            <w:hyperlink r:id="rId99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24182675" w14:textId="77777777" w:rsidR="00BF5C73" w:rsidRDefault="00BF5C73" w:rsidP="00422932"/>
          <w:p w14:paraId="7713526E" w14:textId="77777777" w:rsidR="00BF5C73" w:rsidRDefault="00BF5C73" w:rsidP="00422932"/>
          <w:p w14:paraId="34364514" w14:textId="4D880ACE" w:rsidR="00BF5C73" w:rsidRDefault="00BF5C73" w:rsidP="00422932">
            <w:pPr>
              <w:rPr>
                <w:rFonts w:ascii="Calibri" w:eastAsia="Calibri" w:hAnsi="Calibri" w:cs="Calibri"/>
              </w:rPr>
            </w:pPr>
          </w:p>
        </w:tc>
      </w:tr>
      <w:tr w:rsidR="00511AB2" w14:paraId="49E92711" w14:textId="77777777" w:rsidTr="00422932">
        <w:tc>
          <w:tcPr>
            <w:tcW w:w="1065" w:type="dxa"/>
          </w:tcPr>
          <w:p w14:paraId="558194E0" w14:textId="39FC1D54" w:rsidR="00511AB2" w:rsidRDefault="00AC529B" w:rsidP="00422932">
            <w:r>
              <w:rPr>
                <w:sz w:val="21"/>
                <w:szCs w:val="21"/>
              </w:rPr>
              <w:t>Fitness testing</w:t>
            </w:r>
          </w:p>
        </w:tc>
        <w:tc>
          <w:tcPr>
            <w:tcW w:w="1624" w:type="dxa"/>
          </w:tcPr>
          <w:p w14:paraId="6739361B" w14:textId="0D02BD9A" w:rsidR="00511AB2" w:rsidRDefault="00760D69" w:rsidP="00422932">
            <w:r>
              <w:t>5</w:t>
            </w:r>
            <w:r w:rsidR="00511AB2">
              <w:t>.1.2</w:t>
            </w:r>
          </w:p>
          <w:p w14:paraId="18DD96C2" w14:textId="5FB23F74" w:rsidR="00511AB2" w:rsidRDefault="007B18DC" w:rsidP="00422932">
            <w:r>
              <w:t>Skill related fitness tests</w:t>
            </w:r>
          </w:p>
        </w:tc>
        <w:tc>
          <w:tcPr>
            <w:tcW w:w="4331" w:type="dxa"/>
          </w:tcPr>
          <w:p w14:paraId="07ED4801" w14:textId="77777777" w:rsidR="00511AB2" w:rsidRPr="001127A0" w:rsidRDefault="00511AB2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34EFF254" w14:textId="77777777" w:rsidR="00511AB2" w:rsidRDefault="00511AB2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7430618B" w14:textId="77777777" w:rsidR="00511AB2" w:rsidRPr="001127A0" w:rsidRDefault="00511AB2" w:rsidP="00422932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2207BDF6" w14:textId="77777777" w:rsidR="004C6B8E" w:rsidRDefault="004C6B8E" w:rsidP="004C6B8E">
            <w:hyperlink r:id="rId100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14:paraId="7F1B1A50" w14:textId="21D2AA16" w:rsidR="00511AB2" w:rsidRDefault="00920413" w:rsidP="00422932">
            <w:hyperlink r:id="rId101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6A69F4B8" w14:textId="77777777" w:rsidR="00511AB2" w:rsidRDefault="00920413" w:rsidP="00422932">
            <w:hyperlink r:id="rId10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159BA22C" w14:textId="77777777" w:rsidR="00382431" w:rsidRDefault="00382431" w:rsidP="00422932">
            <w:hyperlink r:id="rId103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2CB2A23B" w14:textId="77777777" w:rsidR="00382431" w:rsidRDefault="00382431" w:rsidP="00422932">
            <w:hyperlink r:id="rId10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5B5AEAA8" w14:textId="01120E13" w:rsidR="00BF5C73" w:rsidRDefault="00BF5C73" w:rsidP="00422932"/>
        </w:tc>
      </w:tr>
      <w:tr w:rsidR="00D552AA" w14:paraId="0EA8F478" w14:textId="77777777" w:rsidTr="00422932">
        <w:tc>
          <w:tcPr>
            <w:tcW w:w="1065" w:type="dxa"/>
          </w:tcPr>
          <w:p w14:paraId="075706EB" w14:textId="40CBF6F0" w:rsidR="00D552AA" w:rsidRDefault="00413BBB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Fitness testing</w:t>
            </w:r>
          </w:p>
        </w:tc>
        <w:tc>
          <w:tcPr>
            <w:tcW w:w="1624" w:type="dxa"/>
          </w:tcPr>
          <w:p w14:paraId="4705E41A" w14:textId="77777777" w:rsidR="00D552AA" w:rsidRDefault="00413BBB" w:rsidP="00422932">
            <w:r>
              <w:t>5.1.3</w:t>
            </w:r>
          </w:p>
          <w:p w14:paraId="30B10EBC" w14:textId="411A608E" w:rsidR="00413BBB" w:rsidRDefault="00413BBB" w:rsidP="00422932">
            <w:r>
              <w:t>Using data</w:t>
            </w:r>
          </w:p>
        </w:tc>
        <w:tc>
          <w:tcPr>
            <w:tcW w:w="4331" w:type="dxa"/>
          </w:tcPr>
          <w:p w14:paraId="2AE52B4E" w14:textId="77777777" w:rsidR="00413BBB" w:rsidRPr="001127A0" w:rsidRDefault="00413BBB" w:rsidP="00413BB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34BB0CEE" w14:textId="77777777" w:rsidR="00413BBB" w:rsidRDefault="00413BBB" w:rsidP="00413BBB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138EFFF7" w14:textId="06EBC5C7" w:rsidR="00D552AA" w:rsidRPr="001127A0" w:rsidRDefault="00413BBB" w:rsidP="00413BBB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2AE21B86" w14:textId="77777777" w:rsidR="00692F65" w:rsidRDefault="00692F65" w:rsidP="00692F65">
            <w:hyperlink r:id="rId10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14:paraId="6DB3F4B8" w14:textId="77777777" w:rsidR="00D552AA" w:rsidRDefault="00D552AA" w:rsidP="004C6B8E"/>
          <w:p w14:paraId="6FFE6D03" w14:textId="2BE881D2" w:rsidR="00193EB3" w:rsidRDefault="00193EB3" w:rsidP="004C6B8E">
            <w:hyperlink r:id="rId10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4870F1" w14:paraId="68424FDE" w14:textId="77777777" w:rsidTr="00422932">
        <w:tc>
          <w:tcPr>
            <w:tcW w:w="1065" w:type="dxa"/>
          </w:tcPr>
          <w:p w14:paraId="7D2325FF" w14:textId="6368E01A" w:rsidR="004870F1" w:rsidRDefault="004870F1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Fitness testing</w:t>
            </w:r>
          </w:p>
        </w:tc>
        <w:tc>
          <w:tcPr>
            <w:tcW w:w="1624" w:type="dxa"/>
          </w:tcPr>
          <w:p w14:paraId="2F97E4D4" w14:textId="77777777" w:rsidR="004870F1" w:rsidRDefault="004870F1" w:rsidP="00422932">
            <w:r>
              <w:t>5.1.4</w:t>
            </w:r>
          </w:p>
          <w:p w14:paraId="4875A9B6" w14:textId="7ACB3EDF" w:rsidR="004870F1" w:rsidRDefault="00F84BBA" w:rsidP="00422932">
            <w:r>
              <w:t>Validity and reliability</w:t>
            </w:r>
          </w:p>
        </w:tc>
        <w:tc>
          <w:tcPr>
            <w:tcW w:w="4331" w:type="dxa"/>
          </w:tcPr>
          <w:p w14:paraId="7F1E5BBA" w14:textId="77777777" w:rsidR="00F84BBA" w:rsidRPr="001127A0" w:rsidRDefault="00F84BBA" w:rsidP="00F84BBA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4AB1DA64" w14:textId="77777777" w:rsidR="00F84BBA" w:rsidRDefault="00F84BBA" w:rsidP="00F84BBA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64FC918B" w14:textId="241416DB" w:rsidR="004870F1" w:rsidRPr="001127A0" w:rsidRDefault="00F84BBA" w:rsidP="00F84BBA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3F46ACA9" w14:textId="77777777" w:rsidR="00692F65" w:rsidRDefault="00692F65" w:rsidP="00692F65">
            <w:hyperlink r:id="rId107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Fitness Testing.pdf</w:t>
              </w:r>
            </w:hyperlink>
          </w:p>
          <w:p w14:paraId="20BBAE5D" w14:textId="77777777" w:rsidR="004870F1" w:rsidRDefault="004870F1" w:rsidP="004C6B8E"/>
          <w:p w14:paraId="486866F3" w14:textId="3599009C" w:rsidR="00193EB3" w:rsidRDefault="00193EB3" w:rsidP="004C6B8E">
            <w:hyperlink r:id="rId10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14:paraId="5F3ED3C3" w14:textId="77777777" w:rsidR="001B39F0" w:rsidRDefault="001B39F0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3A1D5F" w14:paraId="38E38949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2EED3F89" w14:textId="77777777" w:rsidR="003A1D5F" w:rsidRDefault="003A1D5F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5EAB3552" w14:textId="77777777" w:rsidR="003A1D5F" w:rsidRDefault="003A1D5F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692980B9" w14:textId="77777777" w:rsidR="003A1D5F" w:rsidRDefault="003A1D5F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783C35A9" w14:textId="77777777" w:rsidR="003A1D5F" w:rsidRDefault="003A1D5F" w:rsidP="00422932">
            <w:r>
              <w:t>Activity/ Help resource</w:t>
            </w:r>
          </w:p>
        </w:tc>
      </w:tr>
      <w:tr w:rsidR="003A1D5F" w14:paraId="2D34A477" w14:textId="77777777" w:rsidTr="00422932">
        <w:tc>
          <w:tcPr>
            <w:tcW w:w="1065" w:type="dxa"/>
          </w:tcPr>
          <w:p w14:paraId="0C1676C9" w14:textId="0383334A" w:rsidR="003A1D5F" w:rsidRPr="002D7ABD" w:rsidRDefault="003A1D5F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Training methods</w:t>
            </w:r>
          </w:p>
        </w:tc>
        <w:tc>
          <w:tcPr>
            <w:tcW w:w="1624" w:type="dxa"/>
          </w:tcPr>
          <w:p w14:paraId="54D7B883" w14:textId="7DFD02A4" w:rsidR="003A1D5F" w:rsidRDefault="003A1D5F" w:rsidP="00422932">
            <w:r>
              <w:t>5.2</w:t>
            </w:r>
          </w:p>
          <w:p w14:paraId="72CE5BF8" w14:textId="4FCFAF6E" w:rsidR="003A1D5F" w:rsidRDefault="00C7754C" w:rsidP="00422932">
            <w:r>
              <w:t>Methods of training</w:t>
            </w:r>
          </w:p>
        </w:tc>
        <w:tc>
          <w:tcPr>
            <w:tcW w:w="4331" w:type="dxa"/>
          </w:tcPr>
          <w:p w14:paraId="71AB25E3" w14:textId="77777777" w:rsidR="003A1D5F" w:rsidRPr="001127A0" w:rsidRDefault="003A1D5F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4DD96BC7" w14:textId="77777777" w:rsidR="003A1D5F" w:rsidRDefault="003A1D5F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290883F1" w14:textId="77777777" w:rsidR="003A1D5F" w:rsidRPr="00482091" w:rsidRDefault="003A1D5F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1496FCB6" w14:textId="77777777" w:rsidR="00AB23C0" w:rsidRDefault="00AB23C0" w:rsidP="00AB23C0">
            <w:hyperlink r:id="rId109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Methods of Training.pdf</w:t>
              </w:r>
            </w:hyperlink>
          </w:p>
          <w:p w14:paraId="46BA7570" w14:textId="556C5208" w:rsidR="003A1D5F" w:rsidRDefault="00B11344" w:rsidP="00422932">
            <w:hyperlink r:id="rId11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3793D6E5" w14:textId="627E217C" w:rsidR="00B11344" w:rsidRDefault="0090657C" w:rsidP="00422932">
            <w:hyperlink r:id="rId111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1BD76E83" w14:textId="36B5040C" w:rsidR="0090657C" w:rsidRDefault="0090657C" w:rsidP="00422932">
            <w:hyperlink r:id="rId11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59691135" w14:textId="7D1568C1" w:rsidR="00086926" w:rsidRDefault="00086926" w:rsidP="00422932">
            <w:hyperlink r:id="rId113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39609D77" w14:textId="108071F7" w:rsidR="00086926" w:rsidRDefault="00086926" w:rsidP="00422932">
            <w:hyperlink r:id="rId11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3937D008" w14:textId="77777777" w:rsidR="003A1D5F" w:rsidRDefault="003A1D5F" w:rsidP="00422932">
            <w:pPr>
              <w:rPr>
                <w:rFonts w:ascii="Calibri" w:eastAsia="Calibri" w:hAnsi="Calibri" w:cs="Calibri"/>
              </w:rPr>
            </w:pPr>
          </w:p>
        </w:tc>
      </w:tr>
      <w:tr w:rsidR="003A1D5F" w14:paraId="265AFB92" w14:textId="77777777" w:rsidTr="00422932">
        <w:tc>
          <w:tcPr>
            <w:tcW w:w="1065" w:type="dxa"/>
          </w:tcPr>
          <w:p w14:paraId="57962FBD" w14:textId="7ADD6CAD" w:rsidR="003A1D5F" w:rsidRDefault="003A1D5F" w:rsidP="00422932">
            <w:r>
              <w:rPr>
                <w:sz w:val="21"/>
                <w:szCs w:val="21"/>
              </w:rPr>
              <w:t>Training methods</w:t>
            </w:r>
          </w:p>
        </w:tc>
        <w:tc>
          <w:tcPr>
            <w:tcW w:w="1624" w:type="dxa"/>
          </w:tcPr>
          <w:p w14:paraId="37B23C94" w14:textId="5866FAB9" w:rsidR="003A1D5F" w:rsidRDefault="003A1D5F" w:rsidP="00422932">
            <w:r>
              <w:t>5.3</w:t>
            </w:r>
          </w:p>
          <w:p w14:paraId="4BCAC837" w14:textId="1E92CBB3" w:rsidR="003A1D5F" w:rsidRDefault="00C7754C" w:rsidP="00422932">
            <w:proofErr w:type="spellStart"/>
            <w:r>
              <w:t>Optimising</w:t>
            </w:r>
            <w:proofErr w:type="spellEnd"/>
            <w:r>
              <w:t xml:space="preserve"> a health and </w:t>
            </w:r>
            <w:r>
              <w:lastRenderedPageBreak/>
              <w:t xml:space="preserve">fitness </w:t>
            </w:r>
            <w:proofErr w:type="spellStart"/>
            <w:r>
              <w:t>programme</w:t>
            </w:r>
            <w:proofErr w:type="spellEnd"/>
          </w:p>
        </w:tc>
        <w:tc>
          <w:tcPr>
            <w:tcW w:w="4331" w:type="dxa"/>
          </w:tcPr>
          <w:p w14:paraId="6C784601" w14:textId="77777777" w:rsidR="003D5836" w:rsidRDefault="003D5836" w:rsidP="003D5836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lastRenderedPageBreak/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D229517" w14:textId="77777777" w:rsidR="003D5836" w:rsidRPr="001127A0" w:rsidRDefault="003D5836" w:rsidP="003D5836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7DE5D6CE" w14:textId="12BE6F98" w:rsidR="003A1D5F" w:rsidRPr="001127A0" w:rsidRDefault="003D5836" w:rsidP="003D5836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lastRenderedPageBreak/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756E8D27" w14:textId="4DE7D6DD" w:rsidR="003A1D5F" w:rsidRDefault="003D5836" w:rsidP="00422932">
            <w:hyperlink r:id="rId115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2D29F5CC" w14:textId="77777777" w:rsidR="003A1D5F" w:rsidRDefault="003A1D5F" w:rsidP="00422932"/>
          <w:p w14:paraId="3DC76ADA" w14:textId="40B01D7E" w:rsidR="003A1D5F" w:rsidRDefault="003A1D5F" w:rsidP="00422932"/>
        </w:tc>
      </w:tr>
    </w:tbl>
    <w:p w14:paraId="32EA071D" w14:textId="3FDCB4F7" w:rsidR="00E43DD0" w:rsidRDefault="00E43DD0" w:rsidP="3DB80EBF"/>
    <w:p w14:paraId="111731FD" w14:textId="77777777" w:rsidR="00157A1F" w:rsidRDefault="00157A1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157A1F" w14:paraId="0AE6C939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3463EE9D" w14:textId="77777777" w:rsidR="00157A1F" w:rsidRDefault="00157A1F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78C5C962" w14:textId="77777777" w:rsidR="00157A1F" w:rsidRDefault="00157A1F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56CBB853" w14:textId="77777777" w:rsidR="00157A1F" w:rsidRDefault="00157A1F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606B2E94" w14:textId="77777777" w:rsidR="00157A1F" w:rsidRDefault="00157A1F" w:rsidP="00422932">
            <w:r>
              <w:t>Activity/ Help resource</w:t>
            </w:r>
          </w:p>
        </w:tc>
      </w:tr>
      <w:tr w:rsidR="00157A1F" w14:paraId="2F01B715" w14:textId="77777777" w:rsidTr="00422932">
        <w:tc>
          <w:tcPr>
            <w:tcW w:w="1065" w:type="dxa"/>
          </w:tcPr>
          <w:p w14:paraId="52C240EF" w14:textId="386397A8" w:rsidR="00157A1F" w:rsidRPr="002D7ABD" w:rsidRDefault="008624A9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14:paraId="0141F7A1" w14:textId="0EC64545" w:rsidR="00157A1F" w:rsidRDefault="008624A9" w:rsidP="00422932">
            <w:r>
              <w:t>6</w:t>
            </w:r>
            <w:r w:rsidR="00157A1F">
              <w:t>.1.1</w:t>
            </w:r>
          </w:p>
          <w:p w14:paraId="5AC5970E" w14:textId="4AE994B5" w:rsidR="00157A1F" w:rsidRDefault="008624A9" w:rsidP="00422932">
            <w:r>
              <w:t>Activity levels</w:t>
            </w:r>
          </w:p>
        </w:tc>
        <w:tc>
          <w:tcPr>
            <w:tcW w:w="4331" w:type="dxa"/>
          </w:tcPr>
          <w:p w14:paraId="6940DD6F" w14:textId="77777777" w:rsidR="00157A1F" w:rsidRPr="001127A0" w:rsidRDefault="00157A1F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787BDF76" w14:textId="77777777" w:rsidR="00157A1F" w:rsidRDefault="00157A1F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4338A089" w14:textId="77777777" w:rsidR="00157A1F" w:rsidRPr="00482091" w:rsidRDefault="00157A1F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D60F452" w14:textId="77777777" w:rsidR="001030A5" w:rsidRDefault="001030A5" w:rsidP="001030A5">
            <w:hyperlink r:id="rId116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Health Fitness and Well-Being.pdf</w:t>
              </w:r>
            </w:hyperlink>
          </w:p>
          <w:p w14:paraId="6E738C8C" w14:textId="18881760" w:rsidR="00157A1F" w:rsidRDefault="00157A1F" w:rsidP="00422932"/>
          <w:p w14:paraId="61E3BC76" w14:textId="306638DF" w:rsidR="00157A1F" w:rsidRDefault="007B75B2" w:rsidP="00422932">
            <w:hyperlink r:id="rId117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40CA6140" w14:textId="3C41CDF1" w:rsidR="00157A1F" w:rsidRDefault="00967A04" w:rsidP="00422932">
            <w:pPr>
              <w:rPr>
                <w:rFonts w:ascii="Calibri" w:eastAsia="Calibri" w:hAnsi="Calibri" w:cs="Calibri"/>
              </w:rPr>
            </w:pPr>
            <w:hyperlink r:id="rId11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157A1F" w14:paraId="08FF2936" w14:textId="77777777" w:rsidTr="00422932">
        <w:tc>
          <w:tcPr>
            <w:tcW w:w="1065" w:type="dxa"/>
          </w:tcPr>
          <w:p w14:paraId="6FD96A81" w14:textId="2F098187" w:rsidR="00157A1F" w:rsidRDefault="00EC0857" w:rsidP="00422932"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14:paraId="02D7DAD1" w14:textId="7D716D8F" w:rsidR="00157A1F" w:rsidRDefault="00EC0857" w:rsidP="00422932">
            <w:r>
              <w:t>6.1.2</w:t>
            </w:r>
          </w:p>
          <w:p w14:paraId="2DF23275" w14:textId="17BFBA9E" w:rsidR="00157A1F" w:rsidRDefault="00EC0857" w:rsidP="00422932">
            <w:r>
              <w:t>Diet</w:t>
            </w:r>
          </w:p>
        </w:tc>
        <w:tc>
          <w:tcPr>
            <w:tcW w:w="4331" w:type="dxa"/>
          </w:tcPr>
          <w:p w14:paraId="3F8684A1" w14:textId="77777777" w:rsidR="00157A1F" w:rsidRPr="001127A0" w:rsidRDefault="00157A1F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269AE1F7" w14:textId="77777777" w:rsidR="00157A1F" w:rsidRDefault="00157A1F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1EDB9387" w14:textId="77777777" w:rsidR="00157A1F" w:rsidRPr="001127A0" w:rsidRDefault="00157A1F" w:rsidP="00422932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77808555" w14:textId="77777777" w:rsidR="00790845" w:rsidRDefault="00790845" w:rsidP="00790845">
            <w:hyperlink r:id="rId119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Diet and Nutrition.pdf</w:t>
              </w:r>
            </w:hyperlink>
          </w:p>
          <w:p w14:paraId="68B770DE" w14:textId="78372B2E" w:rsidR="00157A1F" w:rsidRDefault="00157A1F" w:rsidP="00422932"/>
          <w:p w14:paraId="45697A16" w14:textId="77777777" w:rsidR="00157A1F" w:rsidRDefault="00996E06" w:rsidP="00422932">
            <w:hyperlink r:id="rId12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0F8CA813" w14:textId="77777777" w:rsidR="00967A04" w:rsidRDefault="00967A04" w:rsidP="00422932">
            <w:hyperlink r:id="rId121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0989DD65" w14:textId="4D2C325E" w:rsidR="00E30662" w:rsidRDefault="00E30662" w:rsidP="00422932">
            <w:hyperlink r:id="rId12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983894" w14:paraId="71759EF0" w14:textId="77777777" w:rsidTr="00422932">
        <w:tc>
          <w:tcPr>
            <w:tcW w:w="1065" w:type="dxa"/>
          </w:tcPr>
          <w:p w14:paraId="11EB3C81" w14:textId="1136C089" w:rsidR="00983894" w:rsidRDefault="00983894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14:paraId="06E409CD" w14:textId="77777777" w:rsidR="00983894" w:rsidRDefault="00983894" w:rsidP="00422932">
            <w:r>
              <w:t>6.1.3</w:t>
            </w:r>
          </w:p>
          <w:p w14:paraId="087CCA9A" w14:textId="19443722" w:rsidR="00983894" w:rsidRDefault="00983894" w:rsidP="00422932">
            <w:r>
              <w:t>Rest and recovery</w:t>
            </w:r>
          </w:p>
        </w:tc>
        <w:tc>
          <w:tcPr>
            <w:tcW w:w="4331" w:type="dxa"/>
          </w:tcPr>
          <w:p w14:paraId="71E3872A" w14:textId="77777777" w:rsidR="00232B85" w:rsidRPr="001127A0" w:rsidRDefault="00232B85" w:rsidP="00232B85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40C53D0F" w14:textId="77777777" w:rsidR="00232B85" w:rsidRDefault="00232B85" w:rsidP="00232B85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36753017" w14:textId="69C44A61" w:rsidR="00983894" w:rsidRPr="001127A0" w:rsidRDefault="00232B85" w:rsidP="00232B85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60FD6A75" w14:textId="77777777" w:rsidR="00790845" w:rsidRDefault="00790845" w:rsidP="00790845">
            <w:hyperlink r:id="rId123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Health Fitness and Well-Being.pdf</w:t>
              </w:r>
            </w:hyperlink>
          </w:p>
          <w:p w14:paraId="74E9EBD5" w14:textId="37F57D57" w:rsidR="00790845" w:rsidRDefault="00790845" w:rsidP="00790845"/>
          <w:p w14:paraId="48C2BA65" w14:textId="7CE15176" w:rsidR="00983894" w:rsidRDefault="00753EC5" w:rsidP="00422932">
            <w:hyperlink r:id="rId12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232B85" w14:paraId="05B6E628" w14:textId="77777777" w:rsidTr="00422932">
        <w:tc>
          <w:tcPr>
            <w:tcW w:w="1065" w:type="dxa"/>
          </w:tcPr>
          <w:p w14:paraId="4C2BE568" w14:textId="6A228BEA" w:rsidR="00232B85" w:rsidRDefault="00232B85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14:paraId="0ADAD27B" w14:textId="77777777" w:rsidR="00232B85" w:rsidRDefault="00232B85" w:rsidP="00422932">
            <w:r>
              <w:t>6.1.4</w:t>
            </w:r>
          </w:p>
          <w:p w14:paraId="4B0CB227" w14:textId="77247BA5" w:rsidR="00232B85" w:rsidRDefault="00232B85" w:rsidP="00422932">
            <w:r>
              <w:t>Other factors</w:t>
            </w:r>
          </w:p>
        </w:tc>
        <w:tc>
          <w:tcPr>
            <w:tcW w:w="4331" w:type="dxa"/>
          </w:tcPr>
          <w:p w14:paraId="71F9E6F1" w14:textId="77777777" w:rsidR="00232B85" w:rsidRPr="001127A0" w:rsidRDefault="00232B85" w:rsidP="00232B85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on the knowledge </w:t>
            </w:r>
            <w:proofErr w:type="spellStart"/>
            <w:r w:rsidRPr="001127A0">
              <w:rPr>
                <w:rFonts w:ascii="Calibri" w:eastAsia="Calibri" w:hAnsi="Calibri" w:cs="Calibri"/>
              </w:rPr>
              <w:t>organiser</w:t>
            </w:r>
            <w:proofErr w:type="spellEnd"/>
            <w:r w:rsidRPr="001127A0">
              <w:rPr>
                <w:rFonts w:ascii="Calibri" w:eastAsia="Calibri" w:hAnsi="Calibri" w:cs="Calibri"/>
              </w:rPr>
              <w:t xml:space="preserve"> linked to the right.</w:t>
            </w:r>
          </w:p>
          <w:p w14:paraId="1B1DB2F3" w14:textId="77777777" w:rsidR="00232B85" w:rsidRDefault="00232B85" w:rsidP="00232B85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411B672C" w14:textId="5D66D071" w:rsidR="00232B85" w:rsidRPr="001127A0" w:rsidRDefault="00232B85" w:rsidP="00232B85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4E05AA36" w14:textId="77777777" w:rsidR="00FC10CA" w:rsidRDefault="00FC10CA" w:rsidP="00FC10CA">
            <w:hyperlink r:id="rId125" w:history="1">
              <w:r>
                <w:rPr>
                  <w:rStyle w:val="Hyperlink"/>
                </w:rPr>
                <w:t xml:space="preserve">Knowledge </w:t>
              </w:r>
              <w:proofErr w:type="spellStart"/>
              <w:r>
                <w:rPr>
                  <w:rStyle w:val="Hyperlink"/>
                </w:rPr>
                <w:t>Organiser</w:t>
              </w:r>
              <w:proofErr w:type="spellEnd"/>
              <w:r>
                <w:rPr>
                  <w:rStyle w:val="Hyperlink"/>
                </w:rPr>
                <w:t xml:space="preserve"> - GCSE PE - Health Fitness and Well-Being.pdf</w:t>
              </w:r>
            </w:hyperlink>
          </w:p>
          <w:p w14:paraId="2C6358D6" w14:textId="77777777" w:rsidR="00232B85" w:rsidRDefault="009106C0" w:rsidP="00422932">
            <w:hyperlink r:id="rId12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418CBD03" w14:textId="77777777" w:rsidR="00EE2156" w:rsidRDefault="00EE2156" w:rsidP="00422932">
            <w:hyperlink r:id="rId127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2ACF5FBA" w14:textId="77777777" w:rsidR="00EE2156" w:rsidRDefault="00EE2156" w:rsidP="00422932">
            <w:hyperlink r:id="rId128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5351D721" w14:textId="376F233B" w:rsidR="00EE2156" w:rsidRDefault="00E93C0E" w:rsidP="00422932">
            <w:hyperlink r:id="rId129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14:paraId="0134D005" w14:textId="7493B547" w:rsidR="00D136C5" w:rsidRDefault="00D136C5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E93C0E" w14:paraId="1BB97BF2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14A0DBDF" w14:textId="77777777" w:rsidR="00E93C0E" w:rsidRDefault="00E93C0E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7A1FA385" w14:textId="77777777" w:rsidR="00E93C0E" w:rsidRDefault="00E93C0E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2AD11749" w14:textId="77777777" w:rsidR="00E93C0E" w:rsidRDefault="00E93C0E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327709A3" w14:textId="77777777" w:rsidR="00E93C0E" w:rsidRDefault="00E93C0E" w:rsidP="00422932">
            <w:r>
              <w:t>Activity/ Help resource</w:t>
            </w:r>
          </w:p>
        </w:tc>
      </w:tr>
      <w:tr w:rsidR="00E93C0E" w14:paraId="5B822AD9" w14:textId="77777777" w:rsidTr="00422932">
        <w:tc>
          <w:tcPr>
            <w:tcW w:w="1065" w:type="dxa"/>
          </w:tcPr>
          <w:p w14:paraId="35D4C290" w14:textId="51D302E5" w:rsidR="00E93C0E" w:rsidRPr="002D7ABD" w:rsidRDefault="00F02371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analysis and goals</w:t>
            </w:r>
          </w:p>
        </w:tc>
        <w:tc>
          <w:tcPr>
            <w:tcW w:w="1624" w:type="dxa"/>
          </w:tcPr>
          <w:p w14:paraId="3E38EB60" w14:textId="2F1208F5" w:rsidR="00E93C0E" w:rsidRDefault="004D54DF" w:rsidP="00422932">
            <w:r>
              <w:t>7.1.1</w:t>
            </w:r>
          </w:p>
          <w:p w14:paraId="28AA8C48" w14:textId="59ADDBF4" w:rsidR="00E93C0E" w:rsidRDefault="004D54DF" w:rsidP="00422932">
            <w:r>
              <w:t>Health and fitness analysis tools</w:t>
            </w:r>
          </w:p>
        </w:tc>
        <w:tc>
          <w:tcPr>
            <w:tcW w:w="4331" w:type="dxa"/>
          </w:tcPr>
          <w:p w14:paraId="4AB3DBCF" w14:textId="77777777" w:rsidR="00807325" w:rsidRDefault="00807325" w:rsidP="00807325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71046EB6" w14:textId="77777777" w:rsidR="00807325" w:rsidRPr="001127A0" w:rsidRDefault="00807325" w:rsidP="00807325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2F95B468" w14:textId="52182624" w:rsidR="00E93C0E" w:rsidRPr="00482091" w:rsidRDefault="00807325" w:rsidP="00807325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34253AD7" w14:textId="53D58554" w:rsidR="00E93C0E" w:rsidRDefault="004330DE" w:rsidP="00422932">
            <w:hyperlink r:id="rId130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134F126A" w14:textId="77777777" w:rsidR="00E93C0E" w:rsidRDefault="00E93C0E" w:rsidP="00422932">
            <w:pPr>
              <w:rPr>
                <w:rFonts w:ascii="Calibri" w:eastAsia="Calibri" w:hAnsi="Calibri" w:cs="Calibri"/>
              </w:rPr>
            </w:pPr>
          </w:p>
        </w:tc>
      </w:tr>
      <w:tr w:rsidR="00E93C0E" w14:paraId="3A28C73E" w14:textId="77777777" w:rsidTr="00422932">
        <w:tc>
          <w:tcPr>
            <w:tcW w:w="1065" w:type="dxa"/>
          </w:tcPr>
          <w:p w14:paraId="2BB2A578" w14:textId="6C3B174E" w:rsidR="00E93C0E" w:rsidRDefault="00F02371" w:rsidP="00422932">
            <w:r>
              <w:rPr>
                <w:sz w:val="21"/>
                <w:szCs w:val="21"/>
              </w:rPr>
              <w:lastRenderedPageBreak/>
              <w:t>Health and fitness analysis and goals</w:t>
            </w:r>
          </w:p>
        </w:tc>
        <w:tc>
          <w:tcPr>
            <w:tcW w:w="1624" w:type="dxa"/>
          </w:tcPr>
          <w:p w14:paraId="7F82AFE0" w14:textId="6DE17506" w:rsidR="00E93C0E" w:rsidRDefault="0040082A" w:rsidP="00422932">
            <w:r>
              <w:t>7.1.2</w:t>
            </w:r>
          </w:p>
          <w:p w14:paraId="53A228EC" w14:textId="3790B046" w:rsidR="00E93C0E" w:rsidRDefault="0040082A" w:rsidP="00422932">
            <w:r>
              <w:t xml:space="preserve">Collecting, using, </w:t>
            </w:r>
            <w:proofErr w:type="spellStart"/>
            <w:r>
              <w:t>analysing</w:t>
            </w:r>
            <w:proofErr w:type="spellEnd"/>
            <w:r>
              <w:t xml:space="preserve"> and evaluating data</w:t>
            </w:r>
          </w:p>
        </w:tc>
        <w:tc>
          <w:tcPr>
            <w:tcW w:w="4331" w:type="dxa"/>
          </w:tcPr>
          <w:p w14:paraId="0F08CC04" w14:textId="77777777" w:rsidR="00E93C0E" w:rsidRDefault="00E93C0E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F87669B" w14:textId="77777777" w:rsidR="00E93C0E" w:rsidRPr="001127A0" w:rsidRDefault="00E93C0E" w:rsidP="00422932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68782824" w14:textId="77777777" w:rsidR="00E93C0E" w:rsidRPr="001127A0" w:rsidRDefault="00E93C0E" w:rsidP="00422932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37157724" w14:textId="77777777" w:rsidR="00E74E47" w:rsidRDefault="00E74E47" w:rsidP="00E74E47">
            <w:hyperlink r:id="rId131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64A8D321" w14:textId="09D3600F" w:rsidR="00E93C0E" w:rsidRDefault="00E93C0E" w:rsidP="00422932"/>
          <w:p w14:paraId="3BB881F7" w14:textId="77777777" w:rsidR="00E93C0E" w:rsidRDefault="00E93C0E" w:rsidP="00422932"/>
          <w:p w14:paraId="305EA691" w14:textId="77777777" w:rsidR="00E93C0E" w:rsidRDefault="00E93C0E" w:rsidP="00422932"/>
        </w:tc>
      </w:tr>
      <w:tr w:rsidR="000412E9" w14:paraId="232A14C0" w14:textId="77777777" w:rsidTr="00422932">
        <w:tc>
          <w:tcPr>
            <w:tcW w:w="1065" w:type="dxa"/>
          </w:tcPr>
          <w:p w14:paraId="7D5C64BE" w14:textId="1A665B41" w:rsidR="000412E9" w:rsidRDefault="000412E9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analysis and goals</w:t>
            </w:r>
          </w:p>
        </w:tc>
        <w:tc>
          <w:tcPr>
            <w:tcW w:w="1624" w:type="dxa"/>
          </w:tcPr>
          <w:p w14:paraId="51A0FF44" w14:textId="77777777" w:rsidR="000412E9" w:rsidRDefault="000412E9" w:rsidP="00422932">
            <w:r>
              <w:t>7.1.3</w:t>
            </w:r>
          </w:p>
          <w:p w14:paraId="5C91C056" w14:textId="10D58EB4" w:rsidR="000412E9" w:rsidRDefault="000412E9" w:rsidP="00422932">
            <w:r>
              <w:t>Goal setting</w:t>
            </w:r>
          </w:p>
        </w:tc>
        <w:tc>
          <w:tcPr>
            <w:tcW w:w="4331" w:type="dxa"/>
          </w:tcPr>
          <w:p w14:paraId="0C15A6C4" w14:textId="77777777" w:rsidR="000412E9" w:rsidRDefault="000412E9" w:rsidP="000412E9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35AB55F7" w14:textId="77777777" w:rsidR="000412E9" w:rsidRPr="001127A0" w:rsidRDefault="000412E9" w:rsidP="000412E9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5E8C920F" w14:textId="090DB761" w:rsidR="000412E9" w:rsidRPr="001127A0" w:rsidRDefault="000412E9" w:rsidP="000412E9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51CC3C17" w14:textId="34CF6EC7" w:rsidR="000412E9" w:rsidRDefault="00073C65" w:rsidP="00422932">
            <w:hyperlink r:id="rId132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</w:tbl>
    <w:p w14:paraId="619E654B" w14:textId="33D004C6" w:rsidR="00E93C0E" w:rsidRDefault="00E93C0E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226463" w14:paraId="0F1EDCDA" w14:textId="77777777" w:rsidTr="00422932">
        <w:tc>
          <w:tcPr>
            <w:tcW w:w="1065" w:type="dxa"/>
            <w:shd w:val="clear" w:color="auto" w:fill="B4C6E7" w:themeFill="accent1" w:themeFillTint="66"/>
          </w:tcPr>
          <w:p w14:paraId="04A7E301" w14:textId="77777777" w:rsidR="00226463" w:rsidRDefault="00226463" w:rsidP="00422932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37BC4CCB" w14:textId="77777777" w:rsidR="00226463" w:rsidRDefault="00226463" w:rsidP="00422932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4DDAE0C3" w14:textId="77777777" w:rsidR="00226463" w:rsidRDefault="00226463" w:rsidP="00422932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60ED6A96" w14:textId="77777777" w:rsidR="00226463" w:rsidRDefault="00226463" w:rsidP="00422932">
            <w:r>
              <w:t>Activity/ Help resource</w:t>
            </w:r>
          </w:p>
        </w:tc>
      </w:tr>
      <w:tr w:rsidR="00226463" w14:paraId="7ECAA046" w14:textId="77777777" w:rsidTr="00422932">
        <w:tc>
          <w:tcPr>
            <w:tcW w:w="1065" w:type="dxa"/>
          </w:tcPr>
          <w:p w14:paraId="2E0B614D" w14:textId="4838755E" w:rsidR="00226463" w:rsidRPr="002D7ABD" w:rsidRDefault="00226463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Health and fitness </w:t>
            </w:r>
            <w:r w:rsidR="0090285C">
              <w:rPr>
                <w:sz w:val="21"/>
                <w:szCs w:val="21"/>
              </w:rPr>
              <w:t>training program</w:t>
            </w:r>
            <w:r w:rsidR="009A41CC">
              <w:rPr>
                <w:sz w:val="21"/>
                <w:szCs w:val="21"/>
              </w:rPr>
              <w:t>/ safety</w:t>
            </w:r>
          </w:p>
        </w:tc>
        <w:tc>
          <w:tcPr>
            <w:tcW w:w="1624" w:type="dxa"/>
          </w:tcPr>
          <w:p w14:paraId="05A0931B" w14:textId="18F315C1" w:rsidR="00226463" w:rsidRDefault="009A41CC" w:rsidP="00422932">
            <w:r>
              <w:t>8.1.1</w:t>
            </w:r>
          </w:p>
          <w:p w14:paraId="7C3814E6" w14:textId="507025AF" w:rsidR="00226463" w:rsidRDefault="00C64EDA" w:rsidP="00422932">
            <w:r>
              <w:t>Components of a health and fitness program</w:t>
            </w:r>
          </w:p>
        </w:tc>
        <w:tc>
          <w:tcPr>
            <w:tcW w:w="4331" w:type="dxa"/>
          </w:tcPr>
          <w:p w14:paraId="0E86AE33" w14:textId="77777777" w:rsidR="00226463" w:rsidRDefault="00226463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5FD58AB4" w14:textId="77777777" w:rsidR="00226463" w:rsidRPr="001127A0" w:rsidRDefault="00226463" w:rsidP="00422932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1E3713BA" w14:textId="77777777" w:rsidR="00226463" w:rsidRPr="00482091" w:rsidRDefault="00226463" w:rsidP="00422932">
            <w:pPr>
              <w:rPr>
                <w:rFonts w:ascii="Calibri" w:eastAsia="Calibri" w:hAnsi="Calibri" w:cs="Calibri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41FC9578" w14:textId="4F1A4E3A" w:rsidR="00226463" w:rsidRDefault="0099137E" w:rsidP="00422932">
            <w:hyperlink r:id="rId133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11FF00B3" w14:textId="77777777" w:rsidR="00226463" w:rsidRDefault="00226463" w:rsidP="00422932">
            <w:pPr>
              <w:rPr>
                <w:rFonts w:ascii="Calibri" w:eastAsia="Calibri" w:hAnsi="Calibri" w:cs="Calibri"/>
              </w:rPr>
            </w:pPr>
          </w:p>
        </w:tc>
      </w:tr>
      <w:tr w:rsidR="00226463" w14:paraId="4C38D673" w14:textId="77777777" w:rsidTr="00422932">
        <w:tc>
          <w:tcPr>
            <w:tcW w:w="1065" w:type="dxa"/>
          </w:tcPr>
          <w:p w14:paraId="3E73A80C" w14:textId="4FDA86C6" w:rsidR="00226463" w:rsidRDefault="009A41CC" w:rsidP="00422932"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14:paraId="7602AFB2" w14:textId="66B249A6" w:rsidR="00226463" w:rsidRDefault="00C64EDA" w:rsidP="00422932">
            <w:r>
              <w:t>8</w:t>
            </w:r>
            <w:r w:rsidR="00226463">
              <w:t>.1.2</w:t>
            </w:r>
          </w:p>
          <w:p w14:paraId="601B299C" w14:textId="2BD9837D" w:rsidR="00226463" w:rsidRDefault="00C64EDA" w:rsidP="00422932">
            <w:r>
              <w:t>Health and Safety</w:t>
            </w:r>
          </w:p>
        </w:tc>
        <w:tc>
          <w:tcPr>
            <w:tcW w:w="4331" w:type="dxa"/>
          </w:tcPr>
          <w:p w14:paraId="0D183FE2" w14:textId="77777777" w:rsidR="00226463" w:rsidRDefault="00226463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76577E64" w14:textId="77777777" w:rsidR="00226463" w:rsidRPr="001127A0" w:rsidRDefault="00226463" w:rsidP="00422932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1598B280" w14:textId="77777777" w:rsidR="00226463" w:rsidRPr="001127A0" w:rsidRDefault="00226463" w:rsidP="00422932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1E0488D5" w14:textId="333DD3C9" w:rsidR="00226463" w:rsidRDefault="00614E80" w:rsidP="00422932">
            <w:hyperlink r:id="rId134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  <w:p w14:paraId="2F020CED" w14:textId="77777777" w:rsidR="00226463" w:rsidRDefault="00226463" w:rsidP="00422932"/>
          <w:p w14:paraId="7CB6A6C0" w14:textId="77777777" w:rsidR="00226463" w:rsidRDefault="00226463" w:rsidP="00422932"/>
          <w:p w14:paraId="06281EF8" w14:textId="77777777" w:rsidR="00226463" w:rsidRDefault="00226463" w:rsidP="00422932"/>
        </w:tc>
      </w:tr>
      <w:tr w:rsidR="00226463" w14:paraId="6D41787F" w14:textId="77777777" w:rsidTr="00422932">
        <w:tc>
          <w:tcPr>
            <w:tcW w:w="1065" w:type="dxa"/>
          </w:tcPr>
          <w:p w14:paraId="3B87E91F" w14:textId="4926F1E5" w:rsidR="00226463" w:rsidRDefault="009A41CC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14:paraId="680720F4" w14:textId="3BDDF633" w:rsidR="00226463" w:rsidRDefault="000E69CD" w:rsidP="00422932">
            <w:r>
              <w:t>8</w:t>
            </w:r>
            <w:r w:rsidR="00226463">
              <w:t>.1.3</w:t>
            </w:r>
          </w:p>
          <w:p w14:paraId="7488108C" w14:textId="65FF0D32" w:rsidR="00226463" w:rsidRDefault="000E69CD" w:rsidP="00422932">
            <w:r>
              <w:t>The session plan</w:t>
            </w:r>
          </w:p>
        </w:tc>
        <w:tc>
          <w:tcPr>
            <w:tcW w:w="4331" w:type="dxa"/>
          </w:tcPr>
          <w:p w14:paraId="22EFB7E2" w14:textId="77777777" w:rsidR="00226463" w:rsidRDefault="00226463" w:rsidP="00422932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616E17AA" w14:textId="77777777" w:rsidR="00226463" w:rsidRPr="001127A0" w:rsidRDefault="00226463" w:rsidP="00422932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578EC84C" w14:textId="77777777" w:rsidR="00226463" w:rsidRPr="001127A0" w:rsidRDefault="00226463" w:rsidP="00422932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1BA6E8E6" w14:textId="5A18223A" w:rsidR="00226463" w:rsidRDefault="006C6188" w:rsidP="00422932">
            <w:hyperlink r:id="rId135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0E69CD" w14:paraId="2A6311F8" w14:textId="77777777" w:rsidTr="00422932">
        <w:tc>
          <w:tcPr>
            <w:tcW w:w="1065" w:type="dxa"/>
          </w:tcPr>
          <w:p w14:paraId="506F1EDB" w14:textId="39438E8B" w:rsidR="000E69CD" w:rsidRDefault="000E69CD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14:paraId="4E4F1BD7" w14:textId="77777777" w:rsidR="000E69CD" w:rsidRDefault="000E69CD" w:rsidP="00422932">
            <w:r>
              <w:t>8.1.4</w:t>
            </w:r>
          </w:p>
          <w:p w14:paraId="51FF8B41" w14:textId="091F37D9" w:rsidR="000E69CD" w:rsidRDefault="000E69CD" w:rsidP="00422932">
            <w:r>
              <w:t>Warm up/ Cool down</w:t>
            </w:r>
          </w:p>
        </w:tc>
        <w:tc>
          <w:tcPr>
            <w:tcW w:w="4331" w:type="dxa"/>
          </w:tcPr>
          <w:p w14:paraId="2507026A" w14:textId="77777777" w:rsidR="005A3635" w:rsidRDefault="005A3635" w:rsidP="005A3635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18F45A2D" w14:textId="77777777" w:rsidR="005A3635" w:rsidRPr="001127A0" w:rsidRDefault="005A3635" w:rsidP="005A3635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538E1255" w14:textId="713436A1" w:rsidR="000E69CD" w:rsidRPr="001127A0" w:rsidRDefault="005A3635" w:rsidP="005A3635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0C6218EE" w14:textId="765C8BDF" w:rsidR="000E69CD" w:rsidRDefault="006C6188" w:rsidP="00422932">
            <w:hyperlink r:id="rId136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5A3635" w14:paraId="3A591886" w14:textId="77777777" w:rsidTr="00422932">
        <w:tc>
          <w:tcPr>
            <w:tcW w:w="1065" w:type="dxa"/>
          </w:tcPr>
          <w:p w14:paraId="45FAA670" w14:textId="3CCC5BBC" w:rsidR="005A3635" w:rsidRDefault="005A3635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Health and fitness </w:t>
            </w:r>
            <w:r>
              <w:rPr>
                <w:sz w:val="21"/>
                <w:szCs w:val="21"/>
              </w:rPr>
              <w:lastRenderedPageBreak/>
              <w:t>training program/ safety</w:t>
            </w:r>
          </w:p>
        </w:tc>
        <w:tc>
          <w:tcPr>
            <w:tcW w:w="1624" w:type="dxa"/>
          </w:tcPr>
          <w:p w14:paraId="38C9422C" w14:textId="77777777" w:rsidR="005A3635" w:rsidRDefault="00E43308" w:rsidP="00422932">
            <w:r>
              <w:lastRenderedPageBreak/>
              <w:t>8.1.5</w:t>
            </w:r>
          </w:p>
          <w:p w14:paraId="3BD0031C" w14:textId="140F408D" w:rsidR="00E43308" w:rsidRDefault="00E43308" w:rsidP="00422932">
            <w:r>
              <w:t>Main activity section</w:t>
            </w:r>
          </w:p>
        </w:tc>
        <w:tc>
          <w:tcPr>
            <w:tcW w:w="4331" w:type="dxa"/>
          </w:tcPr>
          <w:p w14:paraId="12DCF28C" w14:textId="77777777" w:rsidR="005A3635" w:rsidRDefault="005A3635" w:rsidP="005A3635">
            <w:pPr>
              <w:rPr>
                <w:rFonts w:ascii="Calibri" w:eastAsia="Calibri" w:hAnsi="Calibri" w:cs="Calibri"/>
              </w:rPr>
            </w:pP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 w:rsidRPr="00482091">
              <w:rPr>
                <w:rFonts w:ascii="Calibri" w:eastAsia="Calibri" w:hAnsi="Calibri" w:cs="Calibri"/>
              </w:rPr>
              <w:t xml:space="preserve"> the</w:t>
            </w:r>
            <w:r>
              <w:rPr>
                <w:rFonts w:ascii="Calibri" w:eastAsia="Calibri" w:hAnsi="Calibri" w:cs="Calibri"/>
              </w:rPr>
              <w:t xml:space="preserve"> linked pod to the right.</w:t>
            </w:r>
          </w:p>
          <w:p w14:paraId="4151ABD1" w14:textId="77777777" w:rsidR="005A3635" w:rsidRPr="001127A0" w:rsidRDefault="005A3635" w:rsidP="005A3635">
            <w:pPr>
              <w:rPr>
                <w:rFonts w:ascii="Calibri" w:eastAsia="Calibri" w:hAnsi="Calibri" w:cs="Calibri"/>
              </w:rPr>
            </w:pPr>
            <w:r w:rsidRPr="007B4A08">
              <w:rPr>
                <w:rFonts w:ascii="Calibri" w:eastAsia="Calibri" w:hAnsi="Calibri" w:cs="Calibri"/>
              </w:rPr>
              <w:lastRenderedPageBreak/>
              <w:t>Using the notes you ma</w:t>
            </w:r>
            <w:r>
              <w:rPr>
                <w:rFonts w:ascii="Calibri" w:eastAsia="Calibri" w:hAnsi="Calibri" w:cs="Calibri"/>
              </w:rPr>
              <w:t>d</w:t>
            </w:r>
            <w:r w:rsidRPr="007B4A08">
              <w:rPr>
                <w:rFonts w:ascii="Calibri" w:eastAsia="Calibri" w:hAnsi="Calibri" w:cs="Calibri"/>
              </w:rPr>
              <w:t>e from the pod use</w:t>
            </w:r>
            <w:r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eastAsia="Calibri" w:hAnsi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eastAsia="Calibri" w:hAnsi="Calibri" w:cs="Calibri"/>
              </w:rPr>
              <w:t xml:space="preserve"> </w:t>
            </w:r>
          </w:p>
          <w:p w14:paraId="36141CA5" w14:textId="75394B49" w:rsidR="005A3635" w:rsidRPr="001127A0" w:rsidRDefault="005A3635" w:rsidP="005A3635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4D237B">
              <w:rPr>
                <w:rFonts w:ascii="Calibri" w:eastAsia="Calibri" w:hAnsi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eastAsia="Calibri" w:hAnsi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14:paraId="3C9BA6C1" w14:textId="3FDA8E30" w:rsidR="005A3635" w:rsidRDefault="0099137E" w:rsidP="00422932">
            <w:hyperlink r:id="rId137" w:history="1">
              <w:proofErr w:type="spellStart"/>
              <w:r>
                <w:rPr>
                  <w:rStyle w:val="Hyperlink"/>
                </w:rPr>
                <w:t>GCSEPod</w:t>
              </w:r>
              <w:proofErr w:type="spellEnd"/>
            </w:hyperlink>
          </w:p>
        </w:tc>
      </w:tr>
      <w:tr w:rsidR="00E43308" w14:paraId="0D4E96AF" w14:textId="77777777" w:rsidTr="00422932">
        <w:tc>
          <w:tcPr>
            <w:tcW w:w="1065" w:type="dxa"/>
          </w:tcPr>
          <w:p w14:paraId="32434B6C" w14:textId="2C0EB1E2" w:rsidR="00E43308" w:rsidRDefault="00E43308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14:paraId="54D65A55" w14:textId="77777777" w:rsidR="00E43308" w:rsidRDefault="00E43308" w:rsidP="00422932">
            <w:r>
              <w:t>8.1.6</w:t>
            </w:r>
          </w:p>
          <w:p w14:paraId="5AB14034" w14:textId="4BDC6D9A" w:rsidR="00E43308" w:rsidRDefault="001B31F1" w:rsidP="00422932">
            <w:r>
              <w:t>Reviewing the activity section</w:t>
            </w:r>
          </w:p>
        </w:tc>
        <w:tc>
          <w:tcPr>
            <w:tcW w:w="4331" w:type="dxa"/>
          </w:tcPr>
          <w:p w14:paraId="5FB05205" w14:textId="5ECB734B" w:rsidR="00E43308" w:rsidRDefault="009B61A5" w:rsidP="00F300B6">
            <w:pPr>
              <w:rPr>
                <w:rFonts w:ascii="Calibri" w:eastAsia="Calibri" w:hAnsi="Calibri" w:cs="Calibri"/>
              </w:rPr>
            </w:pPr>
            <w:r w:rsidRPr="003C0BC3">
              <w:rPr>
                <w:rFonts w:ascii="Calibri" w:eastAsia="Calibri" w:hAnsi="Calibri" w:cs="Calibri"/>
              </w:rPr>
              <w:t>Information can be found on this sub</w:t>
            </w:r>
            <w:r w:rsidR="003C0BC3">
              <w:rPr>
                <w:rFonts w:ascii="Calibri" w:eastAsia="Calibri" w:hAnsi="Calibri" w:cs="Calibri"/>
              </w:rPr>
              <w:t>-</w:t>
            </w:r>
            <w:r w:rsidRPr="003C0BC3">
              <w:rPr>
                <w:rFonts w:ascii="Calibri" w:eastAsia="Calibri" w:hAnsi="Calibri" w:cs="Calibri"/>
              </w:rPr>
              <w:t xml:space="preserve">topic </w:t>
            </w:r>
            <w:r w:rsidR="00982445" w:rsidRPr="003C0BC3">
              <w:rPr>
                <w:rFonts w:ascii="Calibri" w:eastAsia="Calibri" w:hAnsi="Calibri" w:cs="Calibri"/>
              </w:rPr>
              <w:t xml:space="preserve">on pages </w:t>
            </w:r>
            <w:r w:rsidR="00766D13" w:rsidRPr="003C0BC3">
              <w:rPr>
                <w:rFonts w:ascii="Calibri" w:eastAsia="Calibri" w:hAnsi="Calibri" w:cs="Calibri"/>
              </w:rPr>
              <w:t>159-161</w:t>
            </w:r>
            <w:r w:rsidR="00982445" w:rsidRPr="003C0BC3">
              <w:rPr>
                <w:rFonts w:ascii="Calibri" w:eastAsia="Calibri" w:hAnsi="Calibri" w:cs="Calibri"/>
              </w:rPr>
              <w:t xml:space="preserve"> of the </w:t>
            </w:r>
            <w:r w:rsidR="00982445" w:rsidRPr="0076637F">
              <w:rPr>
                <w:rFonts w:ascii="Calibri" w:eastAsia="Calibri" w:hAnsi="Calibri" w:cs="Calibri"/>
                <w:b/>
                <w:bCs/>
                <w:u w:val="single"/>
              </w:rPr>
              <w:t>Health and Fitness textb</w:t>
            </w:r>
            <w:r w:rsidR="003C0BC3" w:rsidRPr="0076637F">
              <w:rPr>
                <w:rFonts w:ascii="Calibri" w:eastAsia="Calibri" w:hAnsi="Calibri" w:cs="Calibri"/>
                <w:b/>
                <w:bCs/>
                <w:u w:val="single"/>
              </w:rPr>
              <w:t>ook</w:t>
            </w:r>
            <w:r w:rsidR="003C0BC3" w:rsidRPr="003C0BC3">
              <w:rPr>
                <w:rFonts w:ascii="Calibri" w:eastAsia="Calibri" w:hAnsi="Calibri" w:cs="Calibri"/>
              </w:rPr>
              <w:t xml:space="preserve"> by Hodder.</w:t>
            </w:r>
          </w:p>
          <w:p w14:paraId="3E12DA6A" w14:textId="77777777" w:rsidR="003418AA" w:rsidRDefault="003418AA" w:rsidP="00F300B6">
            <w:pPr>
              <w:rPr>
                <w:rFonts w:ascii="Calibri" w:eastAsia="Calibri" w:hAnsi="Calibri" w:cs="Calibri"/>
              </w:rPr>
            </w:pPr>
          </w:p>
          <w:p w14:paraId="5CF90027" w14:textId="7E0D3F93" w:rsidR="0076637F" w:rsidRPr="003C0BC3" w:rsidRDefault="0076637F" w:rsidP="00F300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*We will </w:t>
            </w:r>
            <w:r w:rsidR="003418AA">
              <w:rPr>
                <w:rFonts w:ascii="Calibri" w:eastAsia="Calibri" w:hAnsi="Calibri" w:cs="Calibri"/>
              </w:rPr>
              <w:t>photocopy</w:t>
            </w:r>
            <w:r>
              <w:rPr>
                <w:rFonts w:ascii="Calibri" w:eastAsia="Calibri" w:hAnsi="Calibri" w:cs="Calibri"/>
              </w:rPr>
              <w:t xml:space="preserve"> these upon request*</w:t>
            </w:r>
          </w:p>
        </w:tc>
        <w:tc>
          <w:tcPr>
            <w:tcW w:w="2340" w:type="dxa"/>
          </w:tcPr>
          <w:p w14:paraId="5787BC45" w14:textId="16886EF2" w:rsidR="00E43308" w:rsidRDefault="00056359" w:rsidP="00422932">
            <w:r>
              <w:rPr>
                <w:noProof/>
                <w:lang w:val="en-GB" w:eastAsia="en-GB"/>
              </w:rPr>
              <w:drawing>
                <wp:inline distT="0" distB="0" distL="0" distR="0" wp14:anchorId="0B15030D" wp14:editId="1DB16BC9">
                  <wp:extent cx="1148715" cy="1483486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969" cy="1488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2C2" w14:paraId="4CA2384C" w14:textId="77777777" w:rsidTr="00422932">
        <w:tc>
          <w:tcPr>
            <w:tcW w:w="1065" w:type="dxa"/>
          </w:tcPr>
          <w:p w14:paraId="27CEBE82" w14:textId="6855BD31" w:rsidR="004C52C2" w:rsidRDefault="00E77DC4" w:rsidP="0042293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14:paraId="757BEBC7" w14:textId="77777777" w:rsidR="004C52C2" w:rsidRDefault="00E77DC4" w:rsidP="00422932">
            <w:r>
              <w:t xml:space="preserve">8.2 </w:t>
            </w:r>
          </w:p>
          <w:p w14:paraId="416F5A17" w14:textId="14AB2E59" w:rsidR="00E77DC4" w:rsidRDefault="00E77DC4" w:rsidP="00422932">
            <w:r>
              <w:t>Timescales and goal setting</w:t>
            </w:r>
          </w:p>
        </w:tc>
        <w:tc>
          <w:tcPr>
            <w:tcW w:w="4331" w:type="dxa"/>
          </w:tcPr>
          <w:p w14:paraId="7DA28D58" w14:textId="6A91D0E6" w:rsidR="004C52C2" w:rsidRDefault="0076637F" w:rsidP="00F300B6">
            <w:pPr>
              <w:rPr>
                <w:rFonts w:ascii="Calibri" w:eastAsia="Calibri" w:hAnsi="Calibri" w:cs="Calibri"/>
              </w:rPr>
            </w:pPr>
            <w:r w:rsidRPr="003C0BC3">
              <w:rPr>
                <w:rFonts w:ascii="Calibri" w:eastAsia="Calibri" w:hAnsi="Calibri" w:cs="Calibri"/>
              </w:rPr>
              <w:t>Information can be found on this sub</w:t>
            </w:r>
            <w:r>
              <w:rPr>
                <w:rFonts w:ascii="Calibri" w:eastAsia="Calibri" w:hAnsi="Calibri" w:cs="Calibri"/>
              </w:rPr>
              <w:t>-</w:t>
            </w:r>
            <w:r w:rsidRPr="003C0BC3">
              <w:rPr>
                <w:rFonts w:ascii="Calibri" w:eastAsia="Calibri" w:hAnsi="Calibri" w:cs="Calibri"/>
              </w:rPr>
              <w:t xml:space="preserve">topic on pages </w:t>
            </w:r>
            <w:r>
              <w:rPr>
                <w:rFonts w:ascii="Calibri" w:eastAsia="Calibri" w:hAnsi="Calibri" w:cs="Calibri"/>
              </w:rPr>
              <w:t>162-163</w:t>
            </w:r>
            <w:r w:rsidRPr="003C0BC3">
              <w:rPr>
                <w:rFonts w:ascii="Calibri" w:eastAsia="Calibri" w:hAnsi="Calibri" w:cs="Calibri"/>
              </w:rPr>
              <w:t xml:space="preserve"> of the </w:t>
            </w:r>
            <w:r w:rsidRPr="0076637F">
              <w:rPr>
                <w:rFonts w:ascii="Calibri" w:eastAsia="Calibri" w:hAnsi="Calibri" w:cs="Calibri"/>
                <w:b/>
                <w:bCs/>
                <w:u w:val="single"/>
              </w:rPr>
              <w:t>Health and Fitness textbook</w:t>
            </w:r>
            <w:r w:rsidRPr="003C0BC3">
              <w:rPr>
                <w:rFonts w:ascii="Calibri" w:eastAsia="Calibri" w:hAnsi="Calibri" w:cs="Calibri"/>
              </w:rPr>
              <w:t xml:space="preserve"> by Hodder.</w:t>
            </w:r>
          </w:p>
          <w:p w14:paraId="7707F5D9" w14:textId="77777777" w:rsidR="003418AA" w:rsidRDefault="003418AA" w:rsidP="00F300B6">
            <w:pPr>
              <w:rPr>
                <w:rFonts w:ascii="Calibri" w:eastAsia="Calibri" w:hAnsi="Calibri" w:cs="Calibri"/>
              </w:rPr>
            </w:pPr>
          </w:p>
          <w:p w14:paraId="67E00E87" w14:textId="5D4CE8F4" w:rsidR="0076637F" w:rsidRPr="001127A0" w:rsidRDefault="0076637F" w:rsidP="00F300B6">
            <w:pPr>
              <w:rPr>
                <w:rFonts w:ascii="Calibri" w:eastAsia="Calibri" w:hAnsi="Calibri" w:cs="Calibri"/>
                <w:b/>
                <w:bCs/>
                <w:u w:val="single"/>
              </w:rPr>
            </w:pPr>
            <w:r>
              <w:rPr>
                <w:rFonts w:ascii="Calibri" w:eastAsia="Calibri" w:hAnsi="Calibri" w:cs="Calibri"/>
              </w:rPr>
              <w:t>*We will photocopy these upon request*</w:t>
            </w:r>
          </w:p>
        </w:tc>
        <w:tc>
          <w:tcPr>
            <w:tcW w:w="2340" w:type="dxa"/>
          </w:tcPr>
          <w:p w14:paraId="199A39A5" w14:textId="7590D6DF" w:rsidR="004C52C2" w:rsidRDefault="00056359" w:rsidP="00422932">
            <w:r>
              <w:rPr>
                <w:noProof/>
                <w:lang w:val="en-GB" w:eastAsia="en-GB"/>
              </w:rPr>
              <w:drawing>
                <wp:inline distT="0" distB="0" distL="0" distR="0" wp14:anchorId="50901881" wp14:editId="58260778">
                  <wp:extent cx="1148715" cy="1483486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79" cy="1488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53EC95" w14:textId="77777777" w:rsidR="00226463" w:rsidRDefault="00226463" w:rsidP="3DB80EBF"/>
    <w:sectPr w:rsidR="002264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344DA" w14:textId="77777777" w:rsidR="00067CAC" w:rsidRDefault="00067CAC" w:rsidP="001E26E6">
      <w:pPr>
        <w:spacing w:after="0" w:line="240" w:lineRule="auto"/>
      </w:pPr>
      <w:r>
        <w:separator/>
      </w:r>
    </w:p>
  </w:endnote>
  <w:endnote w:type="continuationSeparator" w:id="0">
    <w:p w14:paraId="297F48AA" w14:textId="77777777" w:rsidR="00067CAC" w:rsidRDefault="00067CAC" w:rsidP="001E2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D51D9" w14:textId="77777777" w:rsidR="00067CAC" w:rsidRDefault="00067CAC" w:rsidP="001E26E6">
      <w:pPr>
        <w:spacing w:after="0" w:line="240" w:lineRule="auto"/>
      </w:pPr>
      <w:r>
        <w:separator/>
      </w:r>
    </w:p>
  </w:footnote>
  <w:footnote w:type="continuationSeparator" w:id="0">
    <w:p w14:paraId="36B98AE3" w14:textId="77777777" w:rsidR="00067CAC" w:rsidRDefault="00067CAC" w:rsidP="001E26E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B48E30"/>
    <w:multiLevelType w:val="hybridMultilevel"/>
    <w:tmpl w:val="45EAA334"/>
    <w:lvl w:ilvl="0" w:tplc="7A0EF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9224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244F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6CF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863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6E30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AFC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6E3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2480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672056">
    <w:abstractNumId w:val="5"/>
  </w:num>
  <w:num w:numId="2" w16cid:durableId="610281470">
    <w:abstractNumId w:val="2"/>
  </w:num>
  <w:num w:numId="3" w16cid:durableId="262998537">
    <w:abstractNumId w:val="4"/>
  </w:num>
  <w:num w:numId="4" w16cid:durableId="1364599281">
    <w:abstractNumId w:val="8"/>
  </w:num>
  <w:num w:numId="5" w16cid:durableId="1151752537">
    <w:abstractNumId w:val="0"/>
  </w:num>
  <w:num w:numId="6" w16cid:durableId="194270266">
    <w:abstractNumId w:val="9"/>
  </w:num>
  <w:num w:numId="7" w16cid:durableId="246422778">
    <w:abstractNumId w:val="3"/>
  </w:num>
  <w:num w:numId="8" w16cid:durableId="2025201263">
    <w:abstractNumId w:val="1"/>
  </w:num>
  <w:num w:numId="9" w16cid:durableId="512302442">
    <w:abstractNumId w:val="7"/>
  </w:num>
  <w:num w:numId="10" w16cid:durableId="2858157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3C3C"/>
    <w:rsid w:val="000412E9"/>
    <w:rsid w:val="00056359"/>
    <w:rsid w:val="00067CAC"/>
    <w:rsid w:val="000711FE"/>
    <w:rsid w:val="00073C65"/>
    <w:rsid w:val="00075F0F"/>
    <w:rsid w:val="00084517"/>
    <w:rsid w:val="00084B0D"/>
    <w:rsid w:val="00086926"/>
    <w:rsid w:val="000E638F"/>
    <w:rsid w:val="000E69CD"/>
    <w:rsid w:val="001030A5"/>
    <w:rsid w:val="00106448"/>
    <w:rsid w:val="001127A0"/>
    <w:rsid w:val="00116723"/>
    <w:rsid w:val="00146655"/>
    <w:rsid w:val="00157A1F"/>
    <w:rsid w:val="00177218"/>
    <w:rsid w:val="00186CA8"/>
    <w:rsid w:val="00193EB3"/>
    <w:rsid w:val="001A79DC"/>
    <w:rsid w:val="001B31F1"/>
    <w:rsid w:val="001B39F0"/>
    <w:rsid w:val="001B3B81"/>
    <w:rsid w:val="001C0E26"/>
    <w:rsid w:val="001D546D"/>
    <w:rsid w:val="001E26E6"/>
    <w:rsid w:val="00223B20"/>
    <w:rsid w:val="00226463"/>
    <w:rsid w:val="00232B85"/>
    <w:rsid w:val="00233A25"/>
    <w:rsid w:val="0025317C"/>
    <w:rsid w:val="00276468"/>
    <w:rsid w:val="002825F7"/>
    <w:rsid w:val="00287540"/>
    <w:rsid w:val="002B28CF"/>
    <w:rsid w:val="002C38ED"/>
    <w:rsid w:val="002C5726"/>
    <w:rsid w:val="002D7ABD"/>
    <w:rsid w:val="002F2A40"/>
    <w:rsid w:val="002F79FA"/>
    <w:rsid w:val="00305AAE"/>
    <w:rsid w:val="00333736"/>
    <w:rsid w:val="003418AA"/>
    <w:rsid w:val="00382431"/>
    <w:rsid w:val="00391169"/>
    <w:rsid w:val="003A1D5F"/>
    <w:rsid w:val="003B1F6D"/>
    <w:rsid w:val="003C0BC3"/>
    <w:rsid w:val="003D5836"/>
    <w:rsid w:val="003E751A"/>
    <w:rsid w:val="003F0A3E"/>
    <w:rsid w:val="0040082A"/>
    <w:rsid w:val="00402A29"/>
    <w:rsid w:val="00403F72"/>
    <w:rsid w:val="00413BBB"/>
    <w:rsid w:val="00422932"/>
    <w:rsid w:val="004300AC"/>
    <w:rsid w:val="004330DE"/>
    <w:rsid w:val="00447D57"/>
    <w:rsid w:val="0046016F"/>
    <w:rsid w:val="00464247"/>
    <w:rsid w:val="00482091"/>
    <w:rsid w:val="004870F1"/>
    <w:rsid w:val="004940F9"/>
    <w:rsid w:val="00496C44"/>
    <w:rsid w:val="004B5A6A"/>
    <w:rsid w:val="004C52C2"/>
    <w:rsid w:val="004C6B8E"/>
    <w:rsid w:val="004D237B"/>
    <w:rsid w:val="004D54DF"/>
    <w:rsid w:val="004E67CD"/>
    <w:rsid w:val="00502B80"/>
    <w:rsid w:val="00511AB2"/>
    <w:rsid w:val="00514011"/>
    <w:rsid w:val="00521146"/>
    <w:rsid w:val="0053159D"/>
    <w:rsid w:val="00537452"/>
    <w:rsid w:val="0054047C"/>
    <w:rsid w:val="005704E7"/>
    <w:rsid w:val="00571A5F"/>
    <w:rsid w:val="00597781"/>
    <w:rsid w:val="005A3635"/>
    <w:rsid w:val="0060397F"/>
    <w:rsid w:val="00614E80"/>
    <w:rsid w:val="00633556"/>
    <w:rsid w:val="00647FD7"/>
    <w:rsid w:val="006573C9"/>
    <w:rsid w:val="00657587"/>
    <w:rsid w:val="00666BDD"/>
    <w:rsid w:val="00677DEB"/>
    <w:rsid w:val="006807BE"/>
    <w:rsid w:val="00686283"/>
    <w:rsid w:val="006913C1"/>
    <w:rsid w:val="00692F65"/>
    <w:rsid w:val="006C0C1B"/>
    <w:rsid w:val="006C6188"/>
    <w:rsid w:val="006C7EE3"/>
    <w:rsid w:val="006D1CAF"/>
    <w:rsid w:val="006D655A"/>
    <w:rsid w:val="006E5C0B"/>
    <w:rsid w:val="006F7CCD"/>
    <w:rsid w:val="0070061C"/>
    <w:rsid w:val="007352D4"/>
    <w:rsid w:val="00742CE1"/>
    <w:rsid w:val="00753EC5"/>
    <w:rsid w:val="00760D69"/>
    <w:rsid w:val="00760EEE"/>
    <w:rsid w:val="0076637F"/>
    <w:rsid w:val="00766D13"/>
    <w:rsid w:val="00771503"/>
    <w:rsid w:val="00790845"/>
    <w:rsid w:val="00797CFB"/>
    <w:rsid w:val="007A0D26"/>
    <w:rsid w:val="007A1D23"/>
    <w:rsid w:val="007A2208"/>
    <w:rsid w:val="007B18DC"/>
    <w:rsid w:val="007B4A08"/>
    <w:rsid w:val="007B75B2"/>
    <w:rsid w:val="008071F3"/>
    <w:rsid w:val="00807325"/>
    <w:rsid w:val="00832B55"/>
    <w:rsid w:val="00842FEC"/>
    <w:rsid w:val="008624A9"/>
    <w:rsid w:val="008674FC"/>
    <w:rsid w:val="00880A59"/>
    <w:rsid w:val="008945F8"/>
    <w:rsid w:val="008B1D25"/>
    <w:rsid w:val="008C7D4C"/>
    <w:rsid w:val="008F482B"/>
    <w:rsid w:val="008F53DB"/>
    <w:rsid w:val="009018CF"/>
    <w:rsid w:val="0090285C"/>
    <w:rsid w:val="009053A8"/>
    <w:rsid w:val="0090657C"/>
    <w:rsid w:val="009106C0"/>
    <w:rsid w:val="009115DC"/>
    <w:rsid w:val="00913808"/>
    <w:rsid w:val="00920413"/>
    <w:rsid w:val="009507E0"/>
    <w:rsid w:val="009554FA"/>
    <w:rsid w:val="00967A04"/>
    <w:rsid w:val="00982445"/>
    <w:rsid w:val="00983894"/>
    <w:rsid w:val="0099137E"/>
    <w:rsid w:val="00992EC5"/>
    <w:rsid w:val="00996E06"/>
    <w:rsid w:val="0099789A"/>
    <w:rsid w:val="009A41CC"/>
    <w:rsid w:val="009B61A5"/>
    <w:rsid w:val="009C697D"/>
    <w:rsid w:val="009D0CDB"/>
    <w:rsid w:val="009D2190"/>
    <w:rsid w:val="009D28DA"/>
    <w:rsid w:val="00A00DA2"/>
    <w:rsid w:val="00A017BE"/>
    <w:rsid w:val="00A1548A"/>
    <w:rsid w:val="00A21433"/>
    <w:rsid w:val="00A3692E"/>
    <w:rsid w:val="00A47461"/>
    <w:rsid w:val="00A80A69"/>
    <w:rsid w:val="00A90012"/>
    <w:rsid w:val="00A94D01"/>
    <w:rsid w:val="00AB23C0"/>
    <w:rsid w:val="00AB61B6"/>
    <w:rsid w:val="00AC0BAE"/>
    <w:rsid w:val="00AC40CE"/>
    <w:rsid w:val="00AC529B"/>
    <w:rsid w:val="00AD7990"/>
    <w:rsid w:val="00B071D9"/>
    <w:rsid w:val="00B11344"/>
    <w:rsid w:val="00B307C5"/>
    <w:rsid w:val="00B37A81"/>
    <w:rsid w:val="00B56784"/>
    <w:rsid w:val="00B75D9F"/>
    <w:rsid w:val="00B76096"/>
    <w:rsid w:val="00B804F2"/>
    <w:rsid w:val="00BF5C73"/>
    <w:rsid w:val="00C1667E"/>
    <w:rsid w:val="00C2037C"/>
    <w:rsid w:val="00C33648"/>
    <w:rsid w:val="00C52824"/>
    <w:rsid w:val="00C5508E"/>
    <w:rsid w:val="00C6089F"/>
    <w:rsid w:val="00C64EDA"/>
    <w:rsid w:val="00C70686"/>
    <w:rsid w:val="00C7754C"/>
    <w:rsid w:val="00C96CC3"/>
    <w:rsid w:val="00CB2869"/>
    <w:rsid w:val="00CB48BF"/>
    <w:rsid w:val="00CC433B"/>
    <w:rsid w:val="00CD2DDE"/>
    <w:rsid w:val="00CD6FEC"/>
    <w:rsid w:val="00CF51AA"/>
    <w:rsid w:val="00CF6243"/>
    <w:rsid w:val="00D00082"/>
    <w:rsid w:val="00D02F88"/>
    <w:rsid w:val="00D136C5"/>
    <w:rsid w:val="00D552AA"/>
    <w:rsid w:val="00D56E13"/>
    <w:rsid w:val="00D70182"/>
    <w:rsid w:val="00D85AA1"/>
    <w:rsid w:val="00D911D7"/>
    <w:rsid w:val="00DA36BD"/>
    <w:rsid w:val="00DC6AC1"/>
    <w:rsid w:val="00E24D85"/>
    <w:rsid w:val="00E30662"/>
    <w:rsid w:val="00E358CD"/>
    <w:rsid w:val="00E43308"/>
    <w:rsid w:val="00E43DD0"/>
    <w:rsid w:val="00E550F4"/>
    <w:rsid w:val="00E74E47"/>
    <w:rsid w:val="00E77C3E"/>
    <w:rsid w:val="00E77DC4"/>
    <w:rsid w:val="00E853F7"/>
    <w:rsid w:val="00E86C8D"/>
    <w:rsid w:val="00E9051C"/>
    <w:rsid w:val="00E93C0E"/>
    <w:rsid w:val="00E94735"/>
    <w:rsid w:val="00E96753"/>
    <w:rsid w:val="00EB6B96"/>
    <w:rsid w:val="00EC0857"/>
    <w:rsid w:val="00EC6958"/>
    <w:rsid w:val="00ED5C6F"/>
    <w:rsid w:val="00EE2156"/>
    <w:rsid w:val="00EF30F5"/>
    <w:rsid w:val="00F02371"/>
    <w:rsid w:val="00F02A14"/>
    <w:rsid w:val="00F05447"/>
    <w:rsid w:val="00F1349E"/>
    <w:rsid w:val="00F22E52"/>
    <w:rsid w:val="00F300B6"/>
    <w:rsid w:val="00F40805"/>
    <w:rsid w:val="00F55661"/>
    <w:rsid w:val="00F60C63"/>
    <w:rsid w:val="00F66CEF"/>
    <w:rsid w:val="00F7728A"/>
    <w:rsid w:val="00F813C4"/>
    <w:rsid w:val="00F83C15"/>
    <w:rsid w:val="00F84BBA"/>
    <w:rsid w:val="00FA6284"/>
    <w:rsid w:val="00FC10CA"/>
    <w:rsid w:val="00FC508F"/>
    <w:rsid w:val="00FC5A70"/>
    <w:rsid w:val="00FD747D"/>
    <w:rsid w:val="00FF7072"/>
    <w:rsid w:val="0114760E"/>
    <w:rsid w:val="0146ECD1"/>
    <w:rsid w:val="02DB302A"/>
    <w:rsid w:val="040CFAF6"/>
    <w:rsid w:val="04776914"/>
    <w:rsid w:val="04E867A3"/>
    <w:rsid w:val="0608F30B"/>
    <w:rsid w:val="0682C127"/>
    <w:rsid w:val="068E293B"/>
    <w:rsid w:val="08AB2394"/>
    <w:rsid w:val="09399F60"/>
    <w:rsid w:val="0945842E"/>
    <w:rsid w:val="09959C32"/>
    <w:rsid w:val="09B34E86"/>
    <w:rsid w:val="09D40ACC"/>
    <w:rsid w:val="0BA23D50"/>
    <w:rsid w:val="0C8A4069"/>
    <w:rsid w:val="0CB5F5E6"/>
    <w:rsid w:val="0D49D7E2"/>
    <w:rsid w:val="0D976F49"/>
    <w:rsid w:val="0DFF9B09"/>
    <w:rsid w:val="0F1E6175"/>
    <w:rsid w:val="0F50F21D"/>
    <w:rsid w:val="115DD9A2"/>
    <w:rsid w:val="1240FB9F"/>
    <w:rsid w:val="12B88510"/>
    <w:rsid w:val="12F0D6CD"/>
    <w:rsid w:val="13127CCB"/>
    <w:rsid w:val="13E6956A"/>
    <w:rsid w:val="14262EA2"/>
    <w:rsid w:val="14D1EC55"/>
    <w:rsid w:val="157B405A"/>
    <w:rsid w:val="15A8CE49"/>
    <w:rsid w:val="15C16639"/>
    <w:rsid w:val="1744A707"/>
    <w:rsid w:val="17BCAAD9"/>
    <w:rsid w:val="19E76F3E"/>
    <w:rsid w:val="19F33236"/>
    <w:rsid w:val="1B075DA7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B6C6B4"/>
    <w:rsid w:val="25E6BF8D"/>
    <w:rsid w:val="26442043"/>
    <w:rsid w:val="28A4B129"/>
    <w:rsid w:val="2A40818A"/>
    <w:rsid w:val="2A70778E"/>
    <w:rsid w:val="2D32B180"/>
    <w:rsid w:val="2D6D6360"/>
    <w:rsid w:val="2DC70A12"/>
    <w:rsid w:val="2F13F2AD"/>
    <w:rsid w:val="2FDD15FE"/>
    <w:rsid w:val="303935E2"/>
    <w:rsid w:val="30CC4028"/>
    <w:rsid w:val="315E279F"/>
    <w:rsid w:val="317B7D5F"/>
    <w:rsid w:val="34145D3C"/>
    <w:rsid w:val="34281302"/>
    <w:rsid w:val="3476DD35"/>
    <w:rsid w:val="37EE2872"/>
    <w:rsid w:val="38B95A0C"/>
    <w:rsid w:val="391FD5A7"/>
    <w:rsid w:val="3A5E92DA"/>
    <w:rsid w:val="3AE91DD2"/>
    <w:rsid w:val="3B1240E0"/>
    <w:rsid w:val="3B133B46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0BD3F9"/>
    <w:rsid w:val="434F08E8"/>
    <w:rsid w:val="435289E3"/>
    <w:rsid w:val="44462452"/>
    <w:rsid w:val="45BD775D"/>
    <w:rsid w:val="46CDCA20"/>
    <w:rsid w:val="4734A168"/>
    <w:rsid w:val="477DC514"/>
    <w:rsid w:val="47987B17"/>
    <w:rsid w:val="481E1E1F"/>
    <w:rsid w:val="48897218"/>
    <w:rsid w:val="488BD402"/>
    <w:rsid w:val="49954CD5"/>
    <w:rsid w:val="4A056AE2"/>
    <w:rsid w:val="4E344BF7"/>
    <w:rsid w:val="4EBFB3A8"/>
    <w:rsid w:val="4F557F69"/>
    <w:rsid w:val="4F714593"/>
    <w:rsid w:val="5206C2F9"/>
    <w:rsid w:val="53F11FBD"/>
    <w:rsid w:val="54D7E60B"/>
    <w:rsid w:val="54F63380"/>
    <w:rsid w:val="54FC9F5D"/>
    <w:rsid w:val="556FE2A6"/>
    <w:rsid w:val="568AD5F8"/>
    <w:rsid w:val="570BA51C"/>
    <w:rsid w:val="571D4E62"/>
    <w:rsid w:val="586B904C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330F9C0"/>
    <w:rsid w:val="6481FC2C"/>
    <w:rsid w:val="64970B6F"/>
    <w:rsid w:val="660E385D"/>
    <w:rsid w:val="6648053A"/>
    <w:rsid w:val="6716A9CF"/>
    <w:rsid w:val="6804BDE3"/>
    <w:rsid w:val="6843F80C"/>
    <w:rsid w:val="6912AA76"/>
    <w:rsid w:val="6926131C"/>
    <w:rsid w:val="6932B655"/>
    <w:rsid w:val="69DFC86D"/>
    <w:rsid w:val="6B4559AB"/>
    <w:rsid w:val="6C07AC79"/>
    <w:rsid w:val="6C4EF67E"/>
    <w:rsid w:val="6DF07A56"/>
    <w:rsid w:val="6ECE001C"/>
    <w:rsid w:val="7069D07D"/>
    <w:rsid w:val="71D99F7B"/>
    <w:rsid w:val="71DF4F94"/>
    <w:rsid w:val="7207D982"/>
    <w:rsid w:val="72434965"/>
    <w:rsid w:val="72D8B6D4"/>
    <w:rsid w:val="734A1FFA"/>
    <w:rsid w:val="745458D0"/>
    <w:rsid w:val="7514A62C"/>
    <w:rsid w:val="753793E9"/>
    <w:rsid w:val="75F44233"/>
    <w:rsid w:val="7656ED39"/>
    <w:rsid w:val="76A97F76"/>
    <w:rsid w:val="76B83703"/>
    <w:rsid w:val="770F1D71"/>
    <w:rsid w:val="785BBA05"/>
    <w:rsid w:val="7869B7F3"/>
    <w:rsid w:val="7884B85E"/>
    <w:rsid w:val="7930ADE1"/>
    <w:rsid w:val="7934B66C"/>
    <w:rsid w:val="798E8DFB"/>
    <w:rsid w:val="79970E43"/>
    <w:rsid w:val="79F425CF"/>
    <w:rsid w:val="7A3FA1C1"/>
    <w:rsid w:val="7A660349"/>
    <w:rsid w:val="7AFA0422"/>
    <w:rsid w:val="7B1FD0F5"/>
    <w:rsid w:val="7B5CDB3D"/>
    <w:rsid w:val="7B8FF630"/>
    <w:rsid w:val="7C5877B5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540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embers.gcsepod.com/shared/podcasts/title/12498/77228" TargetMode="External"/><Relationship Id="rId21" Type="http://schemas.openxmlformats.org/officeDocument/2006/relationships/hyperlink" Target="https://fulllict-my.sharepoint.com/:b:/g/personal/l_johnson_fulwoodacademy_co_uk/EaldF6Yxz6BMuiLVYVzePRsBRy3F7-p_yX4dtpqdGrlHFg?e=NU7QRd" TargetMode="External"/><Relationship Id="rId42" Type="http://schemas.openxmlformats.org/officeDocument/2006/relationships/hyperlink" Target="https://members.gcsepod.com/shared/podcasts/title/12486/77222" TargetMode="External"/><Relationship Id="rId63" Type="http://schemas.openxmlformats.org/officeDocument/2006/relationships/hyperlink" Target="https://fulllict-my.sharepoint.com/:b:/g/personal/l_johnson_fulwoodacademy_co_uk/Eap_Gep-VB5ElQrDJpb_lsUBs5AbPhdCinmDvbBksPI6rQ?e=otR1Dh" TargetMode="External"/><Relationship Id="rId84" Type="http://schemas.openxmlformats.org/officeDocument/2006/relationships/hyperlink" Target="https://members.gcsepod.com/shared/podcasts/title/12496/76823" TargetMode="External"/><Relationship Id="rId138" Type="http://schemas.openxmlformats.org/officeDocument/2006/relationships/image" Target="media/image1.png"/><Relationship Id="rId107" Type="http://schemas.openxmlformats.org/officeDocument/2006/relationships/hyperlink" Target="https://fulllict-my.sharepoint.com/:b:/g/personal/l_johnson_fulwoodacademy_co_uk/EZSIdwrFSA5Pv7eY58fO5WMBDiAWbIgQO5e1SAOAVQMgIQ?e=rKm68X" TargetMode="External"/><Relationship Id="rId11" Type="http://schemas.openxmlformats.org/officeDocument/2006/relationships/hyperlink" Target="https://members.gcsepod.com/content?subject_id=6081&amp;exam_board_id=1060&amp;topic_id=8704" TargetMode="External"/><Relationship Id="rId32" Type="http://schemas.openxmlformats.org/officeDocument/2006/relationships/hyperlink" Target="https://members.gcsepod.com/shared/podcasts/title/12486/76782" TargetMode="External"/><Relationship Id="rId37" Type="http://schemas.openxmlformats.org/officeDocument/2006/relationships/hyperlink" Target="https://fulllict-my.sharepoint.com/:b:/g/personal/l_johnson_fulwoodacademy_co_uk/EQcf26foMY9BroXZMPtc66kBAzj9Cy4xVUVUPTo3vHDVOw?e=pbMvqD" TargetMode="External"/><Relationship Id="rId53" Type="http://schemas.openxmlformats.org/officeDocument/2006/relationships/hyperlink" Target="https://fulllict-my.sharepoint.com/:b:/g/personal/l_johnson_fulwoodacademy_co_uk/EcRwpkANmAdBvBSewHCB0BwBp2VRq6PoeIK31jGH3OWHCA?e=B529JS" TargetMode="External"/><Relationship Id="rId58" Type="http://schemas.openxmlformats.org/officeDocument/2006/relationships/hyperlink" Target="https://members.gcsepod.com/shared/podcasts/title/12491/77004" TargetMode="External"/><Relationship Id="rId74" Type="http://schemas.openxmlformats.org/officeDocument/2006/relationships/hyperlink" Target="https://members.gcsepod.com/shared/podcasts/title/12492/77006" TargetMode="External"/><Relationship Id="rId79" Type="http://schemas.openxmlformats.org/officeDocument/2006/relationships/hyperlink" Target="https://members.gcsepod.com/shared/podcasts/title/12493/77010" TargetMode="External"/><Relationship Id="rId102" Type="http://schemas.openxmlformats.org/officeDocument/2006/relationships/hyperlink" Target="https://members.gcsepod.com/shared/podcasts/title/12499/76832" TargetMode="External"/><Relationship Id="rId123" Type="http://schemas.openxmlformats.org/officeDocument/2006/relationships/hyperlink" Target="https://fulllict-my.sharepoint.com/:b:/g/personal/l_johnson_fulwoodacademy_co_uk/EXtRc3h52kJHhqqs16W3Ce8BPl4xCjCDhsXdNNFgOd33JA?e=q5za12" TargetMode="External"/><Relationship Id="rId128" Type="http://schemas.openxmlformats.org/officeDocument/2006/relationships/hyperlink" Target="https://members.gcsepod.com/shared/podcasts/title/12498/76829" TargetMode="External"/><Relationship Id="rId5" Type="http://schemas.openxmlformats.org/officeDocument/2006/relationships/styles" Target="styles.xml"/><Relationship Id="rId90" Type="http://schemas.openxmlformats.org/officeDocument/2006/relationships/hyperlink" Target="https://members.gcsepod.com/shared/podcasts/title/12496/77012" TargetMode="External"/><Relationship Id="rId95" Type="http://schemas.openxmlformats.org/officeDocument/2006/relationships/hyperlink" Target="https://fulllict-my.sharepoint.com/:b:/g/personal/l_johnson_fulwoodacademy_co_uk/EZSIdwrFSA5Pv7eY58fO5WMBDiAWbIgQO5e1SAOAVQMgIQ?e=rKm68X" TargetMode="External"/><Relationship Id="rId22" Type="http://schemas.openxmlformats.org/officeDocument/2006/relationships/hyperlink" Target="https://fulllict-my.sharepoint.com/:b:/g/personal/l_johnson_fulwoodacademy_co_uk/EdDX1zl1Bv5HuFWVQXun42oBdxkaEj3U82MPIVlpY0lJtQ?e=iyv9ZA" TargetMode="External"/><Relationship Id="rId27" Type="http://schemas.openxmlformats.org/officeDocument/2006/relationships/hyperlink" Target="https://fulllict-my.sharepoint.com/:b:/g/personal/l_johnson_fulwoodacademy_co_uk/EXtRc3h52kJHhqqs16W3Ce8BPl4xCjCDhsXdNNFgOd33JA?e=q5za12" TargetMode="External"/><Relationship Id="rId43" Type="http://schemas.openxmlformats.org/officeDocument/2006/relationships/hyperlink" Target="https://fulllict-my.sharepoint.com/:b:/g/personal/l_johnson_fulwoodacademy_co_uk/EQcf26foMY9BroXZMPtc66kBAzj9Cy4xVUVUPTo3vHDVOw?e=pbMvqD" TargetMode="External"/><Relationship Id="rId48" Type="http://schemas.openxmlformats.org/officeDocument/2006/relationships/hyperlink" Target="https://members.gcsepod.com/shared/podcasts/title/12487/76784" TargetMode="External"/><Relationship Id="rId64" Type="http://schemas.openxmlformats.org/officeDocument/2006/relationships/hyperlink" Target="https://members.gcsepod.com/shared/podcasts/title/12491/76820" TargetMode="External"/><Relationship Id="rId69" Type="http://schemas.openxmlformats.org/officeDocument/2006/relationships/hyperlink" Target="https://fulllict-my.sharepoint.com/:b:/g/personal/l_johnson_fulwoodacademy_co_uk/EaldF6Yxz6BMuiLVYVzePRsBRy3F7-p_yX4dtpqdGrlHFg?e=NU7QRd" TargetMode="External"/><Relationship Id="rId113" Type="http://schemas.openxmlformats.org/officeDocument/2006/relationships/hyperlink" Target="https://members.gcsepod.com/shared/podcasts/title/12500/76836" TargetMode="External"/><Relationship Id="rId118" Type="http://schemas.openxmlformats.org/officeDocument/2006/relationships/hyperlink" Target="https://members.gcsepod.com/shared/podcasts/title/12498/76825" TargetMode="External"/><Relationship Id="rId134" Type="http://schemas.openxmlformats.org/officeDocument/2006/relationships/hyperlink" Target="https://members.gcsepod.com/shared/podcasts/title/12504/77245" TargetMode="External"/><Relationship Id="rId139" Type="http://schemas.openxmlformats.org/officeDocument/2006/relationships/fontTable" Target="fontTable.xml"/><Relationship Id="rId80" Type="http://schemas.openxmlformats.org/officeDocument/2006/relationships/hyperlink" Target="https://fulllict-my.sharepoint.com/:b:/g/personal/l_johnson_fulwoodacademy_co_uk/EdDX1zl1Bv5HuFWVQXun42oBdxkaEj3U82MPIVlpY0lJtQ?e=iyv9ZA" TargetMode="External"/><Relationship Id="rId85" Type="http://schemas.openxmlformats.org/officeDocument/2006/relationships/hyperlink" Target="https://fulllict-my.sharepoint.com/:b:/g/personal/l_johnson_fulwoodacademy_co_uk/EVPoOkw6yflFpc3G2BgUXDgBbShdRVUFjao8zxerI7iZ4A?e=MMgIdF" TargetMode="External"/><Relationship Id="rId12" Type="http://schemas.openxmlformats.org/officeDocument/2006/relationships/hyperlink" Target="https://members.gcsepod.com/content?subject_id=6081&amp;exam_board_id=1060&amp;topic_id=8705" TargetMode="External"/><Relationship Id="rId17" Type="http://schemas.openxmlformats.org/officeDocument/2006/relationships/hyperlink" Target="https://members.gcsepod.com/content?subject_id=6081&amp;exam_board_id=1060&amp;topic_id=8710" TargetMode="External"/><Relationship Id="rId33" Type="http://schemas.openxmlformats.org/officeDocument/2006/relationships/hyperlink" Target="https://fulllict-my.sharepoint.com/:b:/g/personal/l_johnson_fulwoodacademy_co_uk/EQcf26foMY9BroXZMPtc66kBAzj9Cy4xVUVUPTo3vHDVOw?e=pbMvqD" TargetMode="External"/><Relationship Id="rId38" Type="http://schemas.openxmlformats.org/officeDocument/2006/relationships/hyperlink" Target="https://members.gcsepod.com/shared/podcasts/title/12486/76783" TargetMode="External"/><Relationship Id="rId59" Type="http://schemas.openxmlformats.org/officeDocument/2006/relationships/hyperlink" Target="https://fulllict-my.sharepoint.com/:b:/g/personal/l_johnson_fulwoodacademy_co_uk/Eap_Gep-VB5ElQrDJpb_lsUBs5AbPhdCinmDvbBksPI6rQ?e=otR1Dh" TargetMode="External"/><Relationship Id="rId103" Type="http://schemas.openxmlformats.org/officeDocument/2006/relationships/hyperlink" Target="https://members.gcsepod.com/shared/podcasts/title/12499/76833" TargetMode="External"/><Relationship Id="rId108" Type="http://schemas.openxmlformats.org/officeDocument/2006/relationships/hyperlink" Target="https://members.gcsepod.com/shared/podcasts/title/12499/77229" TargetMode="External"/><Relationship Id="rId124" Type="http://schemas.openxmlformats.org/officeDocument/2006/relationships/hyperlink" Target="https://members.gcsepod.com/shared/podcasts/title/12498/77227" TargetMode="External"/><Relationship Id="rId129" Type="http://schemas.openxmlformats.org/officeDocument/2006/relationships/hyperlink" Target="https://members.gcsepod.com/shared/podcasts/title/12498/76830" TargetMode="External"/><Relationship Id="rId54" Type="http://schemas.openxmlformats.org/officeDocument/2006/relationships/hyperlink" Target="https://members.gcsepod.com/shared/podcasts/title/12487/77224" TargetMode="External"/><Relationship Id="rId70" Type="http://schemas.openxmlformats.org/officeDocument/2006/relationships/hyperlink" Target="https://members.gcsepod.com/shared/podcasts/title/12492/77005" TargetMode="External"/><Relationship Id="rId75" Type="http://schemas.openxmlformats.org/officeDocument/2006/relationships/hyperlink" Target="https://fulllict-my.sharepoint.com/:b:/g/personal/l_johnson_fulwoodacademy_co_uk/EaldF6Yxz6BMuiLVYVzePRsBRy3F7-p_yX4dtpqdGrlHFg?e=NU7QRd" TargetMode="External"/><Relationship Id="rId91" Type="http://schemas.openxmlformats.org/officeDocument/2006/relationships/hyperlink" Target="https://fulllict-my.sharepoint.com/:b:/g/personal/l_johnson_fulwoodacademy_co_uk/EdjTJmZKP4tPskV6UKwf-mkB5MBf4TMMC34ol5Jph0hx4g?e=oS28IL" TargetMode="External"/><Relationship Id="rId96" Type="http://schemas.openxmlformats.org/officeDocument/2006/relationships/hyperlink" Target="https://members.gcsepod.com/shared/podcasts/title/12499/76831" TargetMode="External"/><Relationship Id="rId14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hyperlink" Target="https://fulllict-my.sharepoint.com/:b:/g/personal/l_johnson_fulwoodacademy_co_uk/EVPoOkw6yflFpc3G2BgUXDgBbShdRVUFjao8zxerI7iZ4A?e=MMgIdF" TargetMode="External"/><Relationship Id="rId28" Type="http://schemas.openxmlformats.org/officeDocument/2006/relationships/hyperlink" Target="https://fulllict-my.sharepoint.com/:b:/g/personal/l_johnson_fulwoodacademy_co_uk/EZmCShN-My1PqEYIFiOga6cBRJAjtcAujiXCscCD9Eo7sQ?e=6bOhHK" TargetMode="External"/><Relationship Id="rId49" Type="http://schemas.openxmlformats.org/officeDocument/2006/relationships/hyperlink" Target="https://fulllict-my.sharepoint.com/:b:/g/personal/l_johnson_fulwoodacademy_co_uk/EcRwpkANmAdBvBSewHCB0BwBp2VRq6PoeIK31jGH3OWHCA?e=B529JS" TargetMode="External"/><Relationship Id="rId114" Type="http://schemas.openxmlformats.org/officeDocument/2006/relationships/hyperlink" Target="https://members.gcsepod.com/shared/podcasts/title/12500/76839" TargetMode="External"/><Relationship Id="rId119" Type="http://schemas.openxmlformats.org/officeDocument/2006/relationships/hyperlink" Target="https://fulllict-my.sharepoint.com/:b:/g/personal/l_johnson_fulwoodacademy_co_uk/EZmCShN-My1PqEYIFiOga6cBRJAjtcAujiXCscCD9Eo7sQ?e=6bOhHK" TargetMode="External"/><Relationship Id="rId44" Type="http://schemas.openxmlformats.org/officeDocument/2006/relationships/hyperlink" Target="https://members.gcsepod.com/shared/podcasts/title/12486/77222" TargetMode="External"/><Relationship Id="rId60" Type="http://schemas.openxmlformats.org/officeDocument/2006/relationships/hyperlink" Target="https://members.gcsepod.com/shared/podcasts/title/12491/76819" TargetMode="External"/><Relationship Id="rId65" Type="http://schemas.openxmlformats.org/officeDocument/2006/relationships/hyperlink" Target="https://fulllict-my.sharepoint.com/:b:/g/personal/l_johnson_fulwoodacademy_co_uk/Eap_Gep-VB5ElQrDJpb_lsUBs5AbPhdCinmDvbBksPI6rQ?e=otR1Dh" TargetMode="External"/><Relationship Id="rId81" Type="http://schemas.openxmlformats.org/officeDocument/2006/relationships/hyperlink" Target="https://members.gcsepod.com/shared/podcasts/title/12494/77008" TargetMode="External"/><Relationship Id="rId86" Type="http://schemas.openxmlformats.org/officeDocument/2006/relationships/hyperlink" Target="https://members.gcsepod.com/shared/podcasts/title/12495/76822" TargetMode="External"/><Relationship Id="rId130" Type="http://schemas.openxmlformats.org/officeDocument/2006/relationships/hyperlink" Target="https://members.gcsepod.com/shared/podcasts/title/12502/77237" TargetMode="External"/><Relationship Id="rId135" Type="http://schemas.openxmlformats.org/officeDocument/2006/relationships/hyperlink" Target="https://members.gcsepod.com/shared/podcasts/title/12503/77244" TargetMode="External"/><Relationship Id="rId13" Type="http://schemas.openxmlformats.org/officeDocument/2006/relationships/hyperlink" Target="https://members.gcsepod.com/content?subject_id=6081&amp;exam_board_id=1060&amp;topic_id=8706" TargetMode="External"/><Relationship Id="rId18" Type="http://schemas.openxmlformats.org/officeDocument/2006/relationships/hyperlink" Target="https://fulllict-my.sharepoint.com/:b:/g/personal/l_johnson_fulwoodacademy_co_uk/EQcf26foMY9BroXZMPtc66kBAzj9Cy4xVUVUPTo3vHDVOw?e=pbMvqD" TargetMode="External"/><Relationship Id="rId39" Type="http://schemas.openxmlformats.org/officeDocument/2006/relationships/hyperlink" Target="https://fulllict-my.sharepoint.com/:b:/g/personal/l_johnson_fulwoodacademy_co_uk/EQcf26foMY9BroXZMPtc66kBAzj9Cy4xVUVUPTo3vHDVOw?e=pbMvqD" TargetMode="External"/><Relationship Id="rId109" Type="http://schemas.openxmlformats.org/officeDocument/2006/relationships/hyperlink" Target="https://fulllict-my.sharepoint.com/:b:/g/personal/l_johnson_fulwoodacademy_co_uk/EVeH7J8-A1lImla657d6HcgBnvtzqXJt1yxuSmQwxbhd0Q?e=FLT48o" TargetMode="External"/><Relationship Id="rId34" Type="http://schemas.openxmlformats.org/officeDocument/2006/relationships/hyperlink" Target="https://members.gcsepod.com/shared/podcasts/title/12486/76782" TargetMode="External"/><Relationship Id="rId50" Type="http://schemas.openxmlformats.org/officeDocument/2006/relationships/hyperlink" Target="https://members.gcsepod.com/shared/podcasts/title/12487/76818" TargetMode="External"/><Relationship Id="rId55" Type="http://schemas.openxmlformats.org/officeDocument/2006/relationships/hyperlink" Target="https://fulllict-my.sharepoint.com/:b:/g/personal/l_johnson_fulwoodacademy_co_uk/EcRwpkANmAdBvBSewHCB0BwBp2VRq6PoeIK31jGH3OWHCA?e=B529JS" TargetMode="External"/><Relationship Id="rId76" Type="http://schemas.openxmlformats.org/officeDocument/2006/relationships/hyperlink" Target="https://members.gcsepod.com/shared/podcasts/title/12492/77007" TargetMode="External"/><Relationship Id="rId97" Type="http://schemas.openxmlformats.org/officeDocument/2006/relationships/hyperlink" Target="https://members.gcsepod.com/shared/podcasts/title/12499/76832" TargetMode="External"/><Relationship Id="rId104" Type="http://schemas.openxmlformats.org/officeDocument/2006/relationships/hyperlink" Target="https://members.gcsepod.com/shared/podcasts/title/12499/76834" TargetMode="External"/><Relationship Id="rId120" Type="http://schemas.openxmlformats.org/officeDocument/2006/relationships/hyperlink" Target="https://members.gcsepod.com/shared/podcasts/title/12498/77226" TargetMode="External"/><Relationship Id="rId125" Type="http://schemas.openxmlformats.org/officeDocument/2006/relationships/hyperlink" Target="https://fulllict-my.sharepoint.com/:b:/g/personal/l_johnson_fulwoodacademy_co_uk/EXtRc3h52kJHhqqs16W3Ce8BPl4xCjCDhsXdNNFgOd33JA?e=q5za12" TargetMode="External"/><Relationship Id="rId141" Type="http://schemas.microsoft.com/office/2020/10/relationships/intelligence" Target="intelligence2.xml"/><Relationship Id="rId7" Type="http://schemas.openxmlformats.org/officeDocument/2006/relationships/webSettings" Target="webSettings.xml"/><Relationship Id="rId71" Type="http://schemas.openxmlformats.org/officeDocument/2006/relationships/hyperlink" Target="https://fulllict-my.sharepoint.com/:b:/g/personal/l_johnson_fulwoodacademy_co_uk/EaldF6Yxz6BMuiLVYVzePRsBRy3F7-p_yX4dtpqdGrlHFg?e=NU7QRd" TargetMode="External"/><Relationship Id="rId92" Type="http://schemas.openxmlformats.org/officeDocument/2006/relationships/hyperlink" Target="https://members.gcsepod.com/shared/podcasts/title/12497/76824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fulllict-my.sharepoint.com/:b:/g/personal/l_johnson_fulwoodacademy_co_uk/EQcf26foMY9BroXZMPtc66kBAzj9Cy4xVUVUPTo3vHDVOw?e=pbMvqD" TargetMode="External"/><Relationship Id="rId24" Type="http://schemas.openxmlformats.org/officeDocument/2006/relationships/hyperlink" Target="https://fulllict-my.sharepoint.com/:b:/g/personal/l_johnson_fulwoodacademy_co_uk/EdjTJmZKP4tPskV6UKwf-mkB5MBf4TMMC34ol5Jph0hx4g?e=oS28IL" TargetMode="External"/><Relationship Id="rId40" Type="http://schemas.openxmlformats.org/officeDocument/2006/relationships/hyperlink" Target="https://members.gcsepod.com/shared/podcasts/title/12486/76783" TargetMode="External"/><Relationship Id="rId45" Type="http://schemas.openxmlformats.org/officeDocument/2006/relationships/hyperlink" Target="https://fulllict-my.sharepoint.com/:b:/g/personal/l_johnson_fulwoodacademy_co_uk/EcRwpkANmAdBvBSewHCB0BwBp2VRq6PoeIK31jGH3OWHCA?e=B529JS" TargetMode="External"/><Relationship Id="rId66" Type="http://schemas.openxmlformats.org/officeDocument/2006/relationships/hyperlink" Target="https://members.gcsepod.com/shared/podcasts/title/12491/76820" TargetMode="External"/><Relationship Id="rId87" Type="http://schemas.openxmlformats.org/officeDocument/2006/relationships/hyperlink" Target="https://fulllict-my.sharepoint.com/:b:/g/personal/l_johnson_fulwoodacademy_co_uk/EVPoOkw6yflFpc3G2BgUXDgBbShdRVUFjao8zxerI7iZ4A?e=MMgIdF" TargetMode="External"/><Relationship Id="rId110" Type="http://schemas.openxmlformats.org/officeDocument/2006/relationships/hyperlink" Target="https://members.gcsepod.com/shared/podcasts/title/12500/76838" TargetMode="External"/><Relationship Id="rId115" Type="http://schemas.openxmlformats.org/officeDocument/2006/relationships/hyperlink" Target="https://members.gcsepod.com/shared/podcasts/title/12501/77230" TargetMode="External"/><Relationship Id="rId131" Type="http://schemas.openxmlformats.org/officeDocument/2006/relationships/hyperlink" Target="https://members.gcsepod.com/shared/podcasts/title/12502/77237" TargetMode="External"/><Relationship Id="rId136" Type="http://schemas.openxmlformats.org/officeDocument/2006/relationships/hyperlink" Target="https://members.gcsepod.com/shared/podcasts/title/12503/77013" TargetMode="External"/><Relationship Id="rId61" Type="http://schemas.openxmlformats.org/officeDocument/2006/relationships/hyperlink" Target="https://fulllict-my.sharepoint.com/:b:/g/personal/l_johnson_fulwoodacademy_co_uk/Eap_Gep-VB5ElQrDJpb_lsUBs5AbPhdCinmDvbBksPI6rQ?e=otR1Dh" TargetMode="External"/><Relationship Id="rId82" Type="http://schemas.openxmlformats.org/officeDocument/2006/relationships/hyperlink" Target="https://fulllict-my.sharepoint.com/:b:/g/personal/l_johnson_fulwoodacademy_co_uk/EdDX1zl1Bv5HuFWVQXun42oBdxkaEj3U82MPIVlpY0lJtQ?e=iyv9ZA" TargetMode="External"/><Relationship Id="rId19" Type="http://schemas.openxmlformats.org/officeDocument/2006/relationships/hyperlink" Target="https://fulllict-my.sharepoint.com/:b:/g/personal/l_johnson_fulwoodacademy_co_uk/EcRwpkANmAdBvBSewHCB0BwBp2VRq6PoeIK31jGH3OWHCA?e=B529JS" TargetMode="External"/><Relationship Id="rId14" Type="http://schemas.openxmlformats.org/officeDocument/2006/relationships/hyperlink" Target="https://members.gcsepod.com/content?subject_id=6081&amp;exam_board_id=1060&amp;topic_id=8708" TargetMode="External"/><Relationship Id="rId30" Type="http://schemas.openxmlformats.org/officeDocument/2006/relationships/hyperlink" Target="https://members.gcsepod.com/shared/podcasts/title/12486/77222" TargetMode="External"/><Relationship Id="rId35" Type="http://schemas.openxmlformats.org/officeDocument/2006/relationships/hyperlink" Target="https://fulllict-my.sharepoint.com/:b:/g/personal/l_johnson_fulwoodacademy_co_uk/EQcf26foMY9BroXZMPtc66kBAzj9Cy4xVUVUPTo3vHDVOw?e=pbMvqD" TargetMode="External"/><Relationship Id="rId56" Type="http://schemas.openxmlformats.org/officeDocument/2006/relationships/hyperlink" Target="https://members.gcsepod.com/shared/podcasts/title/12487/77224" TargetMode="External"/><Relationship Id="rId77" Type="http://schemas.openxmlformats.org/officeDocument/2006/relationships/hyperlink" Target="https://fulllict-my.sharepoint.com/:b:/g/personal/l_johnson_fulwoodacademy_co_uk/EaldF6Yxz6BMuiLVYVzePRsBRy3F7-p_yX4dtpqdGrlHFg?e=NU7QRd" TargetMode="External"/><Relationship Id="rId100" Type="http://schemas.openxmlformats.org/officeDocument/2006/relationships/hyperlink" Target="https://fulllict-my.sharepoint.com/:b:/g/personal/l_johnson_fulwoodacademy_co_uk/EZSIdwrFSA5Pv7eY58fO5WMBDiAWbIgQO5e1SAOAVQMgIQ?e=rKm68X" TargetMode="External"/><Relationship Id="rId105" Type="http://schemas.openxmlformats.org/officeDocument/2006/relationships/hyperlink" Target="https://fulllict-my.sharepoint.com/:b:/g/personal/l_johnson_fulwoodacademy_co_uk/EZSIdwrFSA5Pv7eY58fO5WMBDiAWbIgQO5e1SAOAVQMgIQ?e=rKm68X" TargetMode="External"/><Relationship Id="rId126" Type="http://schemas.openxmlformats.org/officeDocument/2006/relationships/hyperlink" Target="https://members.gcsepod.com/shared/podcasts/title/12498/76827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fulllict-my.sharepoint.com/:b:/g/personal/l_johnson_fulwoodacademy_co_uk/EcRwpkANmAdBvBSewHCB0BwBp2VRq6PoeIK31jGH3OWHCA?e=B529JS" TargetMode="External"/><Relationship Id="rId72" Type="http://schemas.openxmlformats.org/officeDocument/2006/relationships/hyperlink" Target="https://members.gcsepod.com/shared/podcasts/title/12492/77006" TargetMode="External"/><Relationship Id="rId93" Type="http://schemas.openxmlformats.org/officeDocument/2006/relationships/hyperlink" Target="https://fulllict-my.sharepoint.com/:b:/g/personal/l_johnson_fulwoodacademy_co_uk/EdjTJmZKP4tPskV6UKwf-mkB5MBf4TMMC34ol5Jph0hx4g?e=oS28IL" TargetMode="External"/><Relationship Id="rId98" Type="http://schemas.openxmlformats.org/officeDocument/2006/relationships/hyperlink" Target="https://members.gcsepod.com/shared/podcasts/title/12499/76833" TargetMode="External"/><Relationship Id="rId121" Type="http://schemas.openxmlformats.org/officeDocument/2006/relationships/hyperlink" Target="https://members.gcsepod.com/shared/podcasts/title/12498/76933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fulllict-my.sharepoint.com/:b:/g/personal/l_johnson_fulwoodacademy_co_uk/EZSIdwrFSA5Pv7eY58fO5WMBDiAWbIgQO5e1SAOAVQMgIQ?e=rKm68X" TargetMode="External"/><Relationship Id="rId46" Type="http://schemas.openxmlformats.org/officeDocument/2006/relationships/hyperlink" Target="https://members.gcsepod.com/shared/podcasts/title/12487/77223" TargetMode="External"/><Relationship Id="rId67" Type="http://schemas.openxmlformats.org/officeDocument/2006/relationships/hyperlink" Target="https://fulllict-my.sharepoint.com/:b:/g/personal/l_johnson_fulwoodacademy_co_uk/EaldF6Yxz6BMuiLVYVzePRsBRy3F7-p_yX4dtpqdGrlHFg?e=NU7QRd" TargetMode="External"/><Relationship Id="rId116" Type="http://schemas.openxmlformats.org/officeDocument/2006/relationships/hyperlink" Target="https://fulllict-my.sharepoint.com/:b:/g/personal/l_johnson_fulwoodacademy_co_uk/EXtRc3h52kJHhqqs16W3Ce8BPl4xCjCDhsXdNNFgOd33JA?e=q5za12" TargetMode="External"/><Relationship Id="rId137" Type="http://schemas.openxmlformats.org/officeDocument/2006/relationships/hyperlink" Target="https://members.gcsepod.com/shared/podcasts/title/12503/76841" TargetMode="External"/><Relationship Id="rId20" Type="http://schemas.openxmlformats.org/officeDocument/2006/relationships/hyperlink" Target="https://fulllict-my.sharepoint.com/:b:/g/personal/l_johnson_fulwoodacademy_co_uk/Eap_Gep-VB5ElQrDJpb_lsUBs5AbPhdCinmDvbBksPI6rQ?e=otR1Dh" TargetMode="External"/><Relationship Id="rId41" Type="http://schemas.openxmlformats.org/officeDocument/2006/relationships/hyperlink" Target="https://fulllict-my.sharepoint.com/:b:/g/personal/l_johnson_fulwoodacademy_co_uk/EQcf26foMY9BroXZMPtc66kBAzj9Cy4xVUVUPTo3vHDVOw?e=pbMvqD" TargetMode="External"/><Relationship Id="rId62" Type="http://schemas.openxmlformats.org/officeDocument/2006/relationships/hyperlink" Target="https://members.gcsepod.com/shared/podcasts/title/12491/77004" TargetMode="External"/><Relationship Id="rId83" Type="http://schemas.openxmlformats.org/officeDocument/2006/relationships/hyperlink" Target="https://members.gcsepod.com/shared/podcasts/title/12494/77009" TargetMode="External"/><Relationship Id="rId88" Type="http://schemas.openxmlformats.org/officeDocument/2006/relationships/hyperlink" Target="https://members.gcsepod.com/shared/podcasts/title/12496/77011" TargetMode="External"/><Relationship Id="rId111" Type="http://schemas.openxmlformats.org/officeDocument/2006/relationships/hyperlink" Target="https://members.gcsepod.com/shared/podcasts/title/12500/76835" TargetMode="External"/><Relationship Id="rId132" Type="http://schemas.openxmlformats.org/officeDocument/2006/relationships/hyperlink" Target="https://members.gcsepod.com/shared/podcasts/title/12502/76840" TargetMode="External"/><Relationship Id="rId15" Type="http://schemas.openxmlformats.org/officeDocument/2006/relationships/hyperlink" Target="https://members.gcsepod.com/content?subject_id=6081&amp;exam_board_id=1060&amp;topic_id=8707" TargetMode="External"/><Relationship Id="rId36" Type="http://schemas.openxmlformats.org/officeDocument/2006/relationships/hyperlink" Target="https://members.gcsepod.com/shared/podcasts/title/12486/76783" TargetMode="External"/><Relationship Id="rId57" Type="http://schemas.openxmlformats.org/officeDocument/2006/relationships/hyperlink" Target="https://fulllict-my.sharepoint.com/:b:/g/personal/l_johnson_fulwoodacademy_co_uk/Eap_Gep-VB5ElQrDJpb_lsUBs5AbPhdCinmDvbBksPI6rQ?e=otR1Dh" TargetMode="External"/><Relationship Id="rId106" Type="http://schemas.openxmlformats.org/officeDocument/2006/relationships/hyperlink" Target="https://members.gcsepod.com/shared/podcasts/title/12499/77229" TargetMode="External"/><Relationship Id="rId127" Type="http://schemas.openxmlformats.org/officeDocument/2006/relationships/hyperlink" Target="https://members.gcsepod.com/shared/podcasts/title/12498/76828" TargetMode="External"/><Relationship Id="rId10" Type="http://schemas.openxmlformats.org/officeDocument/2006/relationships/hyperlink" Target="https://members.gcsepod.com/content?subject_id=6081&amp;exam_board_id=1060&amp;topic_id=8703" TargetMode="External"/><Relationship Id="rId31" Type="http://schemas.openxmlformats.org/officeDocument/2006/relationships/hyperlink" Target="https://fulllict-my.sharepoint.com/:b:/g/personal/l_johnson_fulwoodacademy_co_uk/EQcf26foMY9BroXZMPtc66kBAzj9Cy4xVUVUPTo3vHDVOw?e=pbMvqD" TargetMode="External"/><Relationship Id="rId52" Type="http://schemas.openxmlformats.org/officeDocument/2006/relationships/hyperlink" Target="https://members.gcsepod.com/shared/podcasts/title/12487/76818" TargetMode="External"/><Relationship Id="rId73" Type="http://schemas.openxmlformats.org/officeDocument/2006/relationships/hyperlink" Target="https://fulllict-my.sharepoint.com/:b:/g/personal/l_johnson_fulwoodacademy_co_uk/EaldF6Yxz6BMuiLVYVzePRsBRy3F7-p_yX4dtpqdGrlHFg?e=NU7QRd" TargetMode="External"/><Relationship Id="rId78" Type="http://schemas.openxmlformats.org/officeDocument/2006/relationships/hyperlink" Target="https://members.gcsepod.com/shared/podcasts/title/12492/77225" TargetMode="External"/><Relationship Id="rId94" Type="http://schemas.openxmlformats.org/officeDocument/2006/relationships/hyperlink" Target="https://members.gcsepod.com/shared/podcasts/title/12497/76824" TargetMode="External"/><Relationship Id="rId99" Type="http://schemas.openxmlformats.org/officeDocument/2006/relationships/hyperlink" Target="https://members.gcsepod.com/shared/podcasts/title/12499/76834" TargetMode="External"/><Relationship Id="rId101" Type="http://schemas.openxmlformats.org/officeDocument/2006/relationships/hyperlink" Target="https://members.gcsepod.com/shared/podcasts/title/12499/76831" TargetMode="External"/><Relationship Id="rId122" Type="http://schemas.openxmlformats.org/officeDocument/2006/relationships/hyperlink" Target="https://members.gcsepod.com/shared/podcasts/title/12498/7682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26" Type="http://schemas.openxmlformats.org/officeDocument/2006/relationships/hyperlink" Target="https://fulllict-my.sharepoint.com/:b:/g/personal/l_johnson_fulwoodacademy_co_uk/EVeH7J8-A1lImla657d6HcgBnvtzqXJt1yxuSmQwxbhd0Q?e=FLT48o" TargetMode="External"/><Relationship Id="rId47" Type="http://schemas.openxmlformats.org/officeDocument/2006/relationships/hyperlink" Target="https://fulllict-my.sharepoint.com/:b:/g/personal/l_johnson_fulwoodacademy_co_uk/EcRwpkANmAdBvBSewHCB0BwBp2VRq6PoeIK31jGH3OWHCA?e=B529JS" TargetMode="External"/><Relationship Id="rId68" Type="http://schemas.openxmlformats.org/officeDocument/2006/relationships/hyperlink" Target="https://members.gcsepod.com/shared/podcasts/title/12492/77005" TargetMode="External"/><Relationship Id="rId89" Type="http://schemas.openxmlformats.org/officeDocument/2006/relationships/hyperlink" Target="https://fulllict-my.sharepoint.com/:b:/g/personal/l_johnson_fulwoodacademy_co_uk/EVPoOkw6yflFpc3G2BgUXDgBbShdRVUFjao8zxerI7iZ4A?e=MMgIdF" TargetMode="External"/><Relationship Id="rId112" Type="http://schemas.openxmlformats.org/officeDocument/2006/relationships/hyperlink" Target="https://members.gcsepod.com/shared/podcasts/title/12500/76837" TargetMode="External"/><Relationship Id="rId133" Type="http://schemas.openxmlformats.org/officeDocument/2006/relationships/hyperlink" Target="https://members.gcsepod.com/shared/podcasts/title/12503/76841" TargetMode="External"/><Relationship Id="rId16" Type="http://schemas.openxmlformats.org/officeDocument/2006/relationships/hyperlink" Target="https://members.gcsepod.com/content?subject_id=6081&amp;exam_board_id=1060&amp;topic_id=87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9D34E96A86A4D82D1C2BAB6280131" ma:contentTypeVersion="18" ma:contentTypeDescription="Create a new document." ma:contentTypeScope="" ma:versionID="0d0550f08b9b9b0cfe04a13e425006be">
  <xsd:schema xmlns:xsd="http://www.w3.org/2001/XMLSchema" xmlns:xs="http://www.w3.org/2001/XMLSchema" xmlns:p="http://schemas.microsoft.com/office/2006/metadata/properties" xmlns:ns3="c7ce8c7f-ab20-4acd-bf2c-171fdb9be707" xmlns:ns4="468563ec-6dad-4122-99da-cbcc8e97b388" targetNamespace="http://schemas.microsoft.com/office/2006/metadata/properties" ma:root="true" ma:fieldsID="4b7ab01411405b0bd492e7b40c29f740" ns3:_="" ns4:_="">
    <xsd:import namespace="c7ce8c7f-ab20-4acd-bf2c-171fdb9be707"/>
    <xsd:import namespace="468563ec-6dad-4122-99da-cbcc8e97b3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e8c7f-ab20-4acd-bf2c-171fdb9be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563ec-6dad-4122-99da-cbcc8e97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7ce8c7f-ab20-4acd-bf2c-171fdb9be707" xsi:nil="true"/>
  </documentManagement>
</p:properties>
</file>

<file path=customXml/itemProps1.xml><?xml version="1.0" encoding="utf-8"?>
<ds:datastoreItem xmlns:ds="http://schemas.openxmlformats.org/officeDocument/2006/customXml" ds:itemID="{FA3777CE-9172-464F-8F01-EFE9CA9FA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e8c7f-ab20-4acd-bf2c-171fdb9be707"/>
    <ds:schemaRef ds:uri="468563ec-6dad-4122-99da-cbcc8e97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07F620-8BD4-48C0-81C8-FDE1FF23EB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7D6684-1160-43DA-8AF5-8379F12D8264}">
  <ds:schemaRefs>
    <ds:schemaRef ds:uri="http://schemas.microsoft.com/office/2006/metadata/properties"/>
    <ds:schemaRef ds:uri="http://schemas.microsoft.com/office/infopath/2007/PartnerControls"/>
    <ds:schemaRef ds:uri="c7ce8c7f-ab20-4acd-bf2c-171fdb9be7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5527</Words>
  <Characters>31504</Characters>
  <Application>Microsoft Office Word</Application>
  <DocSecurity>0</DocSecurity>
  <Lines>262</Lines>
  <Paragraphs>73</Paragraphs>
  <ScaleCrop>false</ScaleCrop>
  <Company/>
  <LinksUpToDate>false</LinksUpToDate>
  <CharactersWithSpaces>36958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K Bytyqi</cp:lastModifiedBy>
  <cp:revision>2</cp:revision>
  <dcterms:created xsi:type="dcterms:W3CDTF">2026-01-05T08:08:00Z</dcterms:created>
  <dcterms:modified xsi:type="dcterms:W3CDTF">2026-01-05T08:08:00Z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0x0101004BC9D34E96A86A4D82D1C2BAB6280131</vt:lpwstr>
  </property>
</Properties>
</file>