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26C381BA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0E775FCE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3D5C8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                     Year 9 Textiles</w:t>
            </w:r>
          </w:p>
        </w:tc>
      </w:tr>
      <w:tr w:rsidR="0012273E" w14:paraId="75C3D661" w14:textId="77777777" w:rsidTr="26C381BA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26C381BA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26C381BA">
        <w:trPr>
          <w:trHeight w:val="1203"/>
        </w:trPr>
        <w:tc>
          <w:tcPr>
            <w:tcW w:w="3624" w:type="dxa"/>
          </w:tcPr>
          <w:p w14:paraId="45076064" w14:textId="3A720182" w:rsidR="0012273E" w:rsidRDefault="006256C4" w:rsidP="0012273E">
            <w:r>
              <w:t>Graffiti / Pop Art Booklet</w:t>
            </w:r>
          </w:p>
        </w:tc>
        <w:tc>
          <w:tcPr>
            <w:tcW w:w="1463" w:type="dxa"/>
          </w:tcPr>
          <w:p w14:paraId="4709B126" w14:textId="2502D05E" w:rsidR="0012273E" w:rsidRDefault="00071555" w:rsidP="0012273E">
            <w:r>
              <w:t>Term 2</w:t>
            </w:r>
          </w:p>
        </w:tc>
        <w:tc>
          <w:tcPr>
            <w:tcW w:w="5786" w:type="dxa"/>
          </w:tcPr>
          <w:p w14:paraId="2C999CF6" w14:textId="04BB467C" w:rsidR="0012273E" w:rsidRDefault="006256C4" w:rsidP="0012273E">
            <w:r>
              <w:t xml:space="preserve">You will complete your design work and experiment with graffiti styles and pop art imagery. You will then </w:t>
            </w:r>
            <w:r w:rsidR="468EA590">
              <w:t xml:space="preserve">create a finished product which will be a bag or cushion. You will continually </w:t>
            </w:r>
            <w:r>
              <w:t>evaluate your strengths and areas for improvement</w:t>
            </w:r>
            <w:r w:rsidR="776D4ED5">
              <w:t xml:space="preserve"> throughout the project.</w:t>
            </w:r>
          </w:p>
          <w:p w14:paraId="1C2764DB" w14:textId="77777777" w:rsidR="0012273E" w:rsidRDefault="0012273E" w:rsidP="0012273E"/>
          <w:p w14:paraId="2E54F715" w14:textId="77777777" w:rsidR="0012273E" w:rsidRDefault="0012273E" w:rsidP="0012273E"/>
        </w:tc>
      </w:tr>
      <w:tr w:rsidR="0012273E" w14:paraId="00592217" w14:textId="77777777" w:rsidTr="26C381BA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26C381BA">
        <w:trPr>
          <w:trHeight w:val="613"/>
        </w:trPr>
        <w:tc>
          <w:tcPr>
            <w:tcW w:w="10873" w:type="dxa"/>
            <w:gridSpan w:val="3"/>
          </w:tcPr>
          <w:p w14:paraId="49377F3F" w14:textId="38DC07A1" w:rsidR="0012273E" w:rsidRDefault="0012273E" w:rsidP="77FA1D3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6C381BA">
              <w:rPr>
                <w:b/>
                <w:bCs/>
              </w:rPr>
              <w:t>Knowledge Organiser</w:t>
            </w:r>
            <w:r w:rsidR="1592408C" w:rsidRPr="26C381BA">
              <w:rPr>
                <w:b/>
                <w:bCs/>
              </w:rPr>
              <w:t xml:space="preserve"> and </w:t>
            </w:r>
            <w:r w:rsidRPr="26C381BA">
              <w:rPr>
                <w:b/>
                <w:bCs/>
              </w:rPr>
              <w:t>Pop art / Graffiti booklet</w:t>
            </w:r>
            <w:r w:rsidR="00F32B88">
              <w:t xml:space="preserve"> - </w:t>
            </w:r>
            <w:hyperlink r:id="rId7">
              <w:r w:rsidR="07191F1D"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="07191F1D" w:rsidRPr="26C381BA">
              <w:rPr>
                <w:rFonts w:ascii="Calibri" w:eastAsia="Calibri" w:hAnsi="Calibri" w:cs="Calibri"/>
              </w:rPr>
              <w:t xml:space="preserve"> </w:t>
            </w:r>
            <w:hyperlink r:id="rId8">
              <w:r w:rsidR="07191F1D"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495FC36" w14:textId="28647B34" w:rsidR="62A0B0FA" w:rsidRDefault="62A0B0FA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9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5D1FA90F" w14:textId="29D9A57E" w:rsidR="00F32B88" w:rsidRDefault="00F32B88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443DB3C9" w14:textId="2C2ED969" w:rsidR="00F32B88" w:rsidRPr="00F32B88" w:rsidRDefault="00F32B88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6C381BA">
              <w:rPr>
                <w:rFonts w:ascii="Calibri" w:eastAsia="Calibri" w:hAnsi="Calibri" w:cs="Calibri"/>
                <w:b/>
                <w:bCs/>
              </w:rPr>
              <w:t>Homework Sheet fo</w:t>
            </w:r>
            <w:r w:rsidR="00071555" w:rsidRPr="26C381BA">
              <w:rPr>
                <w:rFonts w:ascii="Calibri" w:eastAsia="Calibri" w:hAnsi="Calibri" w:cs="Calibri"/>
                <w:b/>
                <w:bCs/>
              </w:rPr>
              <w:t>r Term 2</w:t>
            </w:r>
            <w:r w:rsidRPr="26C381BA">
              <w:rPr>
                <w:rFonts w:ascii="Calibri" w:eastAsia="Calibri" w:hAnsi="Calibri" w:cs="Calibri"/>
                <w:b/>
                <w:bCs/>
              </w:rPr>
              <w:t xml:space="preserve"> - </w:t>
            </w:r>
            <w:hyperlink r:id="rId10">
              <w:r w:rsidR="4B2F544D" w:rsidRPr="26C381BA">
                <w:rPr>
                  <w:rStyle w:val="Hyperlink"/>
                  <w:rFonts w:ascii="Calibri" w:eastAsia="Calibri" w:hAnsi="Calibri" w:cs="Calibri"/>
                </w:rPr>
                <w:t>year 9 Homework sheet -Term 2.pdf</w:t>
              </w:r>
            </w:hyperlink>
          </w:p>
          <w:p w14:paraId="767D7902" w14:textId="742C1EDB" w:rsidR="00F32B88" w:rsidRPr="0012273E" w:rsidRDefault="00F32B88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1000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1382"/>
        <w:gridCol w:w="960"/>
        <w:gridCol w:w="6225"/>
        <w:gridCol w:w="2433"/>
      </w:tblGrid>
      <w:tr w:rsidR="3DB80EBF" w14:paraId="31B86588" w14:textId="77777777" w:rsidTr="26C381BA">
        <w:trPr>
          <w:trHeight w:val="258"/>
        </w:trPr>
        <w:tc>
          <w:tcPr>
            <w:tcW w:w="1382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96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6225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433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192F61" w14:paraId="059744AB" w14:textId="77777777" w:rsidTr="26C381BA">
        <w:trPr>
          <w:trHeight w:val="793"/>
        </w:trPr>
        <w:tc>
          <w:tcPr>
            <w:tcW w:w="1382" w:type="dxa"/>
          </w:tcPr>
          <w:p w14:paraId="46BB28FC" w14:textId="77777777" w:rsidR="00192F61" w:rsidRDefault="00192F61" w:rsidP="00192F61">
            <w:r>
              <w:t>16</w:t>
            </w:r>
          </w:p>
          <w:p w14:paraId="45705684" w14:textId="15202FF4" w:rsidR="00192F61" w:rsidRDefault="00192F61" w:rsidP="00192F61">
            <w:r>
              <w:t>Week B</w:t>
            </w:r>
          </w:p>
        </w:tc>
        <w:tc>
          <w:tcPr>
            <w:tcW w:w="960" w:type="dxa"/>
          </w:tcPr>
          <w:p w14:paraId="78937A4A" w14:textId="77777777" w:rsidR="00192F61" w:rsidRDefault="00192F61" w:rsidP="00192F61"/>
          <w:p w14:paraId="01B3D229" w14:textId="0B820B0A" w:rsidR="00192F61" w:rsidRDefault="005E665A" w:rsidP="00192F61">
            <w:r>
              <w:t>5</w:t>
            </w:r>
            <w:r w:rsidR="00192F61">
              <w:t xml:space="preserve">/1/25 </w:t>
            </w:r>
          </w:p>
        </w:tc>
        <w:tc>
          <w:tcPr>
            <w:tcW w:w="6225" w:type="dxa"/>
          </w:tcPr>
          <w:p w14:paraId="6A9217F4" w14:textId="2361D254" w:rsidR="00192F61" w:rsidRPr="44462452" w:rsidRDefault="00192F61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 xml:space="preserve">research and understand about Pop Art </w:t>
            </w:r>
            <w:r w:rsidR="424DD8EF" w:rsidRPr="5F65C1A1">
              <w:rPr>
                <w:rFonts w:ascii="Calibri" w:eastAsia="Calibri" w:hAnsi="Calibri" w:cs="Calibri"/>
                <w:b/>
                <w:bCs/>
              </w:rPr>
              <w:t xml:space="preserve">/Graffiti </w:t>
            </w:r>
            <w:r w:rsidRPr="5F65C1A1">
              <w:rPr>
                <w:rFonts w:ascii="Calibri" w:eastAsia="Calibri" w:hAnsi="Calibri" w:cs="Calibri"/>
                <w:b/>
                <w:bCs/>
              </w:rPr>
              <w:t xml:space="preserve">and the </w:t>
            </w:r>
            <w:r w:rsidR="7434AB10" w:rsidRPr="5F65C1A1">
              <w:rPr>
                <w:rFonts w:ascii="Calibri" w:eastAsia="Calibri" w:hAnsi="Calibri" w:cs="Calibri"/>
                <w:b/>
                <w:bCs/>
              </w:rPr>
              <w:t>different types of patterns and techniques pages 2 and 3</w:t>
            </w:r>
          </w:p>
        </w:tc>
        <w:tc>
          <w:tcPr>
            <w:tcW w:w="2433" w:type="dxa"/>
          </w:tcPr>
          <w:p w14:paraId="6196A3BE" w14:textId="207546C4" w:rsidR="00192F61" w:rsidRDefault="00BE3574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2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13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95EF080" w14:textId="28647B34" w:rsidR="00192F61" w:rsidRDefault="00BE3574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4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01ADDA2B" w14:textId="48194C03" w:rsidR="00192F61" w:rsidRDefault="00192F61" w:rsidP="00192F61">
            <w:pPr>
              <w:rPr>
                <w:rFonts w:ascii="Calibri" w:eastAsia="Calibri" w:hAnsi="Calibri" w:cs="Calibri"/>
              </w:rPr>
            </w:pPr>
          </w:p>
        </w:tc>
      </w:tr>
      <w:tr w:rsidR="00192F61" w14:paraId="0E071801" w14:textId="77777777" w:rsidTr="26C381BA">
        <w:trPr>
          <w:trHeight w:val="793"/>
        </w:trPr>
        <w:tc>
          <w:tcPr>
            <w:tcW w:w="1382" w:type="dxa"/>
          </w:tcPr>
          <w:p w14:paraId="0EDC6668" w14:textId="77777777" w:rsidR="00192F61" w:rsidRDefault="00192F61" w:rsidP="00192F61">
            <w:r>
              <w:t>17</w:t>
            </w:r>
          </w:p>
          <w:p w14:paraId="35326EBF" w14:textId="38515130" w:rsidR="00192F61" w:rsidRDefault="00192F61" w:rsidP="00192F61">
            <w:r>
              <w:t>Week A</w:t>
            </w:r>
          </w:p>
        </w:tc>
        <w:tc>
          <w:tcPr>
            <w:tcW w:w="960" w:type="dxa"/>
          </w:tcPr>
          <w:p w14:paraId="278641A6" w14:textId="4B1C2CCF" w:rsidR="00192F61" w:rsidRDefault="00192F61" w:rsidP="00192F61">
            <w:r>
              <w:t>1</w:t>
            </w:r>
            <w:r w:rsidR="005E665A">
              <w:t>2</w:t>
            </w:r>
            <w:r>
              <w:t>/1/25</w:t>
            </w:r>
          </w:p>
        </w:tc>
        <w:tc>
          <w:tcPr>
            <w:tcW w:w="6225" w:type="dxa"/>
          </w:tcPr>
          <w:p w14:paraId="43417EA4" w14:textId="443F780D" w:rsidR="00192F61" w:rsidRPr="00F32B88" w:rsidRDefault="05CF1FB7" w:rsidP="00192F6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</w:tc>
        <w:tc>
          <w:tcPr>
            <w:tcW w:w="2433" w:type="dxa"/>
          </w:tcPr>
          <w:p w14:paraId="11D1C8A8" w14:textId="629A86A6" w:rsidR="00192F61" w:rsidRDefault="6F59DAB0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5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16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14993FE4" w14:textId="28647B34" w:rsidR="00192F61" w:rsidRDefault="6F59DAB0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7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6C1AB611" w14:textId="093C23AE" w:rsidR="00192F61" w:rsidRDefault="00192F61" w:rsidP="00192F61">
            <w:pPr>
              <w:rPr>
                <w:rFonts w:ascii="Calibri" w:eastAsia="Calibri" w:hAnsi="Calibri" w:cs="Calibri"/>
              </w:rPr>
            </w:pPr>
          </w:p>
        </w:tc>
      </w:tr>
      <w:tr w:rsidR="00192F61" w14:paraId="746E5097" w14:textId="77777777" w:rsidTr="26C381BA">
        <w:trPr>
          <w:trHeight w:val="774"/>
        </w:trPr>
        <w:tc>
          <w:tcPr>
            <w:tcW w:w="1382" w:type="dxa"/>
          </w:tcPr>
          <w:p w14:paraId="22A47B20" w14:textId="77777777" w:rsidR="00192F61" w:rsidRDefault="00192F61" w:rsidP="00192F61">
            <w:r>
              <w:t>18</w:t>
            </w:r>
          </w:p>
          <w:p w14:paraId="1CCF2B67" w14:textId="1B14488E" w:rsidR="00192F61" w:rsidRDefault="00192F61" w:rsidP="00192F61">
            <w:r>
              <w:t>Week B</w:t>
            </w:r>
          </w:p>
        </w:tc>
        <w:tc>
          <w:tcPr>
            <w:tcW w:w="960" w:type="dxa"/>
          </w:tcPr>
          <w:p w14:paraId="2684E9AD" w14:textId="72E7002D" w:rsidR="00192F61" w:rsidRDefault="005E665A" w:rsidP="00192F61">
            <w:r>
              <w:t>19</w:t>
            </w:r>
            <w:r w:rsidR="00192F61">
              <w:t>/1/25</w:t>
            </w:r>
          </w:p>
        </w:tc>
        <w:tc>
          <w:tcPr>
            <w:tcW w:w="6225" w:type="dxa"/>
          </w:tcPr>
          <w:p w14:paraId="41F403F7" w14:textId="3BB6A1BE" w:rsidR="00192F61" w:rsidRPr="00F32B88" w:rsidRDefault="30894872" w:rsidP="00192F6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</w:tc>
        <w:tc>
          <w:tcPr>
            <w:tcW w:w="2433" w:type="dxa"/>
          </w:tcPr>
          <w:p w14:paraId="6D775364" w14:textId="1FAACDDA" w:rsidR="00192F61" w:rsidRDefault="7C52BC3B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8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19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212A3C8D" w14:textId="28647B34" w:rsidR="00192F61" w:rsidRDefault="7C52BC3B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20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0BCFF5DA" w14:textId="4A6239EF" w:rsidR="00192F61" w:rsidRDefault="00192F61" w:rsidP="00192F61">
            <w:pPr>
              <w:rPr>
                <w:rFonts w:ascii="Calibri" w:eastAsia="Calibri" w:hAnsi="Calibri" w:cs="Calibri"/>
              </w:rPr>
            </w:pPr>
          </w:p>
        </w:tc>
      </w:tr>
      <w:tr w:rsidR="00192F61" w14:paraId="58FA2545" w14:textId="77777777" w:rsidTr="26C381BA">
        <w:trPr>
          <w:trHeight w:val="793"/>
        </w:trPr>
        <w:tc>
          <w:tcPr>
            <w:tcW w:w="1382" w:type="dxa"/>
          </w:tcPr>
          <w:p w14:paraId="74301F76" w14:textId="77777777" w:rsidR="00192F61" w:rsidRDefault="00192F61" w:rsidP="00192F61">
            <w:r>
              <w:t>19</w:t>
            </w:r>
          </w:p>
          <w:p w14:paraId="315511F7" w14:textId="7533F4B0" w:rsidR="00192F61" w:rsidRDefault="00192F61" w:rsidP="00192F61">
            <w:r>
              <w:t>Week A</w:t>
            </w:r>
          </w:p>
        </w:tc>
        <w:tc>
          <w:tcPr>
            <w:tcW w:w="960" w:type="dxa"/>
          </w:tcPr>
          <w:p w14:paraId="354DAE20" w14:textId="1F6E552A" w:rsidR="00192F61" w:rsidRDefault="00192F61" w:rsidP="00192F61">
            <w:r>
              <w:t>2</w:t>
            </w:r>
            <w:r w:rsidR="005E665A">
              <w:t>6</w:t>
            </w:r>
            <w:r>
              <w:t>/1/25</w:t>
            </w:r>
          </w:p>
        </w:tc>
        <w:tc>
          <w:tcPr>
            <w:tcW w:w="6225" w:type="dxa"/>
          </w:tcPr>
          <w:p w14:paraId="457AC783" w14:textId="4ED5D445" w:rsidR="00192F61" w:rsidRPr="00192F61" w:rsidRDefault="76E8F3F1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</w:tc>
        <w:tc>
          <w:tcPr>
            <w:tcW w:w="2433" w:type="dxa"/>
          </w:tcPr>
          <w:p w14:paraId="4F65C6ED" w14:textId="6AC3BE3D" w:rsidR="00192F61" w:rsidRPr="003D5C8D" w:rsidRDefault="0B04BAF5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21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22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6D5FCB46" w14:textId="28647B34" w:rsidR="00192F61" w:rsidRPr="003D5C8D" w:rsidRDefault="0B04BAF5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23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3D9E619B" w14:textId="3DBBA77D" w:rsidR="00192F61" w:rsidRPr="003D5C8D" w:rsidRDefault="00192F61" w:rsidP="00192F61">
            <w:pPr>
              <w:rPr>
                <w:rFonts w:ascii="Calibri" w:eastAsia="Calibri" w:hAnsi="Calibri" w:cs="Calibri"/>
              </w:rPr>
            </w:pPr>
          </w:p>
        </w:tc>
      </w:tr>
      <w:tr w:rsidR="00192F61" w14:paraId="7549C6B3" w14:textId="77777777" w:rsidTr="26C381BA">
        <w:trPr>
          <w:trHeight w:val="774"/>
        </w:trPr>
        <w:tc>
          <w:tcPr>
            <w:tcW w:w="1382" w:type="dxa"/>
          </w:tcPr>
          <w:p w14:paraId="653F09D5" w14:textId="77777777" w:rsidR="00192F61" w:rsidRDefault="00192F61" w:rsidP="00192F61">
            <w:r>
              <w:lastRenderedPageBreak/>
              <w:t>20</w:t>
            </w:r>
          </w:p>
          <w:p w14:paraId="77B2651E" w14:textId="3E6920FF" w:rsidR="00192F61" w:rsidRDefault="00192F61" w:rsidP="00192F61">
            <w:r>
              <w:t>Week B</w:t>
            </w:r>
          </w:p>
        </w:tc>
        <w:tc>
          <w:tcPr>
            <w:tcW w:w="960" w:type="dxa"/>
          </w:tcPr>
          <w:p w14:paraId="27D0C1DC" w14:textId="53863A0A" w:rsidR="00192F61" w:rsidRDefault="005E665A" w:rsidP="00192F61">
            <w:r>
              <w:t>2</w:t>
            </w:r>
            <w:r w:rsidR="00192F61">
              <w:t>/2/25</w:t>
            </w:r>
          </w:p>
        </w:tc>
        <w:tc>
          <w:tcPr>
            <w:tcW w:w="6225" w:type="dxa"/>
          </w:tcPr>
          <w:p w14:paraId="1815D491" w14:textId="7D78E954" w:rsidR="00192F61" w:rsidRDefault="367BBC20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</w:tc>
        <w:tc>
          <w:tcPr>
            <w:tcW w:w="2433" w:type="dxa"/>
          </w:tcPr>
          <w:p w14:paraId="4EFC1B0D" w14:textId="0395354F" w:rsidR="00192F61" w:rsidRDefault="00192F61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6C381B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24">
              <w:r w:rsidR="177CD069"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="177CD069" w:rsidRPr="26C381BA">
              <w:rPr>
                <w:rFonts w:ascii="Calibri" w:eastAsia="Calibri" w:hAnsi="Calibri" w:cs="Calibri"/>
              </w:rPr>
              <w:t xml:space="preserve"> </w:t>
            </w:r>
            <w:hyperlink r:id="rId25">
              <w:r w:rsidR="177CD069"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1E2723B3" w14:textId="28647B34" w:rsidR="00192F61" w:rsidRDefault="177CD069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26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4F9363E1" w14:textId="26F1578A" w:rsidR="00192F61" w:rsidRDefault="00192F61" w:rsidP="26C381BA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0326798E" w14:textId="77777777" w:rsidTr="26C381BA">
        <w:trPr>
          <w:trHeight w:val="774"/>
        </w:trPr>
        <w:tc>
          <w:tcPr>
            <w:tcW w:w="1382" w:type="dxa"/>
          </w:tcPr>
          <w:p w14:paraId="6223B0B3" w14:textId="77777777" w:rsidR="00192F61" w:rsidRDefault="00192F61" w:rsidP="00192F61">
            <w:r>
              <w:t>21</w:t>
            </w:r>
          </w:p>
          <w:p w14:paraId="6C711B0A" w14:textId="0E3EA99C" w:rsidR="00192F61" w:rsidRDefault="00192F61" w:rsidP="00192F61">
            <w:r>
              <w:t>Week A</w:t>
            </w:r>
          </w:p>
        </w:tc>
        <w:tc>
          <w:tcPr>
            <w:tcW w:w="960" w:type="dxa"/>
          </w:tcPr>
          <w:p w14:paraId="4A2740C0" w14:textId="6581D53F" w:rsidR="00192F61" w:rsidRDefault="005E665A" w:rsidP="00192F61">
            <w:r>
              <w:t>9</w:t>
            </w:r>
            <w:r w:rsidR="00192F61">
              <w:t>/2/25</w:t>
            </w:r>
          </w:p>
        </w:tc>
        <w:tc>
          <w:tcPr>
            <w:tcW w:w="6225" w:type="dxa"/>
          </w:tcPr>
          <w:p w14:paraId="5EEBD1CD" w14:textId="657B8921" w:rsidR="00192F61" w:rsidRDefault="05CF6CFE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</w:tc>
        <w:tc>
          <w:tcPr>
            <w:tcW w:w="2433" w:type="dxa"/>
          </w:tcPr>
          <w:p w14:paraId="38D214EA" w14:textId="2FF9FEF6" w:rsidR="00192F61" w:rsidRPr="2EE65B82" w:rsidRDefault="7817AB07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27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28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B1C3F93" w14:textId="28647B34" w:rsidR="00192F61" w:rsidRPr="2EE65B82" w:rsidRDefault="7817AB07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29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17DC8D53" w14:textId="7AA34AA5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76D0E636" w14:textId="77777777" w:rsidTr="26C381BA">
        <w:trPr>
          <w:trHeight w:val="774"/>
        </w:trPr>
        <w:tc>
          <w:tcPr>
            <w:tcW w:w="1382" w:type="dxa"/>
          </w:tcPr>
          <w:p w14:paraId="32F5D060" w14:textId="77777777" w:rsidR="00192F61" w:rsidRDefault="00192F61" w:rsidP="00192F61"/>
        </w:tc>
        <w:tc>
          <w:tcPr>
            <w:tcW w:w="960" w:type="dxa"/>
          </w:tcPr>
          <w:p w14:paraId="1B47CDD7" w14:textId="3F009019" w:rsidR="00192F61" w:rsidRDefault="00192F61" w:rsidP="00192F61">
            <w:r>
              <w:t>1</w:t>
            </w:r>
            <w:r w:rsidR="005E665A">
              <w:t>6</w:t>
            </w:r>
            <w:r>
              <w:t>/2/25</w:t>
            </w:r>
          </w:p>
        </w:tc>
        <w:tc>
          <w:tcPr>
            <w:tcW w:w="6225" w:type="dxa"/>
          </w:tcPr>
          <w:p w14:paraId="2CB07837" w14:textId="0D69BBAF" w:rsidR="00192F61" w:rsidRDefault="00192F61" w:rsidP="00192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Half term</w:t>
            </w:r>
          </w:p>
        </w:tc>
        <w:tc>
          <w:tcPr>
            <w:tcW w:w="2433" w:type="dxa"/>
          </w:tcPr>
          <w:p w14:paraId="090097EC" w14:textId="77777777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535D1750" w14:textId="77777777" w:rsidTr="26C381BA">
        <w:trPr>
          <w:trHeight w:val="774"/>
        </w:trPr>
        <w:tc>
          <w:tcPr>
            <w:tcW w:w="1382" w:type="dxa"/>
          </w:tcPr>
          <w:p w14:paraId="2DBB7C0B" w14:textId="1574036D" w:rsidR="00192F61" w:rsidRDefault="00192F61" w:rsidP="00192F61">
            <w:r>
              <w:t>Week 22-27</w:t>
            </w:r>
          </w:p>
        </w:tc>
        <w:tc>
          <w:tcPr>
            <w:tcW w:w="960" w:type="dxa"/>
          </w:tcPr>
          <w:p w14:paraId="1F65C542" w14:textId="36D94ACE" w:rsidR="00192F61" w:rsidRDefault="00192F61" w:rsidP="00192F61">
            <w:r>
              <w:t>2</w:t>
            </w:r>
            <w:r w:rsidR="005E665A">
              <w:t>3</w:t>
            </w:r>
            <w:r>
              <w:t>/2/25 –</w:t>
            </w:r>
          </w:p>
          <w:p w14:paraId="0C927463" w14:textId="7891B385" w:rsidR="00192F61" w:rsidRDefault="005E665A" w:rsidP="00192F61">
            <w:r>
              <w:t>23</w:t>
            </w:r>
            <w:r w:rsidR="00192F61">
              <w:t>/3/25</w:t>
            </w:r>
          </w:p>
        </w:tc>
        <w:tc>
          <w:tcPr>
            <w:tcW w:w="6225" w:type="dxa"/>
          </w:tcPr>
          <w:p w14:paraId="1B987A31" w14:textId="2361D254" w:rsidR="00192F61" w:rsidRDefault="6B6B5AA3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  <w:p w14:paraId="6987AAE4" w14:textId="0D2A77FE" w:rsidR="00192F61" w:rsidRDefault="00192F61" w:rsidP="00192F6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33" w:type="dxa"/>
          </w:tcPr>
          <w:p w14:paraId="3D63BD32" w14:textId="0C25AFD0" w:rsidR="00192F61" w:rsidRPr="2EE65B82" w:rsidRDefault="662FB65C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30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31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04C8A33" w14:textId="28647B34" w:rsidR="00192F61" w:rsidRPr="2EE65B82" w:rsidRDefault="662FB65C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32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14B3DE1F" w14:textId="496539CF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2043EAE6" w14:textId="77777777" w:rsidTr="26C381BA">
        <w:trPr>
          <w:trHeight w:val="774"/>
        </w:trPr>
        <w:tc>
          <w:tcPr>
            <w:tcW w:w="1382" w:type="dxa"/>
          </w:tcPr>
          <w:p w14:paraId="3A024F4A" w14:textId="77777777" w:rsidR="00192F61" w:rsidRDefault="00192F61" w:rsidP="00192F61"/>
        </w:tc>
        <w:tc>
          <w:tcPr>
            <w:tcW w:w="960" w:type="dxa"/>
          </w:tcPr>
          <w:p w14:paraId="05A8AB5E" w14:textId="77777777" w:rsidR="00192F61" w:rsidRDefault="00192F61" w:rsidP="00192F61"/>
        </w:tc>
        <w:tc>
          <w:tcPr>
            <w:tcW w:w="6225" w:type="dxa"/>
          </w:tcPr>
          <w:p w14:paraId="32C2F4B0" w14:textId="05D94C30" w:rsidR="00192F61" w:rsidRDefault="00627FB5" w:rsidP="00192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Easter Holidays</w:t>
            </w:r>
          </w:p>
        </w:tc>
        <w:tc>
          <w:tcPr>
            <w:tcW w:w="2433" w:type="dxa"/>
          </w:tcPr>
          <w:p w14:paraId="7C31DEF9" w14:textId="77777777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1555"/>
    <w:rsid w:val="000F13D0"/>
    <w:rsid w:val="001029AC"/>
    <w:rsid w:val="0012273E"/>
    <w:rsid w:val="00192F61"/>
    <w:rsid w:val="002838FA"/>
    <w:rsid w:val="002A6B87"/>
    <w:rsid w:val="002B68E7"/>
    <w:rsid w:val="00341FBE"/>
    <w:rsid w:val="003451F6"/>
    <w:rsid w:val="003479FF"/>
    <w:rsid w:val="003D5C8D"/>
    <w:rsid w:val="00429FBF"/>
    <w:rsid w:val="005E665A"/>
    <w:rsid w:val="006256C4"/>
    <w:rsid w:val="00627FB5"/>
    <w:rsid w:val="00675E4E"/>
    <w:rsid w:val="00710FF1"/>
    <w:rsid w:val="00804843"/>
    <w:rsid w:val="00871DEC"/>
    <w:rsid w:val="008770FE"/>
    <w:rsid w:val="008B590A"/>
    <w:rsid w:val="009614E6"/>
    <w:rsid w:val="00A1439F"/>
    <w:rsid w:val="00A34F15"/>
    <w:rsid w:val="00BE3574"/>
    <w:rsid w:val="00C44D29"/>
    <w:rsid w:val="00CB2869"/>
    <w:rsid w:val="00D250DA"/>
    <w:rsid w:val="00F05BC6"/>
    <w:rsid w:val="00F232B5"/>
    <w:rsid w:val="00F32B88"/>
    <w:rsid w:val="00F528CE"/>
    <w:rsid w:val="0114760E"/>
    <w:rsid w:val="04776914"/>
    <w:rsid w:val="05CF1FB7"/>
    <w:rsid w:val="05CF6CFE"/>
    <w:rsid w:val="0608F30B"/>
    <w:rsid w:val="0682C127"/>
    <w:rsid w:val="068E293B"/>
    <w:rsid w:val="07191F1D"/>
    <w:rsid w:val="09399F60"/>
    <w:rsid w:val="09B34E86"/>
    <w:rsid w:val="09D40ACC"/>
    <w:rsid w:val="0B04BAF5"/>
    <w:rsid w:val="0BA23D50"/>
    <w:rsid w:val="0C8A4069"/>
    <w:rsid w:val="0D49D7E2"/>
    <w:rsid w:val="0D976F49"/>
    <w:rsid w:val="0DFF9B09"/>
    <w:rsid w:val="0F1E6175"/>
    <w:rsid w:val="115DD9A2"/>
    <w:rsid w:val="1240FB9F"/>
    <w:rsid w:val="12420CD1"/>
    <w:rsid w:val="12B1C846"/>
    <w:rsid w:val="12F0D6CD"/>
    <w:rsid w:val="13127CCB"/>
    <w:rsid w:val="13E6956A"/>
    <w:rsid w:val="14262EA2"/>
    <w:rsid w:val="14D1EC55"/>
    <w:rsid w:val="153E2636"/>
    <w:rsid w:val="157B405A"/>
    <w:rsid w:val="1592408C"/>
    <w:rsid w:val="15C16639"/>
    <w:rsid w:val="165CA89F"/>
    <w:rsid w:val="1744A707"/>
    <w:rsid w:val="177CD069"/>
    <w:rsid w:val="17BCAAD9"/>
    <w:rsid w:val="190F1422"/>
    <w:rsid w:val="19F33236"/>
    <w:rsid w:val="1BB2D0F0"/>
    <w:rsid w:val="1BEA5D3B"/>
    <w:rsid w:val="1DE2C10B"/>
    <w:rsid w:val="1E426790"/>
    <w:rsid w:val="1E4C872B"/>
    <w:rsid w:val="1EDEFF95"/>
    <w:rsid w:val="1F777E09"/>
    <w:rsid w:val="1FA3CFF3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6C381BA"/>
    <w:rsid w:val="28A4B129"/>
    <w:rsid w:val="2A40818A"/>
    <w:rsid w:val="2D32B180"/>
    <w:rsid w:val="2D6D6360"/>
    <w:rsid w:val="2DC70A12"/>
    <w:rsid w:val="2EE65B82"/>
    <w:rsid w:val="2F13F2AD"/>
    <w:rsid w:val="2FDD15FE"/>
    <w:rsid w:val="303935E2"/>
    <w:rsid w:val="30894872"/>
    <w:rsid w:val="30CC4028"/>
    <w:rsid w:val="315E279F"/>
    <w:rsid w:val="34145D3C"/>
    <w:rsid w:val="34281302"/>
    <w:rsid w:val="343C6414"/>
    <w:rsid w:val="367BBC20"/>
    <w:rsid w:val="38B95A0C"/>
    <w:rsid w:val="391A0EE8"/>
    <w:rsid w:val="391FD5A7"/>
    <w:rsid w:val="3A5E92DA"/>
    <w:rsid w:val="3C5A3D66"/>
    <w:rsid w:val="3DA90CA2"/>
    <w:rsid w:val="3DB80EBF"/>
    <w:rsid w:val="3F5C23FC"/>
    <w:rsid w:val="3F8C8CFC"/>
    <w:rsid w:val="40941C10"/>
    <w:rsid w:val="41475002"/>
    <w:rsid w:val="41E07848"/>
    <w:rsid w:val="421A3094"/>
    <w:rsid w:val="423CA1A8"/>
    <w:rsid w:val="424DD8EF"/>
    <w:rsid w:val="427C6FDF"/>
    <w:rsid w:val="42E353E5"/>
    <w:rsid w:val="434F08E8"/>
    <w:rsid w:val="441D0C04"/>
    <w:rsid w:val="44462452"/>
    <w:rsid w:val="44D2449C"/>
    <w:rsid w:val="45BD775D"/>
    <w:rsid w:val="468EA590"/>
    <w:rsid w:val="46CDCA20"/>
    <w:rsid w:val="477DC514"/>
    <w:rsid w:val="481E1E1F"/>
    <w:rsid w:val="48897218"/>
    <w:rsid w:val="488BD402"/>
    <w:rsid w:val="4A056AE2"/>
    <w:rsid w:val="4B2F544D"/>
    <w:rsid w:val="4C1052A0"/>
    <w:rsid w:val="4D29D46C"/>
    <w:rsid w:val="4E43877C"/>
    <w:rsid w:val="4EBFB3A8"/>
    <w:rsid w:val="4F557F69"/>
    <w:rsid w:val="4F714593"/>
    <w:rsid w:val="518A7013"/>
    <w:rsid w:val="5206C2F9"/>
    <w:rsid w:val="53F11FBD"/>
    <w:rsid w:val="54D7E60B"/>
    <w:rsid w:val="54F63380"/>
    <w:rsid w:val="556FE2A6"/>
    <w:rsid w:val="5620A832"/>
    <w:rsid w:val="568AD5F8"/>
    <w:rsid w:val="570BA51C"/>
    <w:rsid w:val="571D4E62"/>
    <w:rsid w:val="58767998"/>
    <w:rsid w:val="58A78368"/>
    <w:rsid w:val="596D180F"/>
    <w:rsid w:val="59BA61C6"/>
    <w:rsid w:val="59C9A4A3"/>
    <w:rsid w:val="5A2A2B6C"/>
    <w:rsid w:val="5A4353C9"/>
    <w:rsid w:val="5A4AA33D"/>
    <w:rsid w:val="5A8FC411"/>
    <w:rsid w:val="5B4B7B9A"/>
    <w:rsid w:val="5B657504"/>
    <w:rsid w:val="5B9FDC80"/>
    <w:rsid w:val="5C5CDB73"/>
    <w:rsid w:val="5C6104E8"/>
    <w:rsid w:val="5C6789B6"/>
    <w:rsid w:val="5C94562D"/>
    <w:rsid w:val="5CF16C5C"/>
    <w:rsid w:val="5DACAC51"/>
    <w:rsid w:val="5E90F76B"/>
    <w:rsid w:val="5E9D15C6"/>
    <w:rsid w:val="5EDDC4F8"/>
    <w:rsid w:val="5F65C1A1"/>
    <w:rsid w:val="5FB49C18"/>
    <w:rsid w:val="603E842E"/>
    <w:rsid w:val="609ACE9F"/>
    <w:rsid w:val="60D2C30F"/>
    <w:rsid w:val="624EC4BA"/>
    <w:rsid w:val="62742D50"/>
    <w:rsid w:val="62A0B0FA"/>
    <w:rsid w:val="63F06050"/>
    <w:rsid w:val="6481FC2C"/>
    <w:rsid w:val="64970B6F"/>
    <w:rsid w:val="6497B24C"/>
    <w:rsid w:val="660E385D"/>
    <w:rsid w:val="662FB65C"/>
    <w:rsid w:val="6716A9CF"/>
    <w:rsid w:val="6779CA79"/>
    <w:rsid w:val="6843F80C"/>
    <w:rsid w:val="68B57514"/>
    <w:rsid w:val="69DFC86D"/>
    <w:rsid w:val="69FE802D"/>
    <w:rsid w:val="6A0DB81F"/>
    <w:rsid w:val="6B6B5AA3"/>
    <w:rsid w:val="6BD5A1F5"/>
    <w:rsid w:val="6C07AC79"/>
    <w:rsid w:val="6C4EF67E"/>
    <w:rsid w:val="6DF07A56"/>
    <w:rsid w:val="6ECE001C"/>
    <w:rsid w:val="6F59DAB0"/>
    <w:rsid w:val="7069D07D"/>
    <w:rsid w:val="71D99F7B"/>
    <w:rsid w:val="72047F1A"/>
    <w:rsid w:val="7207D982"/>
    <w:rsid w:val="72434965"/>
    <w:rsid w:val="72D8B6D4"/>
    <w:rsid w:val="7434AB10"/>
    <w:rsid w:val="7514A62C"/>
    <w:rsid w:val="753793E9"/>
    <w:rsid w:val="75B414FD"/>
    <w:rsid w:val="75F44233"/>
    <w:rsid w:val="7656ED39"/>
    <w:rsid w:val="76E8F3F1"/>
    <w:rsid w:val="770F1D71"/>
    <w:rsid w:val="776D4ED5"/>
    <w:rsid w:val="77FA1D3E"/>
    <w:rsid w:val="7817AB07"/>
    <w:rsid w:val="785BBA05"/>
    <w:rsid w:val="7884B85E"/>
    <w:rsid w:val="7934B66C"/>
    <w:rsid w:val="798E8DFB"/>
    <w:rsid w:val="79970E43"/>
    <w:rsid w:val="79F425CF"/>
    <w:rsid w:val="7AB4B1E6"/>
    <w:rsid w:val="7AFA0422"/>
    <w:rsid w:val="7B1FD0F5"/>
    <w:rsid w:val="7B332542"/>
    <w:rsid w:val="7B5CDB3D"/>
    <w:rsid w:val="7B64E787"/>
    <w:rsid w:val="7B8FF630"/>
    <w:rsid w:val="7C52BC3B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43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ulwoodacademy.co.uk/attachments/download.asp?file=834&amp;type=pdf" TargetMode="External"/><Relationship Id="rId18" Type="http://schemas.openxmlformats.org/officeDocument/2006/relationships/hyperlink" Target="https://www.fulwoodacademy.co.uk/attachments/download.asp?file=835&amp;type=pdf" TargetMode="External"/><Relationship Id="rId26" Type="http://schemas.openxmlformats.org/officeDocument/2006/relationships/hyperlink" Target="https://fulllict-my.sharepoint.com/:b:/g/personal/m_slater_fulwoodacademy_co_uk/EUtzaAj0FbBApaT7gWxUvUUBFaNExy6uQ1Tgkymj9Nbf8A?e=wlWMrW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fulwoodacademy.co.uk/attachments/download.asp?file=835&amp;type=pd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fulwoodacademy.co.uk/attachments/download.asp?file=835&amp;type=pdf" TargetMode="External"/><Relationship Id="rId12" Type="http://schemas.openxmlformats.org/officeDocument/2006/relationships/hyperlink" Target="https://www.fulwoodacademy.co.uk/attachments/download.asp?file=835&amp;type=pdf" TargetMode="External"/><Relationship Id="rId17" Type="http://schemas.openxmlformats.org/officeDocument/2006/relationships/hyperlink" Target="https://fulllict-my.sharepoint.com/:b:/g/personal/m_slater_fulwoodacademy_co_uk/EUtzaAj0FbBApaT7gWxUvUUBFaNExy6uQ1Tgkymj9Nbf8A?e=wlWMrW" TargetMode="External"/><Relationship Id="rId25" Type="http://schemas.openxmlformats.org/officeDocument/2006/relationships/hyperlink" Target="https://www.fulwoodacademy.co.uk/attachments/download.asp?file=834&amp;type=pdf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ulwoodacademy.co.uk/attachments/download.asp?file=834&amp;type=pdf" TargetMode="External"/><Relationship Id="rId20" Type="http://schemas.openxmlformats.org/officeDocument/2006/relationships/hyperlink" Target="https://fulllict-my.sharepoint.com/:b:/g/personal/m_slater_fulwoodacademy_co_uk/EUtzaAj0FbBApaT7gWxUvUUBFaNExy6uQ1Tgkymj9Nbf8A?e=wlWMrW" TargetMode="External"/><Relationship Id="rId29" Type="http://schemas.openxmlformats.org/officeDocument/2006/relationships/hyperlink" Target="https://fulllict-my.sharepoint.com/:b:/g/personal/m_slater_fulwoodacademy_co_uk/EUtzaAj0FbBApaT7gWxUvUUBFaNExy6uQ1Tgkymj9Nbf8A?e=wlWMr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yperlink" Target="https://www.fulwoodacademy.co.uk/attachments/download.asp?file=835&amp;type=pdf" TargetMode="External"/><Relationship Id="rId32" Type="http://schemas.openxmlformats.org/officeDocument/2006/relationships/hyperlink" Target="https://fulllict-my.sharepoint.com/:b:/g/personal/m_slater_fulwoodacademy_co_uk/EUtzaAj0FbBApaT7gWxUvUUBFaNExy6uQ1Tgkymj9Nbf8A?e=wlWMrW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ulwoodacademy.co.uk/attachments/download.asp?file=835&amp;type=pdf" TargetMode="External"/><Relationship Id="rId23" Type="http://schemas.openxmlformats.org/officeDocument/2006/relationships/hyperlink" Target="https://fulllict-my.sharepoint.com/:b:/g/personal/m_slater_fulwoodacademy_co_uk/EUtzaAj0FbBApaT7gWxUvUUBFaNExy6uQ1Tgkymj9Nbf8A?e=wlWMrW" TargetMode="External"/><Relationship Id="rId28" Type="http://schemas.openxmlformats.org/officeDocument/2006/relationships/hyperlink" Target="https://www.fulwoodacademy.co.uk/attachments/download.asp?file=834&amp;type=pdf" TargetMode="External"/><Relationship Id="rId10" Type="http://schemas.openxmlformats.org/officeDocument/2006/relationships/hyperlink" Target="https://fulllict-my.sharepoint.com/:b:/g/personal/m_slater_fulwoodacademy_co_uk/EdvN3c11KoVFrhp7u7LmmsgBmQoyJPSRSPSGvhW7pzVamw?e=e3w02A" TargetMode="External"/><Relationship Id="rId19" Type="http://schemas.openxmlformats.org/officeDocument/2006/relationships/hyperlink" Target="https://www.fulwoodacademy.co.uk/attachments/download.asp?file=834&amp;type=pdf" TargetMode="External"/><Relationship Id="rId31" Type="http://schemas.openxmlformats.org/officeDocument/2006/relationships/hyperlink" Target="https://www.fulwoodacademy.co.uk/attachments/download.asp?file=834&amp;type=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fulllict-my.sharepoint.com/:b:/g/personal/m_slater_fulwoodacademy_co_uk/EUtzaAj0FbBApaT7gWxUvUUBFaNExy6uQ1Tgkymj9Nbf8A?e=wlWMrW" TargetMode="External"/><Relationship Id="rId14" Type="http://schemas.openxmlformats.org/officeDocument/2006/relationships/hyperlink" Target="https://fulllict-my.sharepoint.com/:b:/g/personal/m_slater_fulwoodacademy_co_uk/EUtzaAj0FbBApaT7gWxUvUUBFaNExy6uQ1Tgkymj9Nbf8A?e=wlWMrW" TargetMode="External"/><Relationship Id="rId22" Type="http://schemas.openxmlformats.org/officeDocument/2006/relationships/hyperlink" Target="https://www.fulwoodacademy.co.uk/attachments/download.asp?file=834&amp;type=pdf" TargetMode="External"/><Relationship Id="rId27" Type="http://schemas.openxmlformats.org/officeDocument/2006/relationships/hyperlink" Target="https://www.fulwoodacademy.co.uk/attachments/download.asp?file=835&amp;type=pdf" TargetMode="External"/><Relationship Id="rId30" Type="http://schemas.openxmlformats.org/officeDocument/2006/relationships/hyperlink" Target="https://www.fulwoodacademy.co.uk/attachments/download.asp?file=835&amp;type=pdf" TargetMode="External"/><Relationship Id="rId35" Type="http://schemas.microsoft.com/office/2020/10/relationships/intelligence" Target="intelligence2.xml"/><Relationship Id="rId8" Type="http://schemas.openxmlformats.org/officeDocument/2006/relationships/hyperlink" Target="https://www.fulwoodacademy.co.uk/attachments/download.asp?file=834&amp;type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2212c-f5f3-4164-a50d-e7715730ba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042B281D8CF4D8C4438DC8F69F3BF" ma:contentTypeVersion="6" ma:contentTypeDescription="Create a new document." ma:contentTypeScope="" ma:versionID="974d2bb6468ad78abcb924dbc15efaa1">
  <xsd:schema xmlns:xsd="http://www.w3.org/2001/XMLSchema" xmlns:xs="http://www.w3.org/2001/XMLSchema" xmlns:p="http://schemas.microsoft.com/office/2006/metadata/properties" xmlns:ns3="e742212c-f5f3-4164-a50d-e7715730ba95" targetNamespace="http://schemas.microsoft.com/office/2006/metadata/properties" ma:root="true" ma:fieldsID="bc05ea0801b1513387369b999783655a" ns3:_="">
    <xsd:import namespace="e742212c-f5f3-4164-a50d-e7715730ba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2212c-f5f3-4164-a50d-e7715730b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13A414-D99D-4971-8127-DA8ACFA50F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3477D9-4609-4E4A-871E-08962111C2ED}">
  <ds:schemaRefs>
    <ds:schemaRef ds:uri="http://schemas.microsoft.com/office/2006/metadata/properties"/>
    <ds:schemaRef ds:uri="http://schemas.microsoft.com/office/infopath/2007/PartnerControls"/>
    <ds:schemaRef ds:uri="e742212c-f5f3-4164-a50d-e7715730ba95"/>
  </ds:schemaRefs>
</ds:datastoreItem>
</file>

<file path=customXml/itemProps3.xml><?xml version="1.0" encoding="utf-8"?>
<ds:datastoreItem xmlns:ds="http://schemas.openxmlformats.org/officeDocument/2006/customXml" ds:itemID="{29C5C8B8-D02A-4600-87F6-1D3A11602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2212c-f5f3-4164-a50d-e7715730ba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4291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3</cp:revision>
  <dcterms:created xsi:type="dcterms:W3CDTF">2024-12-05T15:55:00Z</dcterms:created>
  <dcterms:modified xsi:type="dcterms:W3CDTF">2026-01-03T13:50:00Z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0x010100CB7042B281D8CF4D8C4438DC8F69F3BF</vt:lpwstr>
  </property>
</Properties>
</file>