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67E35883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proofErr w:type="spellStart"/>
      <w:r w:rsidRPr="0023342A">
        <w:rPr>
          <w:b/>
          <w:bCs/>
          <w:u w:val="single"/>
        </w:rPr>
        <w:t>Homelearning</w:t>
      </w:r>
      <w:proofErr w:type="spellEnd"/>
      <w:r w:rsidRPr="0023342A">
        <w:rPr>
          <w:b/>
          <w:bCs/>
          <w:u w:val="single"/>
        </w:rPr>
        <w:t xml:space="preserve"> </w:t>
      </w:r>
      <w:r w:rsidR="0010566B">
        <w:rPr>
          <w:b/>
          <w:bCs/>
          <w:u w:val="single"/>
        </w:rPr>
        <w:t>AP2 2026</w:t>
      </w:r>
    </w:p>
    <w:p w14:paraId="669A5C38" w14:textId="6584F6D6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8B385C">
        <w:rPr>
          <w:b/>
          <w:bCs/>
          <w:u w:val="single"/>
        </w:rPr>
        <w:t>Spanish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2689"/>
        <w:gridCol w:w="2126"/>
        <w:gridCol w:w="4545"/>
      </w:tblGrid>
      <w:tr w:rsidR="00EF6ACB" w14:paraId="0CC4FDAC" w14:textId="77777777" w:rsidTr="00B00F1D">
        <w:tc>
          <w:tcPr>
            <w:tcW w:w="9360" w:type="dxa"/>
            <w:gridSpan w:val="3"/>
            <w:shd w:val="clear" w:color="auto" w:fill="4472C4" w:themeFill="accent1"/>
          </w:tcPr>
          <w:p w14:paraId="730B1F84" w14:textId="67188124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DE71CA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303D0B">
              <w:rPr>
                <w:color w:val="FFFFFF" w:themeColor="background1"/>
                <w:sz w:val="28"/>
                <w:szCs w:val="28"/>
              </w:rPr>
              <w:t>1</w:t>
            </w:r>
            <w:r w:rsidR="00F20E22">
              <w:rPr>
                <w:color w:val="FFFFFF" w:themeColor="background1"/>
                <w:sz w:val="28"/>
                <w:szCs w:val="28"/>
              </w:rPr>
              <w:t>0 Module 2 - Viajes</w:t>
            </w:r>
          </w:p>
        </w:tc>
      </w:tr>
      <w:tr w:rsidR="00EF6ACB" w14:paraId="67EA23E0" w14:textId="77777777" w:rsidTr="00EA5449">
        <w:tc>
          <w:tcPr>
            <w:tcW w:w="2689" w:type="dxa"/>
            <w:shd w:val="clear" w:color="auto" w:fill="B4C6E7" w:themeFill="accent1" w:themeFillTint="66"/>
          </w:tcPr>
          <w:p w14:paraId="7C44668E" w14:textId="5B2A17C4" w:rsidR="00EF6ACB" w:rsidRDefault="00EF6ACB" w:rsidP="00BC564E">
            <w:r>
              <w:t>Assessment</w:t>
            </w:r>
            <w:r w:rsidR="001801AC">
              <w:t xml:space="preserve">s 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EF6ACB" w14:paraId="03AE1042" w14:textId="77777777" w:rsidTr="00EA5449">
        <w:tc>
          <w:tcPr>
            <w:tcW w:w="2689" w:type="dxa"/>
          </w:tcPr>
          <w:p w14:paraId="39EB1957" w14:textId="77777777" w:rsidR="00EF6ACB" w:rsidRPr="00E01B43" w:rsidRDefault="00EF6ACB" w:rsidP="00BC564E">
            <w:pPr>
              <w:rPr>
                <w:sz w:val="20"/>
                <w:szCs w:val="20"/>
              </w:rPr>
            </w:pPr>
          </w:p>
          <w:p w14:paraId="65581F8D" w14:textId="43F63AE6" w:rsidR="00745C61" w:rsidRPr="00EA5449" w:rsidRDefault="004860BC" w:rsidP="00BC564E">
            <w:pPr>
              <w:rPr>
                <w:b/>
                <w:bCs/>
                <w:sz w:val="20"/>
                <w:szCs w:val="20"/>
              </w:rPr>
            </w:pPr>
            <w:r w:rsidRPr="00EA5449">
              <w:rPr>
                <w:b/>
                <w:bCs/>
                <w:sz w:val="20"/>
                <w:szCs w:val="20"/>
              </w:rPr>
              <w:t>Paper 1 – Listening</w:t>
            </w:r>
          </w:p>
          <w:p w14:paraId="702BC69D" w14:textId="01E00C40" w:rsidR="004860BC" w:rsidRPr="00EA5449" w:rsidRDefault="005F2289" w:rsidP="00BC564E">
            <w:pPr>
              <w:rPr>
                <w:b/>
                <w:bCs/>
                <w:sz w:val="20"/>
                <w:szCs w:val="20"/>
              </w:rPr>
            </w:pPr>
            <w:r w:rsidRPr="00EA5449">
              <w:rPr>
                <w:b/>
                <w:bCs/>
                <w:sz w:val="20"/>
                <w:szCs w:val="20"/>
              </w:rPr>
              <w:t>Paper 3 – Reading</w:t>
            </w:r>
          </w:p>
          <w:p w14:paraId="50C20E45" w14:textId="49F4D9CA" w:rsidR="005F2289" w:rsidRPr="00E01B43" w:rsidRDefault="005F2289" w:rsidP="00BC564E">
            <w:pPr>
              <w:rPr>
                <w:sz w:val="20"/>
                <w:szCs w:val="20"/>
              </w:rPr>
            </w:pPr>
            <w:r w:rsidRPr="00EA5449">
              <w:rPr>
                <w:b/>
                <w:bCs/>
                <w:sz w:val="20"/>
                <w:szCs w:val="20"/>
              </w:rPr>
              <w:t>Paper 4 - Writing</w:t>
            </w:r>
          </w:p>
        </w:tc>
        <w:tc>
          <w:tcPr>
            <w:tcW w:w="2126" w:type="dxa"/>
          </w:tcPr>
          <w:p w14:paraId="2D2DD249" w14:textId="77777777" w:rsidR="008872CA" w:rsidRPr="00E01B43" w:rsidRDefault="008872CA" w:rsidP="003A24F5">
            <w:pPr>
              <w:rPr>
                <w:b/>
                <w:bCs/>
                <w:sz w:val="20"/>
                <w:szCs w:val="20"/>
                <w:u w:val="single"/>
                <w:lang w:val="en-GB"/>
              </w:rPr>
            </w:pPr>
          </w:p>
          <w:p w14:paraId="51DE6658" w14:textId="77777777" w:rsidR="00EF6ACB" w:rsidRPr="00EA5449" w:rsidRDefault="005F2289" w:rsidP="00EA5449">
            <w:pPr>
              <w:pStyle w:val="ListParagraph"/>
              <w:numPr>
                <w:ilvl w:val="0"/>
                <w:numId w:val="24"/>
              </w:numPr>
              <w:rPr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EA5449">
              <w:rPr>
                <w:b/>
                <w:bCs/>
                <w:sz w:val="20"/>
                <w:szCs w:val="20"/>
                <w:lang w:val="en-GB"/>
              </w:rPr>
              <w:t>Diviért</w:t>
            </w:r>
            <w:r w:rsidR="00BC28B3" w:rsidRPr="00EA5449">
              <w:rPr>
                <w:b/>
                <w:bCs/>
                <w:sz w:val="20"/>
                <w:szCs w:val="20"/>
                <w:lang w:val="en-GB"/>
              </w:rPr>
              <w:t>ete</w:t>
            </w:r>
            <w:proofErr w:type="spellEnd"/>
          </w:p>
          <w:p w14:paraId="3C999E15" w14:textId="4A83CEB1" w:rsidR="00BC28B3" w:rsidRPr="00EA5449" w:rsidRDefault="00BC28B3" w:rsidP="00EA5449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  <w:lang w:val="en-GB"/>
              </w:rPr>
            </w:pPr>
            <w:r w:rsidRPr="00EA5449">
              <w:rPr>
                <w:b/>
                <w:bCs/>
                <w:sz w:val="20"/>
                <w:szCs w:val="20"/>
                <w:lang w:val="en-GB"/>
              </w:rPr>
              <w:t>Viajes</w:t>
            </w:r>
          </w:p>
        </w:tc>
        <w:tc>
          <w:tcPr>
            <w:tcW w:w="4545" w:type="dxa"/>
          </w:tcPr>
          <w:p w14:paraId="6C526D8F" w14:textId="77777777" w:rsidR="00EF6ACB" w:rsidRPr="00E01B43" w:rsidRDefault="00EF6ACB" w:rsidP="00BC564E">
            <w:pPr>
              <w:rPr>
                <w:b/>
                <w:bCs/>
                <w:sz w:val="20"/>
                <w:szCs w:val="20"/>
                <w:u w:val="single"/>
              </w:rPr>
            </w:pPr>
            <w:r w:rsidRPr="00E01B43">
              <w:rPr>
                <w:b/>
                <w:bCs/>
                <w:sz w:val="20"/>
                <w:szCs w:val="20"/>
                <w:u w:val="single"/>
              </w:rPr>
              <w:t>AP assessments:</w:t>
            </w:r>
          </w:p>
          <w:p w14:paraId="3141F04D" w14:textId="3D9D3DEF" w:rsidR="00EF6ACB" w:rsidRPr="00E01B43" w:rsidRDefault="00EF6ACB" w:rsidP="00BC564E">
            <w:pPr>
              <w:rPr>
                <w:sz w:val="20"/>
                <w:szCs w:val="20"/>
              </w:rPr>
            </w:pPr>
            <w:r w:rsidRPr="00E01B43">
              <w:rPr>
                <w:sz w:val="20"/>
                <w:szCs w:val="20"/>
              </w:rPr>
              <w:t xml:space="preserve">You will complete </w:t>
            </w:r>
            <w:r w:rsidR="00E32D49" w:rsidRPr="00E01B43">
              <w:rPr>
                <w:sz w:val="20"/>
                <w:szCs w:val="20"/>
              </w:rPr>
              <w:t xml:space="preserve">reading and writing assessments in the sports hall and </w:t>
            </w:r>
            <w:r w:rsidR="006D349F" w:rsidRPr="00E01B43">
              <w:rPr>
                <w:sz w:val="20"/>
                <w:szCs w:val="20"/>
              </w:rPr>
              <w:t>the listening assessment will take place in your language classroom</w:t>
            </w:r>
            <w:r w:rsidR="00970A4C" w:rsidRPr="00E01B43">
              <w:rPr>
                <w:sz w:val="20"/>
                <w:szCs w:val="20"/>
              </w:rPr>
              <w:t>.</w:t>
            </w:r>
            <w:r w:rsidRPr="00E01B43">
              <w:rPr>
                <w:sz w:val="20"/>
                <w:szCs w:val="20"/>
              </w:rPr>
              <w:t xml:space="preserve"> </w:t>
            </w:r>
          </w:p>
          <w:p w14:paraId="49AC7C6F" w14:textId="77777777" w:rsidR="00EF6ACB" w:rsidRPr="00E01B43" w:rsidRDefault="00EF6ACB" w:rsidP="00BC564E">
            <w:pPr>
              <w:rPr>
                <w:sz w:val="20"/>
                <w:szCs w:val="20"/>
                <w:highlight w:val="yellow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3"/>
              <w:gridCol w:w="1175"/>
              <w:gridCol w:w="992"/>
              <w:gridCol w:w="1134"/>
            </w:tblGrid>
            <w:tr w:rsidR="00F364FA" w:rsidRPr="00E01B43" w14:paraId="21700BB3" w14:textId="77777777" w:rsidTr="00E0621F">
              <w:tc>
                <w:tcPr>
                  <w:tcW w:w="973" w:type="dxa"/>
                </w:tcPr>
                <w:p w14:paraId="2CBBF1DF" w14:textId="77777777" w:rsidR="00F364FA" w:rsidRPr="00E01B43" w:rsidRDefault="00F364FA" w:rsidP="00745C61">
                  <w:pP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</w:pPr>
                </w:p>
              </w:tc>
              <w:tc>
                <w:tcPr>
                  <w:tcW w:w="1175" w:type="dxa"/>
                </w:tcPr>
                <w:p w14:paraId="413AC2A4" w14:textId="1CA9F491" w:rsidR="00F364FA" w:rsidRPr="00E01B43" w:rsidRDefault="00F364FA" w:rsidP="00745C61">
                  <w:pP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</w:pPr>
                  <w:r w:rsidRPr="00E01B43"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  <w:t>Paper 1</w:t>
                  </w:r>
                  <w:r w:rsidR="00E01B43" w:rsidRPr="00E01B43"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  <w:t xml:space="preserve"> Listening</w:t>
                  </w:r>
                </w:p>
              </w:tc>
              <w:tc>
                <w:tcPr>
                  <w:tcW w:w="992" w:type="dxa"/>
                </w:tcPr>
                <w:p w14:paraId="7B0B9041" w14:textId="77777777" w:rsidR="00F364FA" w:rsidRDefault="00F364FA" w:rsidP="00745C61">
                  <w:pP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</w:pPr>
                  <w:r w:rsidRPr="00E01B43"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  <w:t>P</w:t>
                  </w:r>
                  <w:r w:rsidR="00E01B43" w:rsidRPr="00E01B43"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  <w:t>aper3</w:t>
                  </w:r>
                </w:p>
                <w:p w14:paraId="0649E420" w14:textId="5F04AAF2" w:rsidR="00E01B43" w:rsidRPr="00E01B43" w:rsidRDefault="0004685D" w:rsidP="00745C61">
                  <w:pP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14:paraId="71672C60" w14:textId="77777777" w:rsidR="00F364FA" w:rsidRDefault="0004685D" w:rsidP="00745C61">
                  <w:pP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  <w:t>Paper 4</w:t>
                  </w:r>
                </w:p>
                <w:p w14:paraId="5BC14B3B" w14:textId="22C04E3D" w:rsidR="0004685D" w:rsidRPr="00E01B43" w:rsidRDefault="0004685D" w:rsidP="00745C61">
                  <w:pP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u w:val="single"/>
                      <w:lang w:val="en-GB"/>
                    </w:rPr>
                    <w:t>Writing</w:t>
                  </w:r>
                </w:p>
              </w:tc>
            </w:tr>
            <w:tr w:rsidR="0004685D" w:rsidRPr="00E01B43" w14:paraId="3AEB9F03" w14:textId="77777777" w:rsidTr="00E0621F">
              <w:tc>
                <w:tcPr>
                  <w:tcW w:w="973" w:type="dxa"/>
                </w:tcPr>
                <w:p w14:paraId="27339431" w14:textId="541B57CF" w:rsidR="0004685D" w:rsidRPr="00EA5449" w:rsidRDefault="0004685D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Higher</w:t>
                  </w:r>
                </w:p>
              </w:tc>
              <w:tc>
                <w:tcPr>
                  <w:tcW w:w="1175" w:type="dxa"/>
                </w:tcPr>
                <w:p w14:paraId="00C8F412" w14:textId="2DC79746" w:rsidR="0004685D" w:rsidRPr="00EA5449" w:rsidRDefault="000C34C0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45 mins</w:t>
                  </w:r>
                </w:p>
              </w:tc>
              <w:tc>
                <w:tcPr>
                  <w:tcW w:w="992" w:type="dxa"/>
                </w:tcPr>
                <w:p w14:paraId="384808F7" w14:textId="5AC52753" w:rsidR="0004685D" w:rsidRPr="00EA5449" w:rsidRDefault="00E0621F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60 mins</w:t>
                  </w:r>
                </w:p>
              </w:tc>
              <w:tc>
                <w:tcPr>
                  <w:tcW w:w="1134" w:type="dxa"/>
                </w:tcPr>
                <w:p w14:paraId="3E8CCEF0" w14:textId="0B102089" w:rsidR="0004685D" w:rsidRPr="00EA5449" w:rsidRDefault="00E0621F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75mins</w:t>
                  </w:r>
                </w:p>
              </w:tc>
            </w:tr>
            <w:tr w:rsidR="00E0621F" w:rsidRPr="00E01B43" w14:paraId="713AB492" w14:textId="77777777" w:rsidTr="00E0621F">
              <w:tc>
                <w:tcPr>
                  <w:tcW w:w="973" w:type="dxa"/>
                </w:tcPr>
                <w:p w14:paraId="6809A237" w14:textId="01DA781C" w:rsidR="00E0621F" w:rsidRPr="00EA5449" w:rsidRDefault="00E0621F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Found</w:t>
                  </w:r>
                </w:p>
              </w:tc>
              <w:tc>
                <w:tcPr>
                  <w:tcW w:w="1175" w:type="dxa"/>
                </w:tcPr>
                <w:p w14:paraId="54A1096C" w14:textId="59B66DA1" w:rsidR="00E0621F" w:rsidRPr="00EA5449" w:rsidRDefault="00EA5449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35 mins</w:t>
                  </w:r>
                </w:p>
              </w:tc>
              <w:tc>
                <w:tcPr>
                  <w:tcW w:w="992" w:type="dxa"/>
                </w:tcPr>
                <w:p w14:paraId="40F34E39" w14:textId="38F661CB" w:rsidR="00E0621F" w:rsidRPr="00EA5449" w:rsidRDefault="00EA5449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45 mins</w:t>
                  </w:r>
                </w:p>
              </w:tc>
              <w:tc>
                <w:tcPr>
                  <w:tcW w:w="1134" w:type="dxa"/>
                </w:tcPr>
                <w:p w14:paraId="510CC051" w14:textId="343C4F8B" w:rsidR="00E0621F" w:rsidRPr="00EA5449" w:rsidRDefault="00EA5449" w:rsidP="00745C61">
                  <w:pPr>
                    <w:rPr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EA5449">
                    <w:rPr>
                      <w:b/>
                      <w:bCs/>
                      <w:sz w:val="20"/>
                      <w:szCs w:val="20"/>
                      <w:lang w:val="en-GB"/>
                    </w:rPr>
                    <w:t>70 mins</w:t>
                  </w:r>
                </w:p>
              </w:tc>
            </w:tr>
          </w:tbl>
          <w:p w14:paraId="2974DF7A" w14:textId="77777777" w:rsidR="00EF6ACB" w:rsidRPr="00E01B43" w:rsidRDefault="00EF6ACB" w:rsidP="00745C61">
            <w:pPr>
              <w:rPr>
                <w:b/>
                <w:bCs/>
                <w:sz w:val="20"/>
                <w:szCs w:val="20"/>
                <w:u w:val="single"/>
                <w:lang w:val="en-GB"/>
              </w:rPr>
            </w:pPr>
          </w:p>
        </w:tc>
      </w:tr>
      <w:tr w:rsidR="00EF6ACB" w14:paraId="22D89793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:rsidRPr="001276CD" w14:paraId="174EB5B7" w14:textId="77777777" w:rsidTr="00B00F1D">
        <w:tc>
          <w:tcPr>
            <w:tcW w:w="9360" w:type="dxa"/>
            <w:gridSpan w:val="3"/>
          </w:tcPr>
          <w:p w14:paraId="621BA24D" w14:textId="77777777" w:rsidR="00112420" w:rsidRDefault="003E6415" w:rsidP="008E6FF0">
            <w:pPr>
              <w:rPr>
                <w:lang w:val="en-GB"/>
              </w:rPr>
            </w:pPr>
            <w:hyperlink r:id="rId10" w:history="1">
              <w:r w:rsidRPr="003E6415">
                <w:rPr>
                  <w:rStyle w:val="Hyperlink"/>
                </w:rPr>
                <w:t>Year 10 AP2 Module 2 Viajes.pptx</w:t>
              </w:r>
            </w:hyperlink>
          </w:p>
          <w:p w14:paraId="045DA34F" w14:textId="7069FCBB" w:rsidR="003E6415" w:rsidRPr="00112420" w:rsidRDefault="004464F1" w:rsidP="008E6FF0">
            <w:pPr>
              <w:rPr>
                <w:lang w:val="en-GB"/>
              </w:rPr>
            </w:pPr>
            <w:hyperlink r:id="rId11" w:history="1">
              <w:r w:rsidRPr="004464F1">
                <w:rPr>
                  <w:rStyle w:val="Hyperlink"/>
                </w:rPr>
                <w:t xml:space="preserve">Viajes - </w:t>
              </w:r>
              <w:proofErr w:type="spellStart"/>
              <w:r w:rsidRPr="004464F1">
                <w:rPr>
                  <w:rStyle w:val="Hyperlink"/>
                </w:rPr>
                <w:t>Homelearning</w:t>
              </w:r>
              <w:proofErr w:type="spellEnd"/>
              <w:r w:rsidRPr="004464F1">
                <w:rPr>
                  <w:rStyle w:val="Hyperlink"/>
                </w:rPr>
                <w:t xml:space="preserve"> booklet.pdf</w:t>
              </w:r>
            </w:hyperlink>
          </w:p>
        </w:tc>
      </w:tr>
      <w:tr w:rsidR="00EF6ACB" w14:paraId="60C628EF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00B00F1D">
        <w:tc>
          <w:tcPr>
            <w:tcW w:w="9360" w:type="dxa"/>
            <w:gridSpan w:val="3"/>
          </w:tcPr>
          <w:p w14:paraId="7E9E0C17" w14:textId="1B0552A0" w:rsidR="00EF6ACB" w:rsidRDefault="004464F1" w:rsidP="00EE7F32">
            <w:pPr>
              <w:pStyle w:val="ListParagraph"/>
              <w:numPr>
                <w:ilvl w:val="0"/>
                <w:numId w:val="10"/>
              </w:numPr>
            </w:pPr>
            <w:r>
              <w:t>Pupils have covered module 1 (</w:t>
            </w:r>
            <w:proofErr w:type="spellStart"/>
            <w:r>
              <w:t>Diviértete</w:t>
            </w:r>
            <w:proofErr w:type="spellEnd"/>
            <w:r>
              <w:t>)</w:t>
            </w:r>
            <w:r w:rsidR="00785092">
              <w:t xml:space="preserve"> and are currently working on the topic of Viajes</w:t>
            </w:r>
            <w:r w:rsidR="00042BC9">
              <w:t xml:space="preserve"> </w:t>
            </w:r>
          </w:p>
        </w:tc>
      </w:tr>
      <w:tr w:rsidR="00B00F1D" w14:paraId="25437C1C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:rsidRPr="00986087" w14:paraId="28823913" w14:textId="77777777" w:rsidTr="00B00F1D">
        <w:tc>
          <w:tcPr>
            <w:tcW w:w="9360" w:type="dxa"/>
            <w:gridSpan w:val="3"/>
          </w:tcPr>
          <w:p w14:paraId="53FC8488" w14:textId="130F1742" w:rsidR="00E76EB4" w:rsidRDefault="001C7D2C" w:rsidP="00FF0AA6">
            <w:pPr>
              <w:pStyle w:val="ListParagraph"/>
              <w:numPr>
                <w:ilvl w:val="0"/>
                <w:numId w:val="16"/>
              </w:numPr>
              <w:rPr>
                <w:lang w:val="en-GB"/>
              </w:rPr>
            </w:pPr>
            <w:r>
              <w:rPr>
                <w:lang w:val="en-GB"/>
              </w:rPr>
              <w:t>Infinitive</w:t>
            </w:r>
          </w:p>
          <w:p w14:paraId="1B849D38" w14:textId="6E46D2C7" w:rsidR="00F546AB" w:rsidRDefault="00F546AB" w:rsidP="00FF0AA6">
            <w:pPr>
              <w:pStyle w:val="ListParagraph"/>
              <w:numPr>
                <w:ilvl w:val="0"/>
                <w:numId w:val="16"/>
              </w:numPr>
              <w:rPr>
                <w:lang w:val="en-GB"/>
              </w:rPr>
            </w:pPr>
            <w:r>
              <w:rPr>
                <w:lang w:val="en-GB"/>
              </w:rPr>
              <w:t>Subject pronouns</w:t>
            </w:r>
          </w:p>
          <w:p w14:paraId="13F536C2" w14:textId="74EA3498" w:rsidR="001C7D2C" w:rsidRPr="00E76EB4" w:rsidRDefault="001C7D2C" w:rsidP="00FF0AA6">
            <w:pPr>
              <w:pStyle w:val="ListParagraph"/>
              <w:numPr>
                <w:ilvl w:val="0"/>
                <w:numId w:val="16"/>
              </w:numPr>
              <w:rPr>
                <w:lang w:val="en-GB"/>
              </w:rPr>
            </w:pPr>
            <w:r>
              <w:rPr>
                <w:lang w:val="en-GB"/>
              </w:rPr>
              <w:t>Definite article</w:t>
            </w:r>
          </w:p>
          <w:p w14:paraId="61A3C087" w14:textId="340F8F62" w:rsidR="00186101" w:rsidRPr="00996828" w:rsidRDefault="00996828" w:rsidP="00FF0AA6">
            <w:pPr>
              <w:pStyle w:val="ListParagraph"/>
              <w:numPr>
                <w:ilvl w:val="0"/>
                <w:numId w:val="16"/>
              </w:numPr>
              <w:rPr>
                <w:lang w:val="en-GB"/>
              </w:rPr>
            </w:pPr>
            <w:r>
              <w:t>Stem changing verb</w:t>
            </w:r>
          </w:p>
          <w:p w14:paraId="74EF3530" w14:textId="342B11C8" w:rsidR="00996828" w:rsidRDefault="00760CF7" w:rsidP="00FF0AA6">
            <w:pPr>
              <w:pStyle w:val="ListParagraph"/>
              <w:numPr>
                <w:ilvl w:val="0"/>
                <w:numId w:val="16"/>
              </w:numPr>
              <w:rPr>
                <w:lang w:val="en-GB"/>
              </w:rPr>
            </w:pPr>
            <w:r>
              <w:rPr>
                <w:lang w:val="en-GB"/>
              </w:rPr>
              <w:t xml:space="preserve">Comparative </w:t>
            </w:r>
            <w:r w:rsidR="00B14D57">
              <w:rPr>
                <w:lang w:val="en-GB"/>
              </w:rPr>
              <w:t>phrases</w:t>
            </w:r>
          </w:p>
          <w:p w14:paraId="169EE24E" w14:textId="03C9DF6A" w:rsidR="00FD4364" w:rsidRDefault="00FD4364" w:rsidP="00FF0AA6">
            <w:pPr>
              <w:pStyle w:val="ListParagraph"/>
              <w:numPr>
                <w:ilvl w:val="0"/>
                <w:numId w:val="16"/>
              </w:numPr>
              <w:rPr>
                <w:lang w:val="en-GB"/>
              </w:rPr>
            </w:pPr>
            <w:r>
              <w:rPr>
                <w:lang w:val="en-GB"/>
              </w:rPr>
              <w:t>The superlative</w:t>
            </w:r>
          </w:p>
          <w:p w14:paraId="1537DFD8" w14:textId="6E946DAE" w:rsidR="00FD4364" w:rsidRPr="00FF0AA6" w:rsidRDefault="00FD4364" w:rsidP="00FF0AA6">
            <w:pPr>
              <w:pStyle w:val="ListParagraph"/>
              <w:numPr>
                <w:ilvl w:val="0"/>
                <w:numId w:val="16"/>
              </w:numPr>
              <w:rPr>
                <w:lang w:val="en-GB"/>
              </w:rPr>
            </w:pPr>
            <w:r>
              <w:rPr>
                <w:lang w:val="en-GB"/>
              </w:rPr>
              <w:t>The Imperfect tense</w:t>
            </w:r>
          </w:p>
          <w:p w14:paraId="2E2DA791" w14:textId="77777777" w:rsidR="00B00F1D" w:rsidRPr="00986087" w:rsidRDefault="00B00F1D" w:rsidP="00B00F1D">
            <w:pPr>
              <w:rPr>
                <w:lang w:val="en-GB"/>
              </w:rPr>
            </w:pPr>
          </w:p>
        </w:tc>
      </w:tr>
    </w:tbl>
    <w:p w14:paraId="451283C8" w14:textId="77777777" w:rsidR="00AF7509" w:rsidRPr="00986087" w:rsidRDefault="00AF7509" w:rsidP="00EF6ACB">
      <w:pPr>
        <w:rPr>
          <w:lang w:val="en-GB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268"/>
        <w:gridCol w:w="3544"/>
        <w:gridCol w:w="2135"/>
      </w:tblGrid>
      <w:tr w:rsidR="00EF6ACB" w14:paraId="2028137B" w14:textId="77777777" w:rsidTr="003E3E04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Default="00EF6ACB" w:rsidP="00BC564E">
            <w:r>
              <w:t>Topic: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0B8D2910" w14:textId="77777777" w:rsidR="00EF6ACB" w:rsidRDefault="00EF6ACB" w:rsidP="00BC564E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3544" w:type="dxa"/>
            <w:shd w:val="clear" w:color="auto" w:fill="B4C6E7" w:themeFill="accent1" w:themeFillTint="66"/>
          </w:tcPr>
          <w:p w14:paraId="416D00B0" w14:textId="77777777" w:rsidR="00EF6ACB" w:rsidRDefault="00EF6ACB" w:rsidP="00BC564E">
            <w:r>
              <w:t>Knowledge retrieval task</w:t>
            </w:r>
          </w:p>
        </w:tc>
        <w:tc>
          <w:tcPr>
            <w:tcW w:w="2135" w:type="dxa"/>
            <w:shd w:val="clear" w:color="auto" w:fill="B4C6E7" w:themeFill="accent1" w:themeFillTint="66"/>
          </w:tcPr>
          <w:p w14:paraId="0DC02A6B" w14:textId="77777777" w:rsidR="00EF6ACB" w:rsidRDefault="00EF6ACB" w:rsidP="00BC564E">
            <w:r>
              <w:t>Activity/ Help resource</w:t>
            </w:r>
          </w:p>
        </w:tc>
      </w:tr>
      <w:tr w:rsidR="00EF6ACB" w14:paraId="2E139EDA" w14:textId="77777777" w:rsidTr="003E3E04">
        <w:tc>
          <w:tcPr>
            <w:tcW w:w="1413" w:type="dxa"/>
          </w:tcPr>
          <w:p w14:paraId="0929BB64" w14:textId="77777777" w:rsidR="00EF6ACB" w:rsidRDefault="00CB54C4" w:rsidP="00BC564E">
            <w:r w:rsidRPr="00655029">
              <w:t>Viajes</w:t>
            </w:r>
          </w:p>
          <w:p w14:paraId="1663125F" w14:textId="77777777" w:rsidR="00655029" w:rsidRPr="00655029" w:rsidRDefault="00655029" w:rsidP="00BC564E"/>
          <w:p w14:paraId="3C800989" w14:textId="53A16B7A" w:rsidR="00655029" w:rsidRPr="00655029" w:rsidRDefault="00655029" w:rsidP="00BC564E"/>
        </w:tc>
        <w:tc>
          <w:tcPr>
            <w:tcW w:w="2268" w:type="dxa"/>
          </w:tcPr>
          <w:p w14:paraId="27161485" w14:textId="609A5D33" w:rsidR="00EF6ACB" w:rsidRPr="001F50B0" w:rsidRDefault="003E3E04" w:rsidP="00BC564E">
            <w:pPr>
              <w:rPr>
                <w:lang w:val="es-ES"/>
              </w:rPr>
            </w:pPr>
            <w:r w:rsidRPr="001F50B0">
              <w:rPr>
                <w:rFonts w:cstheme="minorHAnsi"/>
                <w:lang w:val="es-ES"/>
              </w:rPr>
              <w:t>¡</w:t>
            </w:r>
            <w:r w:rsidR="00AA747E" w:rsidRPr="001F50B0">
              <w:rPr>
                <w:lang w:val="es-ES"/>
              </w:rPr>
              <w:t>Bienvenidos a Anda</w:t>
            </w:r>
            <w:r w:rsidR="007E0376" w:rsidRPr="001F50B0">
              <w:rPr>
                <w:lang w:val="es-ES"/>
              </w:rPr>
              <w:t>lucía</w:t>
            </w:r>
            <w:r w:rsidRPr="001F50B0">
              <w:rPr>
                <w:lang w:val="es-ES"/>
              </w:rPr>
              <w:t>!</w:t>
            </w:r>
          </w:p>
        </w:tc>
        <w:tc>
          <w:tcPr>
            <w:tcW w:w="3544" w:type="dxa"/>
          </w:tcPr>
          <w:p w14:paraId="625F8426" w14:textId="77777777" w:rsidR="00B513D9" w:rsidRPr="001F50B0" w:rsidRDefault="00D30171" w:rsidP="00B513D9">
            <w:pPr>
              <w:rPr>
                <w:lang w:val="es-ES"/>
              </w:rPr>
            </w:pPr>
            <w:r w:rsidRPr="001F50B0">
              <w:rPr>
                <w:rFonts w:cstheme="minorHAnsi"/>
                <w:lang w:val="es-ES"/>
              </w:rPr>
              <w:t>¡</w:t>
            </w:r>
            <w:r w:rsidRPr="001F50B0">
              <w:rPr>
                <w:lang w:val="es-ES"/>
              </w:rPr>
              <w:t>Descubre Andalucía!</w:t>
            </w:r>
            <w:r w:rsidR="006A7E3C" w:rsidRPr="001F50B0">
              <w:rPr>
                <w:lang w:val="es-ES"/>
              </w:rPr>
              <w:t xml:space="preserve"> (Página 2)</w:t>
            </w:r>
          </w:p>
          <w:p w14:paraId="737BDA7E" w14:textId="5B2A223E" w:rsidR="00EE6EE9" w:rsidRPr="001F50B0" w:rsidRDefault="00EE6EE9" w:rsidP="00B513D9">
            <w:pPr>
              <w:rPr>
                <w:rFonts w:ascii="Calibri" w:eastAsia="Calibri" w:hAnsi="Calibri" w:cs="Calibri"/>
                <w:bCs/>
                <w:lang w:val="es-ES"/>
              </w:rPr>
            </w:pPr>
            <w:r w:rsidRPr="001F50B0">
              <w:rPr>
                <w:lang w:val="es-ES"/>
              </w:rPr>
              <w:t>Voc</w:t>
            </w:r>
            <w:r w:rsidR="00B85E49" w:rsidRPr="001F50B0">
              <w:rPr>
                <w:lang w:val="es-ES"/>
              </w:rPr>
              <w:t>abualry test 1</w:t>
            </w:r>
            <w:r w:rsidR="00F72B47" w:rsidRPr="001F50B0">
              <w:rPr>
                <w:lang w:val="es-ES"/>
              </w:rPr>
              <w:t xml:space="preserve"> (</w:t>
            </w:r>
            <w:r w:rsidR="0014434B" w:rsidRPr="001F50B0">
              <w:rPr>
                <w:lang w:val="es-ES"/>
              </w:rPr>
              <w:t>Página 8)</w:t>
            </w:r>
          </w:p>
        </w:tc>
        <w:tc>
          <w:tcPr>
            <w:tcW w:w="2135" w:type="dxa"/>
          </w:tcPr>
          <w:p w14:paraId="7071925D" w14:textId="77777777" w:rsidR="006A7E3C" w:rsidRPr="001A65B8" w:rsidRDefault="006A7E3C" w:rsidP="006A7E3C">
            <w:pPr>
              <w:rPr>
                <w:lang w:val="en-GB"/>
              </w:rPr>
            </w:pPr>
            <w:hyperlink r:id="rId12" w:history="1">
              <w:r w:rsidRPr="001A65B8">
                <w:rPr>
                  <w:rStyle w:val="Hyperlink"/>
                </w:rPr>
                <w:t>Year 10 AP2 Module 2 Viajes.pptx</w:t>
              </w:r>
            </w:hyperlink>
          </w:p>
          <w:p w14:paraId="3270D7CD" w14:textId="107B9257" w:rsidR="00721896" w:rsidRPr="001A65B8" w:rsidRDefault="001A65B8" w:rsidP="006650F2">
            <w:pPr>
              <w:rPr>
                <w:rFonts w:ascii="Calibri" w:eastAsia="Calibri" w:hAnsi="Calibri" w:cs="Calibri"/>
                <w:lang w:val="en-GB"/>
              </w:rPr>
            </w:pPr>
            <w:r w:rsidRPr="001A65B8">
              <w:rPr>
                <w:rFonts w:ascii="Calibri" w:eastAsia="Calibri" w:hAnsi="Calibri" w:cs="Calibri"/>
              </w:rPr>
              <w:t>https://members.gcsepod.com/pupils/assignments/assignment/1287494</w:t>
            </w:r>
          </w:p>
        </w:tc>
      </w:tr>
      <w:tr w:rsidR="00EF6ACB" w:rsidRPr="001F16A8" w14:paraId="0392AB86" w14:textId="77777777" w:rsidTr="003E3E04">
        <w:trPr>
          <w:trHeight w:val="892"/>
        </w:trPr>
        <w:tc>
          <w:tcPr>
            <w:tcW w:w="1413" w:type="dxa"/>
          </w:tcPr>
          <w:p w14:paraId="41C1E0B2" w14:textId="2E86FC27" w:rsidR="00EF6ACB" w:rsidRPr="00655029" w:rsidRDefault="00655029" w:rsidP="00BC564E">
            <w:r w:rsidRPr="00655029">
              <w:t>Viajes</w:t>
            </w:r>
          </w:p>
        </w:tc>
        <w:tc>
          <w:tcPr>
            <w:tcW w:w="2268" w:type="dxa"/>
          </w:tcPr>
          <w:p w14:paraId="385DA708" w14:textId="3F9975F0" w:rsidR="00EF6ACB" w:rsidRPr="001F50B0" w:rsidRDefault="007E0376" w:rsidP="00BC564E">
            <w:pPr>
              <w:rPr>
                <w:lang w:val="en-GB"/>
              </w:rPr>
            </w:pPr>
            <w:r w:rsidRPr="001F50B0">
              <w:rPr>
                <w:lang w:val="en-GB"/>
              </w:rPr>
              <w:t>En Ruta</w:t>
            </w:r>
          </w:p>
        </w:tc>
        <w:tc>
          <w:tcPr>
            <w:tcW w:w="3544" w:type="dxa"/>
          </w:tcPr>
          <w:p w14:paraId="56DE62D5" w14:textId="77777777" w:rsidR="000914C5" w:rsidRPr="001F50B0" w:rsidRDefault="00E54794" w:rsidP="00F53705">
            <w:pPr>
              <w:rPr>
                <w:rFonts w:ascii="Calibri" w:eastAsia="Calibri" w:hAnsi="Calibri" w:cs="Calibri"/>
                <w:lang w:val="es-ES"/>
              </w:rPr>
            </w:pPr>
            <w:r w:rsidRPr="001F50B0">
              <w:rPr>
                <w:rFonts w:ascii="Calibri" w:eastAsia="Calibri" w:hAnsi="Calibri" w:cs="Calibri"/>
                <w:lang w:val="es-ES"/>
              </w:rPr>
              <w:t>En ruta (Página 3</w:t>
            </w:r>
            <w:r w:rsidR="001F16A8" w:rsidRPr="001F50B0">
              <w:rPr>
                <w:rFonts w:ascii="Calibri" w:eastAsia="Calibri" w:hAnsi="Calibri" w:cs="Calibri"/>
                <w:lang w:val="es-ES"/>
              </w:rPr>
              <w:t>)</w:t>
            </w:r>
          </w:p>
          <w:p w14:paraId="287B1753" w14:textId="43F20772" w:rsidR="001F16A8" w:rsidRPr="001F50B0" w:rsidRDefault="0043598C" w:rsidP="00F53705">
            <w:pPr>
              <w:rPr>
                <w:rFonts w:ascii="Calibri" w:eastAsia="Calibri" w:hAnsi="Calibri" w:cs="Calibri"/>
                <w:lang w:val="es-ES"/>
              </w:rPr>
            </w:pPr>
            <w:r w:rsidRPr="001F50B0">
              <w:rPr>
                <w:rFonts w:ascii="Calibri" w:eastAsia="Calibri" w:hAnsi="Calibri" w:cs="Calibri"/>
                <w:lang w:val="es-ES"/>
              </w:rPr>
              <w:t xml:space="preserve">Vocabulary test </w:t>
            </w:r>
            <w:r w:rsidR="001F16A8" w:rsidRPr="001F50B0">
              <w:rPr>
                <w:rFonts w:ascii="Calibri" w:eastAsia="Calibri" w:hAnsi="Calibri" w:cs="Calibri"/>
                <w:lang w:val="es-ES"/>
              </w:rPr>
              <w:t>(Página 9)</w:t>
            </w:r>
          </w:p>
        </w:tc>
        <w:tc>
          <w:tcPr>
            <w:tcW w:w="2135" w:type="dxa"/>
          </w:tcPr>
          <w:p w14:paraId="7A70791D" w14:textId="77777777" w:rsidR="0014434B" w:rsidRPr="001A65B8" w:rsidRDefault="0014434B" w:rsidP="0014434B">
            <w:pPr>
              <w:rPr>
                <w:lang w:val="en-GB"/>
              </w:rPr>
            </w:pPr>
            <w:hyperlink r:id="rId13" w:history="1">
              <w:r w:rsidRPr="001A65B8">
                <w:rPr>
                  <w:rStyle w:val="Hyperlink"/>
                </w:rPr>
                <w:t>Year 10 AP2 Module 2 Viajes.pptx</w:t>
              </w:r>
            </w:hyperlink>
          </w:p>
          <w:p w14:paraId="357278D7" w14:textId="6EF3888E" w:rsidR="00A774D4" w:rsidRPr="001A65B8" w:rsidRDefault="001A65B8" w:rsidP="006650F2">
            <w:pPr>
              <w:rPr>
                <w:rFonts w:ascii="Calibri" w:eastAsia="Calibri" w:hAnsi="Calibri" w:cs="Calibri"/>
                <w:lang w:val="en-GB"/>
              </w:rPr>
            </w:pPr>
            <w:r w:rsidRPr="001A65B8">
              <w:rPr>
                <w:rFonts w:ascii="Calibri" w:eastAsia="Calibri" w:hAnsi="Calibri" w:cs="Calibri"/>
              </w:rPr>
              <w:t>https://members.gcsepod.com/pupils/assignments/assignment/1287494</w:t>
            </w:r>
          </w:p>
        </w:tc>
      </w:tr>
      <w:tr w:rsidR="00EF6ACB" w:rsidRPr="001A65B8" w14:paraId="3B2BD1EA" w14:textId="77777777" w:rsidTr="003E3E04">
        <w:tc>
          <w:tcPr>
            <w:tcW w:w="1413" w:type="dxa"/>
          </w:tcPr>
          <w:p w14:paraId="2CCAD7DF" w14:textId="02D7727A" w:rsidR="00655029" w:rsidRPr="00655029" w:rsidRDefault="00655029" w:rsidP="00BC564E">
            <w:r w:rsidRPr="00655029">
              <w:t>Viaje</w:t>
            </w:r>
            <w:r>
              <w:t>s</w:t>
            </w:r>
          </w:p>
        </w:tc>
        <w:tc>
          <w:tcPr>
            <w:tcW w:w="2268" w:type="dxa"/>
          </w:tcPr>
          <w:p w14:paraId="2C883196" w14:textId="127D1698" w:rsidR="00EF6ACB" w:rsidRPr="001F50B0" w:rsidRDefault="00EA52CC" w:rsidP="00BC564E">
            <w:proofErr w:type="gramStart"/>
            <w:r w:rsidRPr="001F50B0">
              <w:t>!</w:t>
            </w:r>
            <w:r w:rsidR="007244FC" w:rsidRPr="001F50B0">
              <w:t>De</w:t>
            </w:r>
            <w:proofErr w:type="gramEnd"/>
            <w:r w:rsidR="007244FC" w:rsidRPr="001F50B0">
              <w:t xml:space="preserve"> fiesta </w:t>
            </w:r>
            <w:proofErr w:type="spellStart"/>
            <w:r w:rsidR="007244FC" w:rsidRPr="001F50B0">
              <w:t>en</w:t>
            </w:r>
            <w:proofErr w:type="spellEnd"/>
            <w:r w:rsidR="007244FC" w:rsidRPr="001F50B0">
              <w:t xml:space="preserve"> fiesta</w:t>
            </w:r>
            <w:r w:rsidRPr="001F50B0">
              <w:t>!</w:t>
            </w:r>
          </w:p>
        </w:tc>
        <w:tc>
          <w:tcPr>
            <w:tcW w:w="3544" w:type="dxa"/>
          </w:tcPr>
          <w:p w14:paraId="66353167" w14:textId="11A72F35" w:rsidR="009E0B2B" w:rsidRPr="001F50B0" w:rsidRDefault="00EA52CC" w:rsidP="002C4339">
            <w:pPr>
              <w:rPr>
                <w:lang w:val="es-ES"/>
              </w:rPr>
            </w:pPr>
            <w:r w:rsidRPr="001F50B0">
              <w:rPr>
                <w:lang w:val="es-ES"/>
              </w:rPr>
              <w:t>!</w:t>
            </w:r>
            <w:r w:rsidR="007244FC" w:rsidRPr="001F50B0">
              <w:rPr>
                <w:lang w:val="es-ES"/>
              </w:rPr>
              <w:t>De fiesta en fiesta</w:t>
            </w:r>
            <w:r w:rsidRPr="001F50B0">
              <w:rPr>
                <w:lang w:val="es-ES"/>
              </w:rPr>
              <w:t>!</w:t>
            </w:r>
            <w:r w:rsidR="00394CF7" w:rsidRPr="001F50B0">
              <w:rPr>
                <w:lang w:val="es-ES"/>
              </w:rPr>
              <w:t xml:space="preserve"> </w:t>
            </w:r>
            <w:r w:rsidR="0043598C" w:rsidRPr="001F50B0">
              <w:rPr>
                <w:lang w:val="es-ES"/>
              </w:rPr>
              <w:t>(Página 4)</w:t>
            </w:r>
          </w:p>
          <w:p w14:paraId="58EE6E03" w14:textId="011D4A8E" w:rsidR="00E620E6" w:rsidRPr="001F50B0" w:rsidRDefault="00DF172C" w:rsidP="002C4339">
            <w:pPr>
              <w:rPr>
                <w:rFonts w:ascii="Calibri" w:eastAsia="Calibri" w:hAnsi="Calibri" w:cs="Calibri"/>
                <w:lang w:val="es-ES"/>
              </w:rPr>
            </w:pPr>
            <w:r w:rsidRPr="001F50B0">
              <w:rPr>
                <w:rFonts w:ascii="Calibri" w:eastAsia="Calibri" w:hAnsi="Calibri" w:cs="Calibri"/>
                <w:lang w:val="es-ES"/>
              </w:rPr>
              <w:t>Vocabulary test ( Página 10)</w:t>
            </w:r>
          </w:p>
        </w:tc>
        <w:tc>
          <w:tcPr>
            <w:tcW w:w="2135" w:type="dxa"/>
          </w:tcPr>
          <w:p w14:paraId="740CEC67" w14:textId="77777777" w:rsidR="001F50B0" w:rsidRPr="001A65B8" w:rsidRDefault="001F50B0" w:rsidP="001F50B0">
            <w:pPr>
              <w:rPr>
                <w:lang w:val="en-GB"/>
              </w:rPr>
            </w:pPr>
            <w:hyperlink r:id="rId14" w:history="1">
              <w:r w:rsidRPr="001A65B8">
                <w:rPr>
                  <w:rStyle w:val="Hyperlink"/>
                </w:rPr>
                <w:t>Year 10 AP2 Module 2 Viajes.pptx</w:t>
              </w:r>
            </w:hyperlink>
          </w:p>
          <w:p w14:paraId="2316C261" w14:textId="6B7731F0" w:rsidR="00111A1C" w:rsidRPr="001A65B8" w:rsidRDefault="001A65B8" w:rsidP="006650F2">
            <w:pPr>
              <w:rPr>
                <w:rFonts w:ascii="Calibri" w:eastAsia="Calibri" w:hAnsi="Calibri" w:cs="Calibri"/>
                <w:lang w:val="en-GB"/>
              </w:rPr>
            </w:pPr>
            <w:r w:rsidRPr="001A65B8">
              <w:rPr>
                <w:rFonts w:ascii="Calibri" w:eastAsia="Calibri" w:hAnsi="Calibri" w:cs="Calibri"/>
              </w:rPr>
              <w:lastRenderedPageBreak/>
              <w:t>https://members.gcsepod.com/pupils/assignments/assignment/1287494</w:t>
            </w:r>
          </w:p>
        </w:tc>
      </w:tr>
      <w:tr w:rsidR="00EF6ACB" w:rsidRPr="001A65B8" w14:paraId="2984EF47" w14:textId="77777777" w:rsidTr="003E3E04">
        <w:tc>
          <w:tcPr>
            <w:tcW w:w="1413" w:type="dxa"/>
          </w:tcPr>
          <w:p w14:paraId="1B20CD36" w14:textId="53DA2CEC" w:rsidR="00EF6ACB" w:rsidRPr="00655029" w:rsidRDefault="00655029" w:rsidP="00BC564E">
            <w:r w:rsidRPr="00655029">
              <w:lastRenderedPageBreak/>
              <w:t>Viajes</w:t>
            </w:r>
          </w:p>
        </w:tc>
        <w:tc>
          <w:tcPr>
            <w:tcW w:w="2268" w:type="dxa"/>
          </w:tcPr>
          <w:p w14:paraId="7ED17EC6" w14:textId="44A6C5EC" w:rsidR="00EF6ACB" w:rsidRPr="001F50B0" w:rsidRDefault="007244FC" w:rsidP="00BC564E">
            <w:pPr>
              <w:rPr>
                <w:lang w:val="es-ES"/>
              </w:rPr>
            </w:pPr>
            <w:r w:rsidRPr="001F50B0">
              <w:t xml:space="preserve">Mis </w:t>
            </w:r>
            <w:proofErr w:type="spellStart"/>
            <w:r w:rsidRPr="001F50B0">
              <w:t>últimas</w:t>
            </w:r>
            <w:proofErr w:type="spellEnd"/>
            <w:r w:rsidRPr="001F50B0">
              <w:t xml:space="preserve"> vacaciones</w:t>
            </w:r>
          </w:p>
        </w:tc>
        <w:tc>
          <w:tcPr>
            <w:tcW w:w="3544" w:type="dxa"/>
          </w:tcPr>
          <w:p w14:paraId="1B94112A" w14:textId="77777777" w:rsidR="00805C07" w:rsidRPr="001F50B0" w:rsidRDefault="007244FC" w:rsidP="00805C07">
            <w:pPr>
              <w:rPr>
                <w:lang w:val="es-ES"/>
              </w:rPr>
            </w:pPr>
            <w:r w:rsidRPr="001F50B0">
              <w:rPr>
                <w:lang w:val="es-ES"/>
              </w:rPr>
              <w:t>Mis últimas vacaciones</w:t>
            </w:r>
            <w:r w:rsidR="002C47BA" w:rsidRPr="001F50B0">
              <w:rPr>
                <w:lang w:val="es-ES"/>
              </w:rPr>
              <w:t xml:space="preserve"> </w:t>
            </w:r>
            <w:r w:rsidR="008D2AC2" w:rsidRPr="001F50B0">
              <w:rPr>
                <w:lang w:val="es-ES"/>
              </w:rPr>
              <w:t>(Página 5)</w:t>
            </w:r>
          </w:p>
          <w:p w14:paraId="3F11C7ED" w14:textId="7AB01421" w:rsidR="008D2AC2" w:rsidRPr="001F50B0" w:rsidRDefault="00EA5886" w:rsidP="00805C07">
            <w:pPr>
              <w:rPr>
                <w:rFonts w:ascii="Calibri" w:eastAsia="Calibri" w:hAnsi="Calibri" w:cs="Calibri"/>
                <w:lang w:val="es-ES"/>
              </w:rPr>
            </w:pPr>
            <w:r w:rsidRPr="001F50B0">
              <w:rPr>
                <w:rFonts w:ascii="Calibri" w:eastAsia="Calibri" w:hAnsi="Calibri" w:cs="Calibri"/>
                <w:lang w:val="es-ES"/>
              </w:rPr>
              <w:t>Vocabulary test (Página 11)</w:t>
            </w:r>
          </w:p>
        </w:tc>
        <w:tc>
          <w:tcPr>
            <w:tcW w:w="2135" w:type="dxa"/>
          </w:tcPr>
          <w:p w14:paraId="6651E72A" w14:textId="77777777" w:rsidR="001F50B0" w:rsidRPr="001A65B8" w:rsidRDefault="001F50B0" w:rsidP="001F50B0">
            <w:pPr>
              <w:rPr>
                <w:lang w:val="en-GB"/>
              </w:rPr>
            </w:pPr>
            <w:hyperlink r:id="rId15" w:history="1">
              <w:r w:rsidRPr="001A65B8">
                <w:rPr>
                  <w:rStyle w:val="Hyperlink"/>
                </w:rPr>
                <w:t>Year 10 AP2 Module 2 Viajes.pptx</w:t>
              </w:r>
            </w:hyperlink>
          </w:p>
          <w:p w14:paraId="1444ABF1" w14:textId="7B273869" w:rsidR="009A5C42" w:rsidRPr="001A65B8" w:rsidRDefault="001A65B8" w:rsidP="00FE7F8D">
            <w:pPr>
              <w:rPr>
                <w:rFonts w:ascii="Calibri" w:eastAsia="Calibri" w:hAnsi="Calibri" w:cs="Calibri"/>
                <w:lang w:val="en-GB"/>
              </w:rPr>
            </w:pPr>
            <w:r w:rsidRPr="001A65B8">
              <w:rPr>
                <w:rFonts w:ascii="Calibri" w:eastAsia="Calibri" w:hAnsi="Calibri" w:cs="Calibri"/>
              </w:rPr>
              <w:t>https://members.gcsepod.com/pupils/assignments/assignment/1287494</w:t>
            </w:r>
          </w:p>
        </w:tc>
      </w:tr>
      <w:tr w:rsidR="00EF6ACB" w:rsidRPr="002C16B1" w14:paraId="1791DC18" w14:textId="77777777" w:rsidTr="003E3E04">
        <w:tc>
          <w:tcPr>
            <w:tcW w:w="1413" w:type="dxa"/>
          </w:tcPr>
          <w:p w14:paraId="6BDC4F81" w14:textId="292A1549" w:rsidR="00EF6ACB" w:rsidRPr="00655029" w:rsidRDefault="00655029" w:rsidP="00BC564E">
            <w:r w:rsidRPr="00655029">
              <w:t>Viajes</w:t>
            </w:r>
          </w:p>
        </w:tc>
        <w:tc>
          <w:tcPr>
            <w:tcW w:w="2268" w:type="dxa"/>
          </w:tcPr>
          <w:p w14:paraId="0A1541CA" w14:textId="07BC0590" w:rsidR="00EF6ACB" w:rsidRPr="001F50B0" w:rsidRDefault="00A52060" w:rsidP="00BC564E">
            <w:pPr>
              <w:rPr>
                <w:lang w:val="es-ES"/>
              </w:rPr>
            </w:pPr>
            <w:r w:rsidRPr="001F50B0">
              <w:rPr>
                <w:rFonts w:cstheme="minorHAnsi"/>
                <w:lang w:val="es-ES"/>
              </w:rPr>
              <w:t>¿</w:t>
            </w:r>
            <w:r w:rsidRPr="001F50B0">
              <w:rPr>
                <w:lang w:val="es-ES"/>
              </w:rPr>
              <w:t>Dónde te quedaste?</w:t>
            </w:r>
          </w:p>
        </w:tc>
        <w:tc>
          <w:tcPr>
            <w:tcW w:w="3544" w:type="dxa"/>
          </w:tcPr>
          <w:p w14:paraId="73D69BDF" w14:textId="77777777" w:rsidR="00D7471C" w:rsidRPr="001F50B0" w:rsidRDefault="00E24280" w:rsidP="00E24280">
            <w:pPr>
              <w:rPr>
                <w:lang w:val="es-ES"/>
              </w:rPr>
            </w:pPr>
            <w:r w:rsidRPr="001F50B0">
              <w:rPr>
                <w:rFonts w:cstheme="minorHAnsi"/>
                <w:lang w:val="es-ES"/>
              </w:rPr>
              <w:t>¿</w:t>
            </w:r>
            <w:r w:rsidRPr="001F50B0">
              <w:rPr>
                <w:lang w:val="es-ES"/>
              </w:rPr>
              <w:t>Dónde te quedaste?</w:t>
            </w:r>
            <w:r w:rsidRPr="001F50B0">
              <w:rPr>
                <w:lang w:val="es-ES"/>
              </w:rPr>
              <w:t xml:space="preserve"> (</w:t>
            </w:r>
            <w:r w:rsidR="00A0174D" w:rsidRPr="001F50B0">
              <w:rPr>
                <w:lang w:val="es-ES"/>
              </w:rPr>
              <w:t>Página 6)</w:t>
            </w:r>
          </w:p>
          <w:p w14:paraId="273A61A1" w14:textId="63F91990" w:rsidR="00A0174D" w:rsidRPr="001F50B0" w:rsidRDefault="00A0174D" w:rsidP="00E24280">
            <w:pPr>
              <w:rPr>
                <w:rFonts w:ascii="Calibri" w:eastAsia="Calibri" w:hAnsi="Calibri" w:cs="Calibri"/>
                <w:b/>
                <w:lang w:val="en-GB"/>
              </w:rPr>
            </w:pPr>
            <w:r w:rsidRPr="001F50B0">
              <w:rPr>
                <w:lang w:val="es-ES"/>
              </w:rPr>
              <w:t>Vocabulary test (Página 12)</w:t>
            </w:r>
          </w:p>
        </w:tc>
        <w:tc>
          <w:tcPr>
            <w:tcW w:w="2135" w:type="dxa"/>
          </w:tcPr>
          <w:p w14:paraId="74DFC141" w14:textId="77777777" w:rsidR="001F50B0" w:rsidRPr="009B48D7" w:rsidRDefault="001F50B0" w:rsidP="001F50B0">
            <w:pPr>
              <w:rPr>
                <w:lang w:val="en-GB"/>
              </w:rPr>
            </w:pPr>
            <w:hyperlink r:id="rId16" w:history="1">
              <w:r w:rsidRPr="009B48D7">
                <w:rPr>
                  <w:rStyle w:val="Hyperlink"/>
                </w:rPr>
                <w:t>Year 10 AP2 Module 2 Viajes.pptx</w:t>
              </w:r>
            </w:hyperlink>
          </w:p>
          <w:p w14:paraId="67D954AA" w14:textId="01A8CD8C" w:rsidR="002C16B1" w:rsidRPr="009B48D7" w:rsidRDefault="001A65B8" w:rsidP="00D7471C">
            <w:pPr>
              <w:rPr>
                <w:rFonts w:ascii="Calibri" w:eastAsia="Calibri" w:hAnsi="Calibri" w:cs="Calibri"/>
                <w:lang w:val="en-GB"/>
              </w:rPr>
            </w:pPr>
            <w:r w:rsidRPr="009B48D7">
              <w:rPr>
                <w:rFonts w:ascii="Calibri" w:eastAsia="Calibri" w:hAnsi="Calibri" w:cs="Calibri"/>
              </w:rPr>
              <w:t>https://members.gcsepod.com/pupils/assignments/assignment/1287494</w:t>
            </w:r>
          </w:p>
        </w:tc>
      </w:tr>
      <w:tr w:rsidR="00AD794B" w:rsidRPr="0021325A" w14:paraId="0689CCB7" w14:textId="77777777" w:rsidTr="003E3E04">
        <w:tc>
          <w:tcPr>
            <w:tcW w:w="1413" w:type="dxa"/>
          </w:tcPr>
          <w:p w14:paraId="6555D46A" w14:textId="658A8C0A" w:rsidR="00AD794B" w:rsidRPr="00655029" w:rsidRDefault="00AD794B" w:rsidP="00BC564E">
            <w:r>
              <w:t>Viajes</w:t>
            </w:r>
          </w:p>
        </w:tc>
        <w:tc>
          <w:tcPr>
            <w:tcW w:w="2268" w:type="dxa"/>
          </w:tcPr>
          <w:p w14:paraId="28C2DAB9" w14:textId="3D6B08A2" w:rsidR="00AD794B" w:rsidRPr="001F50B0" w:rsidRDefault="00F9310E" w:rsidP="00BC564E">
            <w:pPr>
              <w:rPr>
                <w:rFonts w:cstheme="minorHAnsi"/>
                <w:lang w:val="es-ES"/>
              </w:rPr>
            </w:pPr>
            <w:r w:rsidRPr="001F50B0">
              <w:rPr>
                <w:rFonts w:cstheme="minorHAnsi"/>
                <w:lang w:val="es-ES"/>
              </w:rPr>
              <w:t>Mi aventura por Latinoamérica</w:t>
            </w:r>
          </w:p>
        </w:tc>
        <w:tc>
          <w:tcPr>
            <w:tcW w:w="3544" w:type="dxa"/>
          </w:tcPr>
          <w:p w14:paraId="10F9A6D6" w14:textId="77777777" w:rsidR="00AD794B" w:rsidRPr="001F50B0" w:rsidRDefault="00F9310E" w:rsidP="00E24280">
            <w:pPr>
              <w:rPr>
                <w:rFonts w:cstheme="minorHAnsi"/>
                <w:lang w:val="es-ES"/>
              </w:rPr>
            </w:pPr>
            <w:r w:rsidRPr="001F50B0">
              <w:rPr>
                <w:rFonts w:cstheme="minorHAnsi"/>
                <w:lang w:val="es-ES"/>
              </w:rPr>
              <w:t>Mi aventura por Latinoamérica</w:t>
            </w:r>
            <w:r w:rsidRPr="001F50B0">
              <w:rPr>
                <w:rFonts w:cstheme="minorHAnsi"/>
                <w:lang w:val="es-ES"/>
              </w:rPr>
              <w:t xml:space="preserve"> (</w:t>
            </w:r>
            <w:r w:rsidR="0021325A" w:rsidRPr="001F50B0">
              <w:rPr>
                <w:rFonts w:cstheme="minorHAnsi"/>
                <w:lang w:val="es-ES"/>
              </w:rPr>
              <w:t>Página 7)</w:t>
            </w:r>
          </w:p>
          <w:p w14:paraId="564DBA7B" w14:textId="41620636" w:rsidR="0021325A" w:rsidRPr="001F50B0" w:rsidRDefault="0021325A" w:rsidP="00E24280">
            <w:pPr>
              <w:rPr>
                <w:rFonts w:cstheme="minorHAnsi"/>
                <w:lang w:val="es-ES"/>
              </w:rPr>
            </w:pPr>
            <w:r w:rsidRPr="001F50B0">
              <w:rPr>
                <w:rFonts w:cstheme="minorHAnsi"/>
                <w:lang w:val="es-ES"/>
              </w:rPr>
              <w:t>Vocabulary test</w:t>
            </w:r>
            <w:r w:rsidR="00ED6081" w:rsidRPr="001F50B0">
              <w:rPr>
                <w:rFonts w:cstheme="minorHAnsi"/>
                <w:lang w:val="es-ES"/>
              </w:rPr>
              <w:t xml:space="preserve"> (Página 13</w:t>
            </w:r>
            <w:r w:rsidR="001F50B0" w:rsidRPr="001F50B0">
              <w:rPr>
                <w:rFonts w:cstheme="minorHAnsi"/>
                <w:lang w:val="es-ES"/>
              </w:rPr>
              <w:t>)</w:t>
            </w:r>
          </w:p>
        </w:tc>
        <w:tc>
          <w:tcPr>
            <w:tcW w:w="2135" w:type="dxa"/>
          </w:tcPr>
          <w:p w14:paraId="7F08896B" w14:textId="4F25C081" w:rsidR="009B48D7" w:rsidRPr="009B48D7" w:rsidRDefault="009B48D7" w:rsidP="00D7471C">
            <w:pPr>
              <w:rPr>
                <w:lang w:val="en-GB"/>
              </w:rPr>
            </w:pPr>
            <w:hyperlink r:id="rId17" w:history="1">
              <w:r w:rsidRPr="009B48D7">
                <w:rPr>
                  <w:rStyle w:val="Hyperlink"/>
                </w:rPr>
                <w:t>Year 10 AP2 Module 2 Viajes.pptx</w:t>
              </w:r>
            </w:hyperlink>
          </w:p>
          <w:p w14:paraId="7EF7E143" w14:textId="063A20CA" w:rsidR="00AD794B" w:rsidRPr="009B48D7" w:rsidRDefault="009B48D7" w:rsidP="00D7471C">
            <w:pPr>
              <w:rPr>
                <w:rFonts w:ascii="Calibri" w:eastAsia="Calibri" w:hAnsi="Calibri" w:cs="Calibri"/>
                <w:lang w:val="es-ES"/>
              </w:rPr>
            </w:pPr>
            <w:r w:rsidRPr="009B48D7">
              <w:rPr>
                <w:rFonts w:ascii="Calibri" w:eastAsia="Calibri" w:hAnsi="Calibri" w:cs="Calibri"/>
                <w:lang w:val="es-ES"/>
              </w:rPr>
              <w:t>https://members.gcsepod.com/pupils/assignments/assignment/1287494</w:t>
            </w:r>
          </w:p>
        </w:tc>
      </w:tr>
    </w:tbl>
    <w:p w14:paraId="38733691" w14:textId="77777777" w:rsidR="00EF6ACB" w:rsidRPr="002C16B1" w:rsidRDefault="00EF6ACB" w:rsidP="00EF6ACB">
      <w:pPr>
        <w:rPr>
          <w:highlight w:val="yellow"/>
          <w:lang w:val="es-ES"/>
        </w:rPr>
      </w:pPr>
    </w:p>
    <w:p w14:paraId="23541916" w14:textId="77777777" w:rsidR="00EF6ACB" w:rsidRPr="002C16B1" w:rsidRDefault="00EF6ACB" w:rsidP="00EF6ACB">
      <w:pPr>
        <w:rPr>
          <w:highlight w:val="yellow"/>
          <w:lang w:val="es-ES"/>
        </w:rPr>
      </w:pPr>
    </w:p>
    <w:p w14:paraId="3C23D92B" w14:textId="77777777" w:rsidR="00EF6ACB" w:rsidRPr="002C16B1" w:rsidRDefault="00EF6ACB" w:rsidP="00EF6ACB">
      <w:pPr>
        <w:rPr>
          <w:highlight w:val="yellow"/>
          <w:lang w:val="es-ES"/>
        </w:rPr>
      </w:pPr>
    </w:p>
    <w:p w14:paraId="0FEEEFE6" w14:textId="77777777" w:rsidR="00EF6ACB" w:rsidRPr="002C16B1" w:rsidRDefault="00EF6ACB" w:rsidP="00EF6ACB">
      <w:pPr>
        <w:rPr>
          <w:highlight w:val="yellow"/>
          <w:lang w:val="es-ES"/>
        </w:rPr>
      </w:pPr>
    </w:p>
    <w:p w14:paraId="1B8E818D" w14:textId="77777777" w:rsidR="00EF6ACB" w:rsidRPr="002C16B1" w:rsidRDefault="00EF6ACB" w:rsidP="00EF6ACB">
      <w:pPr>
        <w:rPr>
          <w:highlight w:val="yellow"/>
          <w:lang w:val="es-ES"/>
        </w:rPr>
      </w:pPr>
    </w:p>
    <w:p w14:paraId="7E9532DD" w14:textId="77777777" w:rsidR="00EF6ACB" w:rsidRPr="002C16B1" w:rsidRDefault="00EF6ACB" w:rsidP="00EF6ACB">
      <w:pPr>
        <w:rPr>
          <w:highlight w:val="yellow"/>
          <w:lang w:val="es-ES"/>
        </w:rPr>
      </w:pPr>
    </w:p>
    <w:p w14:paraId="3CCD43FE" w14:textId="77777777" w:rsidR="00EF6ACB" w:rsidRPr="002C16B1" w:rsidRDefault="00EF6ACB" w:rsidP="00EF6ACB">
      <w:pPr>
        <w:rPr>
          <w:highlight w:val="yellow"/>
          <w:lang w:val="es-ES"/>
        </w:rPr>
      </w:pPr>
    </w:p>
    <w:p w14:paraId="29B63CEB" w14:textId="77777777" w:rsidR="00EF6ACB" w:rsidRPr="002C16B1" w:rsidRDefault="00EF6ACB" w:rsidP="00EF6ACB">
      <w:pPr>
        <w:rPr>
          <w:highlight w:val="yellow"/>
          <w:lang w:val="es-ES"/>
        </w:rPr>
      </w:pPr>
    </w:p>
    <w:p w14:paraId="2BB9BA9D" w14:textId="77777777" w:rsidR="00EF6ACB" w:rsidRPr="002C16B1" w:rsidRDefault="00EF6ACB" w:rsidP="00EF6ACB">
      <w:pPr>
        <w:rPr>
          <w:highlight w:val="yellow"/>
          <w:lang w:val="es-ES"/>
        </w:rPr>
      </w:pPr>
    </w:p>
    <w:p w14:paraId="1FBB68CF" w14:textId="77777777" w:rsidR="00EF6ACB" w:rsidRPr="002C16B1" w:rsidRDefault="00EF6ACB" w:rsidP="00EF6ACB">
      <w:pPr>
        <w:rPr>
          <w:highlight w:val="yellow"/>
          <w:lang w:val="es-ES"/>
        </w:rPr>
      </w:pPr>
    </w:p>
    <w:p w14:paraId="588A7C98" w14:textId="77777777" w:rsidR="00EF6ACB" w:rsidRPr="002C16B1" w:rsidRDefault="00EF6ACB" w:rsidP="00EF6ACB">
      <w:pPr>
        <w:rPr>
          <w:highlight w:val="yellow"/>
          <w:lang w:val="es-ES"/>
        </w:rPr>
      </w:pPr>
    </w:p>
    <w:p w14:paraId="493EA153" w14:textId="77777777" w:rsidR="00EF6ACB" w:rsidRPr="002C16B1" w:rsidRDefault="00EF6ACB" w:rsidP="00EF6ACB">
      <w:pPr>
        <w:rPr>
          <w:highlight w:val="yellow"/>
          <w:lang w:val="es-ES"/>
        </w:rPr>
      </w:pPr>
    </w:p>
    <w:p w14:paraId="02BFB84F" w14:textId="77777777" w:rsidR="00EF6ACB" w:rsidRPr="002C16B1" w:rsidRDefault="00EF6ACB" w:rsidP="00EF6ACB">
      <w:pPr>
        <w:rPr>
          <w:highlight w:val="yellow"/>
          <w:lang w:val="es-ES"/>
        </w:rPr>
      </w:pPr>
    </w:p>
    <w:p w14:paraId="577FBCE3" w14:textId="77777777" w:rsidR="00EF6ACB" w:rsidRPr="002C16B1" w:rsidRDefault="00EF6ACB" w:rsidP="00EF6ACB">
      <w:pPr>
        <w:rPr>
          <w:highlight w:val="yellow"/>
          <w:lang w:val="es-ES"/>
        </w:rPr>
      </w:pPr>
    </w:p>
    <w:p w14:paraId="0EAE0EC0" w14:textId="77777777" w:rsidR="00EF6ACB" w:rsidRPr="002C16B1" w:rsidRDefault="00EF6ACB" w:rsidP="00EF6ACB">
      <w:pPr>
        <w:rPr>
          <w:highlight w:val="yellow"/>
          <w:lang w:val="es-ES"/>
        </w:rPr>
      </w:pPr>
    </w:p>
    <w:sectPr w:rsidR="00EF6ACB" w:rsidRPr="002C16B1"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78257" w14:textId="77777777" w:rsidR="004F3BA7" w:rsidRDefault="004F3BA7" w:rsidP="001E26E6">
      <w:pPr>
        <w:spacing w:after="0" w:line="240" w:lineRule="auto"/>
      </w:pPr>
      <w:r>
        <w:separator/>
      </w:r>
    </w:p>
  </w:endnote>
  <w:endnote w:type="continuationSeparator" w:id="0">
    <w:p w14:paraId="0F6AC519" w14:textId="77777777" w:rsidR="004F3BA7" w:rsidRDefault="004F3BA7" w:rsidP="001E26E6">
      <w:pPr>
        <w:spacing w:after="0" w:line="240" w:lineRule="auto"/>
      </w:pPr>
      <w:r>
        <w:continuationSeparator/>
      </w:r>
    </w:p>
  </w:endnote>
  <w:endnote w:type="continuationNotice" w:id="1">
    <w:p w14:paraId="497B8010" w14:textId="77777777" w:rsidR="004F3BA7" w:rsidRDefault="004F3B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F2FAA" w14:textId="77777777" w:rsidR="004F3BA7" w:rsidRDefault="004F3BA7" w:rsidP="001E26E6">
      <w:pPr>
        <w:spacing w:after="0" w:line="240" w:lineRule="auto"/>
      </w:pPr>
      <w:r>
        <w:separator/>
      </w:r>
    </w:p>
  </w:footnote>
  <w:footnote w:type="continuationSeparator" w:id="0">
    <w:p w14:paraId="734E9545" w14:textId="77777777" w:rsidR="004F3BA7" w:rsidRDefault="004F3BA7" w:rsidP="001E26E6">
      <w:pPr>
        <w:spacing w:after="0" w:line="240" w:lineRule="auto"/>
      </w:pPr>
      <w:r>
        <w:continuationSeparator/>
      </w:r>
    </w:p>
  </w:footnote>
  <w:footnote w:type="continuationNotice" w:id="1">
    <w:p w14:paraId="1F2A5818" w14:textId="77777777" w:rsidR="004F3BA7" w:rsidRDefault="004F3BA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D732F"/>
    <w:multiLevelType w:val="hybridMultilevel"/>
    <w:tmpl w:val="FF7CBA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D46D4"/>
    <w:multiLevelType w:val="hybridMultilevel"/>
    <w:tmpl w:val="D1F4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717D9"/>
    <w:multiLevelType w:val="hybridMultilevel"/>
    <w:tmpl w:val="4148C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4686E"/>
    <w:multiLevelType w:val="multilevel"/>
    <w:tmpl w:val="0DCA7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D05F4"/>
    <w:multiLevelType w:val="hybridMultilevel"/>
    <w:tmpl w:val="475ABB3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E5FDE"/>
    <w:multiLevelType w:val="hybridMultilevel"/>
    <w:tmpl w:val="309C5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C6575"/>
    <w:multiLevelType w:val="hybridMultilevel"/>
    <w:tmpl w:val="2E26E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52075"/>
    <w:multiLevelType w:val="hybridMultilevel"/>
    <w:tmpl w:val="DD14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52872"/>
    <w:multiLevelType w:val="multilevel"/>
    <w:tmpl w:val="9DCAC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45DDD"/>
    <w:multiLevelType w:val="hybridMultilevel"/>
    <w:tmpl w:val="84C03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877FE"/>
    <w:multiLevelType w:val="multilevel"/>
    <w:tmpl w:val="3CC4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84E01D7"/>
    <w:multiLevelType w:val="multilevel"/>
    <w:tmpl w:val="9802E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665081"/>
    <w:multiLevelType w:val="hybridMultilevel"/>
    <w:tmpl w:val="CE427692"/>
    <w:lvl w:ilvl="0" w:tplc="715A29F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18254E1"/>
    <w:multiLevelType w:val="hybridMultilevel"/>
    <w:tmpl w:val="F418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F6E57"/>
    <w:multiLevelType w:val="hybridMultilevel"/>
    <w:tmpl w:val="A002E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4"/>
  </w:num>
  <w:num w:numId="2" w16cid:durableId="1618756158">
    <w:abstractNumId w:val="13"/>
  </w:num>
  <w:num w:numId="3" w16cid:durableId="823857108">
    <w:abstractNumId w:val="21"/>
  </w:num>
  <w:num w:numId="4" w16cid:durableId="1648705593">
    <w:abstractNumId w:val="0"/>
  </w:num>
  <w:num w:numId="5" w16cid:durableId="913007994">
    <w:abstractNumId w:val="22"/>
  </w:num>
  <w:num w:numId="6" w16cid:durableId="954140045">
    <w:abstractNumId w:val="7"/>
  </w:num>
  <w:num w:numId="7" w16cid:durableId="2041927279">
    <w:abstractNumId w:val="1"/>
  </w:num>
  <w:num w:numId="8" w16cid:durableId="308288817">
    <w:abstractNumId w:val="18"/>
  </w:num>
  <w:num w:numId="9" w16cid:durableId="1786343500">
    <w:abstractNumId w:val="17"/>
  </w:num>
  <w:num w:numId="10" w16cid:durableId="79303676">
    <w:abstractNumId w:val="14"/>
  </w:num>
  <w:num w:numId="11" w16cid:durableId="1822891238">
    <w:abstractNumId w:val="11"/>
  </w:num>
  <w:num w:numId="12" w16cid:durableId="275527404">
    <w:abstractNumId w:val="9"/>
  </w:num>
  <w:num w:numId="13" w16cid:durableId="1217398930">
    <w:abstractNumId w:val="23"/>
  </w:num>
  <w:num w:numId="14" w16cid:durableId="1277129649">
    <w:abstractNumId w:val="3"/>
  </w:num>
  <w:num w:numId="15" w16cid:durableId="1019088675">
    <w:abstractNumId w:val="20"/>
  </w:num>
  <w:num w:numId="16" w16cid:durableId="939409496">
    <w:abstractNumId w:val="5"/>
  </w:num>
  <w:num w:numId="17" w16cid:durableId="1237084625">
    <w:abstractNumId w:val="8"/>
  </w:num>
  <w:num w:numId="18" w16cid:durableId="1530492509">
    <w:abstractNumId w:val="2"/>
  </w:num>
  <w:num w:numId="19" w16cid:durableId="98062919">
    <w:abstractNumId w:val="19"/>
  </w:num>
  <w:num w:numId="20" w16cid:durableId="707292167">
    <w:abstractNumId w:val="16"/>
  </w:num>
  <w:num w:numId="21" w16cid:durableId="1644701259">
    <w:abstractNumId w:val="6"/>
  </w:num>
  <w:num w:numId="22" w16cid:durableId="1298029745">
    <w:abstractNumId w:val="15"/>
  </w:num>
  <w:num w:numId="23" w16cid:durableId="1099373093">
    <w:abstractNumId w:val="12"/>
  </w:num>
  <w:num w:numId="24" w16cid:durableId="4266545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290E"/>
    <w:rsid w:val="00012A71"/>
    <w:rsid w:val="00021CD5"/>
    <w:rsid w:val="000326DE"/>
    <w:rsid w:val="0003440D"/>
    <w:rsid w:val="00042BC9"/>
    <w:rsid w:val="0004685D"/>
    <w:rsid w:val="000661EB"/>
    <w:rsid w:val="0007450D"/>
    <w:rsid w:val="00087A80"/>
    <w:rsid w:val="000907B4"/>
    <w:rsid w:val="000907E7"/>
    <w:rsid w:val="000914C5"/>
    <w:rsid w:val="000B1BCE"/>
    <w:rsid w:val="000C34C0"/>
    <w:rsid w:val="000D1390"/>
    <w:rsid w:val="000D6163"/>
    <w:rsid w:val="000D654B"/>
    <w:rsid w:val="000F25E0"/>
    <w:rsid w:val="000F2E1B"/>
    <w:rsid w:val="000F7B37"/>
    <w:rsid w:val="0010566B"/>
    <w:rsid w:val="00111A1C"/>
    <w:rsid w:val="00112420"/>
    <w:rsid w:val="001227B3"/>
    <w:rsid w:val="001276CD"/>
    <w:rsid w:val="0014434B"/>
    <w:rsid w:val="00156F68"/>
    <w:rsid w:val="001801AC"/>
    <w:rsid w:val="00186101"/>
    <w:rsid w:val="00186CA8"/>
    <w:rsid w:val="00192142"/>
    <w:rsid w:val="001A211A"/>
    <w:rsid w:val="001A65B8"/>
    <w:rsid w:val="001A79DC"/>
    <w:rsid w:val="001C7D2C"/>
    <w:rsid w:val="001D746D"/>
    <w:rsid w:val="001E26E6"/>
    <w:rsid w:val="001F14BF"/>
    <w:rsid w:val="001F16A8"/>
    <w:rsid w:val="001F50B0"/>
    <w:rsid w:val="001F614D"/>
    <w:rsid w:val="00200EEC"/>
    <w:rsid w:val="0021325A"/>
    <w:rsid w:val="0023342A"/>
    <w:rsid w:val="00237949"/>
    <w:rsid w:val="00247179"/>
    <w:rsid w:val="002475FD"/>
    <w:rsid w:val="002519AE"/>
    <w:rsid w:val="0025317C"/>
    <w:rsid w:val="00257C28"/>
    <w:rsid w:val="0027279E"/>
    <w:rsid w:val="0027307E"/>
    <w:rsid w:val="00273AEE"/>
    <w:rsid w:val="002957F4"/>
    <w:rsid w:val="002A1332"/>
    <w:rsid w:val="002A17D2"/>
    <w:rsid w:val="002A3E88"/>
    <w:rsid w:val="002A7883"/>
    <w:rsid w:val="002B3D02"/>
    <w:rsid w:val="002B74F5"/>
    <w:rsid w:val="002C16B1"/>
    <w:rsid w:val="002C2E73"/>
    <w:rsid w:val="002C3433"/>
    <w:rsid w:val="002C4339"/>
    <w:rsid w:val="002C47BA"/>
    <w:rsid w:val="002C630E"/>
    <w:rsid w:val="002C671E"/>
    <w:rsid w:val="002D5AF5"/>
    <w:rsid w:val="002E59C6"/>
    <w:rsid w:val="002E7004"/>
    <w:rsid w:val="002F510A"/>
    <w:rsid w:val="002F79FA"/>
    <w:rsid w:val="00303D0B"/>
    <w:rsid w:val="0031079A"/>
    <w:rsid w:val="0031696D"/>
    <w:rsid w:val="00323C00"/>
    <w:rsid w:val="003271A9"/>
    <w:rsid w:val="0033040D"/>
    <w:rsid w:val="00333736"/>
    <w:rsid w:val="003614F2"/>
    <w:rsid w:val="00365848"/>
    <w:rsid w:val="003763E0"/>
    <w:rsid w:val="00391169"/>
    <w:rsid w:val="00394CF7"/>
    <w:rsid w:val="003A0B31"/>
    <w:rsid w:val="003A24F5"/>
    <w:rsid w:val="003A5CE2"/>
    <w:rsid w:val="003B0A68"/>
    <w:rsid w:val="003B430B"/>
    <w:rsid w:val="003C68BB"/>
    <w:rsid w:val="003D7852"/>
    <w:rsid w:val="003E3E04"/>
    <w:rsid w:val="003E6415"/>
    <w:rsid w:val="003F03A7"/>
    <w:rsid w:val="003F0421"/>
    <w:rsid w:val="0040313A"/>
    <w:rsid w:val="00413926"/>
    <w:rsid w:val="00427E56"/>
    <w:rsid w:val="00432904"/>
    <w:rsid w:val="0043598C"/>
    <w:rsid w:val="00441FBE"/>
    <w:rsid w:val="0044212A"/>
    <w:rsid w:val="0044539E"/>
    <w:rsid w:val="00445C66"/>
    <w:rsid w:val="004464F1"/>
    <w:rsid w:val="00446C4B"/>
    <w:rsid w:val="00450AB3"/>
    <w:rsid w:val="0045716F"/>
    <w:rsid w:val="00463BD1"/>
    <w:rsid w:val="00472EEE"/>
    <w:rsid w:val="00474E30"/>
    <w:rsid w:val="004860BC"/>
    <w:rsid w:val="00496C44"/>
    <w:rsid w:val="004B07D6"/>
    <w:rsid w:val="004B0D10"/>
    <w:rsid w:val="004B17FD"/>
    <w:rsid w:val="004B208F"/>
    <w:rsid w:val="004B5408"/>
    <w:rsid w:val="004C3D05"/>
    <w:rsid w:val="004F0152"/>
    <w:rsid w:val="004F3BA7"/>
    <w:rsid w:val="00500984"/>
    <w:rsid w:val="00507D4C"/>
    <w:rsid w:val="0051644A"/>
    <w:rsid w:val="00532479"/>
    <w:rsid w:val="00540F22"/>
    <w:rsid w:val="00547153"/>
    <w:rsid w:val="005557E6"/>
    <w:rsid w:val="00563504"/>
    <w:rsid w:val="0056552E"/>
    <w:rsid w:val="00571FCE"/>
    <w:rsid w:val="00587880"/>
    <w:rsid w:val="005A3556"/>
    <w:rsid w:val="005D0C37"/>
    <w:rsid w:val="005D5B30"/>
    <w:rsid w:val="005F2289"/>
    <w:rsid w:val="005F2AC3"/>
    <w:rsid w:val="00600036"/>
    <w:rsid w:val="0060486A"/>
    <w:rsid w:val="00620CF0"/>
    <w:rsid w:val="006263FC"/>
    <w:rsid w:val="00635D1E"/>
    <w:rsid w:val="00652B1B"/>
    <w:rsid w:val="00655029"/>
    <w:rsid w:val="006650F2"/>
    <w:rsid w:val="00667F42"/>
    <w:rsid w:val="00671BE8"/>
    <w:rsid w:val="00676408"/>
    <w:rsid w:val="00686283"/>
    <w:rsid w:val="006926F1"/>
    <w:rsid w:val="006A7E3C"/>
    <w:rsid w:val="006B0C98"/>
    <w:rsid w:val="006C1AC8"/>
    <w:rsid w:val="006D349F"/>
    <w:rsid w:val="006E1157"/>
    <w:rsid w:val="006E592C"/>
    <w:rsid w:val="006E6E22"/>
    <w:rsid w:val="006F021F"/>
    <w:rsid w:val="006F714C"/>
    <w:rsid w:val="00710ED3"/>
    <w:rsid w:val="0071487D"/>
    <w:rsid w:val="00714C7E"/>
    <w:rsid w:val="00721896"/>
    <w:rsid w:val="00724248"/>
    <w:rsid w:val="007244FC"/>
    <w:rsid w:val="0073054B"/>
    <w:rsid w:val="00741694"/>
    <w:rsid w:val="00744D31"/>
    <w:rsid w:val="00745C61"/>
    <w:rsid w:val="007534D8"/>
    <w:rsid w:val="00760CF7"/>
    <w:rsid w:val="00763224"/>
    <w:rsid w:val="007710C3"/>
    <w:rsid w:val="0077367C"/>
    <w:rsid w:val="007751EC"/>
    <w:rsid w:val="00776078"/>
    <w:rsid w:val="00780C89"/>
    <w:rsid w:val="00785092"/>
    <w:rsid w:val="007939D6"/>
    <w:rsid w:val="007964C3"/>
    <w:rsid w:val="00796BB6"/>
    <w:rsid w:val="007A5878"/>
    <w:rsid w:val="007A65C8"/>
    <w:rsid w:val="007A6C4E"/>
    <w:rsid w:val="007B641F"/>
    <w:rsid w:val="007E0376"/>
    <w:rsid w:val="007F22E4"/>
    <w:rsid w:val="007F2F99"/>
    <w:rsid w:val="00805C07"/>
    <w:rsid w:val="008072A1"/>
    <w:rsid w:val="00810128"/>
    <w:rsid w:val="00822BD0"/>
    <w:rsid w:val="00826D2B"/>
    <w:rsid w:val="008416DF"/>
    <w:rsid w:val="00847CD6"/>
    <w:rsid w:val="00874135"/>
    <w:rsid w:val="008753C1"/>
    <w:rsid w:val="00881F24"/>
    <w:rsid w:val="008872CA"/>
    <w:rsid w:val="0089157F"/>
    <w:rsid w:val="008B385C"/>
    <w:rsid w:val="008D2AC2"/>
    <w:rsid w:val="008D3290"/>
    <w:rsid w:val="008D6930"/>
    <w:rsid w:val="008E13D8"/>
    <w:rsid w:val="008E6FF0"/>
    <w:rsid w:val="008F5349"/>
    <w:rsid w:val="009018CF"/>
    <w:rsid w:val="0090525C"/>
    <w:rsid w:val="009053A8"/>
    <w:rsid w:val="00907EC5"/>
    <w:rsid w:val="00913808"/>
    <w:rsid w:val="00917F1D"/>
    <w:rsid w:val="0093587A"/>
    <w:rsid w:val="00947F99"/>
    <w:rsid w:val="00950FBA"/>
    <w:rsid w:val="00951489"/>
    <w:rsid w:val="009523D0"/>
    <w:rsid w:val="009705C5"/>
    <w:rsid w:val="00970A4C"/>
    <w:rsid w:val="00986087"/>
    <w:rsid w:val="009943F8"/>
    <w:rsid w:val="00996828"/>
    <w:rsid w:val="009A2FF3"/>
    <w:rsid w:val="009A5C42"/>
    <w:rsid w:val="009B2933"/>
    <w:rsid w:val="009B48D7"/>
    <w:rsid w:val="009B58C4"/>
    <w:rsid w:val="009C4946"/>
    <w:rsid w:val="009D2190"/>
    <w:rsid w:val="009E0B2B"/>
    <w:rsid w:val="009E1043"/>
    <w:rsid w:val="009E214B"/>
    <w:rsid w:val="009E5AAD"/>
    <w:rsid w:val="009E60DB"/>
    <w:rsid w:val="009F3729"/>
    <w:rsid w:val="00A0174D"/>
    <w:rsid w:val="00A017BE"/>
    <w:rsid w:val="00A0491D"/>
    <w:rsid w:val="00A1548A"/>
    <w:rsid w:val="00A21433"/>
    <w:rsid w:val="00A3692E"/>
    <w:rsid w:val="00A36C82"/>
    <w:rsid w:val="00A50386"/>
    <w:rsid w:val="00A52060"/>
    <w:rsid w:val="00A60ECF"/>
    <w:rsid w:val="00A64EFC"/>
    <w:rsid w:val="00A774D4"/>
    <w:rsid w:val="00A800D8"/>
    <w:rsid w:val="00A86A2F"/>
    <w:rsid w:val="00A977C4"/>
    <w:rsid w:val="00AA12CA"/>
    <w:rsid w:val="00AA747E"/>
    <w:rsid w:val="00AB165E"/>
    <w:rsid w:val="00AB18C4"/>
    <w:rsid w:val="00AC0BAE"/>
    <w:rsid w:val="00AC154C"/>
    <w:rsid w:val="00AC64C9"/>
    <w:rsid w:val="00AD794B"/>
    <w:rsid w:val="00AD7F44"/>
    <w:rsid w:val="00AE79B2"/>
    <w:rsid w:val="00AF4E1F"/>
    <w:rsid w:val="00AF5E6A"/>
    <w:rsid w:val="00AF7509"/>
    <w:rsid w:val="00B00F1D"/>
    <w:rsid w:val="00B04A57"/>
    <w:rsid w:val="00B071D9"/>
    <w:rsid w:val="00B14D57"/>
    <w:rsid w:val="00B22018"/>
    <w:rsid w:val="00B26F71"/>
    <w:rsid w:val="00B513D9"/>
    <w:rsid w:val="00B56784"/>
    <w:rsid w:val="00B63BBC"/>
    <w:rsid w:val="00B64E14"/>
    <w:rsid w:val="00B85411"/>
    <w:rsid w:val="00B85E49"/>
    <w:rsid w:val="00B91540"/>
    <w:rsid w:val="00B92BE2"/>
    <w:rsid w:val="00BB64F6"/>
    <w:rsid w:val="00BC010D"/>
    <w:rsid w:val="00BC1E35"/>
    <w:rsid w:val="00BC28B3"/>
    <w:rsid w:val="00BC3F48"/>
    <w:rsid w:val="00BC6F0D"/>
    <w:rsid w:val="00BC7D57"/>
    <w:rsid w:val="00BD1EDF"/>
    <w:rsid w:val="00BD2788"/>
    <w:rsid w:val="00BD28E4"/>
    <w:rsid w:val="00BD6705"/>
    <w:rsid w:val="00BD701C"/>
    <w:rsid w:val="00BF414C"/>
    <w:rsid w:val="00BF4AE6"/>
    <w:rsid w:val="00C1697A"/>
    <w:rsid w:val="00C3020D"/>
    <w:rsid w:val="00C40BBF"/>
    <w:rsid w:val="00C5104B"/>
    <w:rsid w:val="00C569BB"/>
    <w:rsid w:val="00C569D8"/>
    <w:rsid w:val="00C62589"/>
    <w:rsid w:val="00C728D9"/>
    <w:rsid w:val="00C8692F"/>
    <w:rsid w:val="00CA1B65"/>
    <w:rsid w:val="00CA46CA"/>
    <w:rsid w:val="00CA4C23"/>
    <w:rsid w:val="00CA6CD4"/>
    <w:rsid w:val="00CB2869"/>
    <w:rsid w:val="00CB515D"/>
    <w:rsid w:val="00CB54C4"/>
    <w:rsid w:val="00CD33FC"/>
    <w:rsid w:val="00CD50EF"/>
    <w:rsid w:val="00CD60C2"/>
    <w:rsid w:val="00CD6808"/>
    <w:rsid w:val="00CD73A7"/>
    <w:rsid w:val="00CF17B7"/>
    <w:rsid w:val="00CF1AB7"/>
    <w:rsid w:val="00CF365D"/>
    <w:rsid w:val="00CF5DB7"/>
    <w:rsid w:val="00CF6C0C"/>
    <w:rsid w:val="00D000F4"/>
    <w:rsid w:val="00D05599"/>
    <w:rsid w:val="00D227B8"/>
    <w:rsid w:val="00D30171"/>
    <w:rsid w:val="00D33776"/>
    <w:rsid w:val="00D36041"/>
    <w:rsid w:val="00D44BF7"/>
    <w:rsid w:val="00D5397F"/>
    <w:rsid w:val="00D53A3E"/>
    <w:rsid w:val="00D56054"/>
    <w:rsid w:val="00D7471C"/>
    <w:rsid w:val="00D81186"/>
    <w:rsid w:val="00D93B94"/>
    <w:rsid w:val="00DA0800"/>
    <w:rsid w:val="00DA36BD"/>
    <w:rsid w:val="00DA4219"/>
    <w:rsid w:val="00DB54D5"/>
    <w:rsid w:val="00DD3C30"/>
    <w:rsid w:val="00DD3CAA"/>
    <w:rsid w:val="00DE530D"/>
    <w:rsid w:val="00DE71CA"/>
    <w:rsid w:val="00DF172C"/>
    <w:rsid w:val="00DF1C15"/>
    <w:rsid w:val="00DF46A3"/>
    <w:rsid w:val="00E01B43"/>
    <w:rsid w:val="00E0621F"/>
    <w:rsid w:val="00E15491"/>
    <w:rsid w:val="00E15899"/>
    <w:rsid w:val="00E24280"/>
    <w:rsid w:val="00E276C1"/>
    <w:rsid w:val="00E27FBA"/>
    <w:rsid w:val="00E32D49"/>
    <w:rsid w:val="00E36BDE"/>
    <w:rsid w:val="00E4244E"/>
    <w:rsid w:val="00E459C9"/>
    <w:rsid w:val="00E54794"/>
    <w:rsid w:val="00E620E6"/>
    <w:rsid w:val="00E76EB4"/>
    <w:rsid w:val="00E81778"/>
    <w:rsid w:val="00E817F5"/>
    <w:rsid w:val="00E87AB2"/>
    <w:rsid w:val="00E9051C"/>
    <w:rsid w:val="00E936BD"/>
    <w:rsid w:val="00E94A77"/>
    <w:rsid w:val="00E9536B"/>
    <w:rsid w:val="00E96753"/>
    <w:rsid w:val="00EA279F"/>
    <w:rsid w:val="00EA52CC"/>
    <w:rsid w:val="00EA5449"/>
    <w:rsid w:val="00EA5886"/>
    <w:rsid w:val="00EA7886"/>
    <w:rsid w:val="00EB6B96"/>
    <w:rsid w:val="00ED6081"/>
    <w:rsid w:val="00EE6EE9"/>
    <w:rsid w:val="00EE7EC6"/>
    <w:rsid w:val="00EE7F32"/>
    <w:rsid w:val="00EF6ACB"/>
    <w:rsid w:val="00F12C46"/>
    <w:rsid w:val="00F20E22"/>
    <w:rsid w:val="00F31946"/>
    <w:rsid w:val="00F31A72"/>
    <w:rsid w:val="00F364FA"/>
    <w:rsid w:val="00F4428D"/>
    <w:rsid w:val="00F45CDD"/>
    <w:rsid w:val="00F53705"/>
    <w:rsid w:val="00F546AB"/>
    <w:rsid w:val="00F6660D"/>
    <w:rsid w:val="00F72B47"/>
    <w:rsid w:val="00F7728A"/>
    <w:rsid w:val="00F803F8"/>
    <w:rsid w:val="00F81F02"/>
    <w:rsid w:val="00F9310E"/>
    <w:rsid w:val="00FA4068"/>
    <w:rsid w:val="00FB09FB"/>
    <w:rsid w:val="00FC5A70"/>
    <w:rsid w:val="00FD4364"/>
    <w:rsid w:val="00FE7F8D"/>
    <w:rsid w:val="00FF0761"/>
    <w:rsid w:val="00FF0AA6"/>
    <w:rsid w:val="00FF246C"/>
    <w:rsid w:val="00FF65FC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E6F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ulllict.sharepoint.com/:p:/s/Global/IQAm7OM554tzS4J89yrYExlAAfDnXKmaq5NlPJmqL9tydG4?e=ZngD9i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yperlink" Target="https://fulllict.sharepoint.com/:p:/s/Global/IQAm7OM554tzS4J89yrYExlAAfDnXKmaq5NlPJmqL9tydG4?e=ZngD9i" TargetMode="External"/><Relationship Id="rId17" Type="http://schemas.openxmlformats.org/officeDocument/2006/relationships/hyperlink" Target="https://fulllict.sharepoint.com/:p:/s/Global/IQAm7OM554tzS4J89yrYExlAAfDnXKmaq5NlPJmqL9tydG4?e=ZngD9i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.sharepoint.com/:p:/s/Global/IQAm7OM554tzS4J89yrYExlAAfDnXKmaq5NlPJmqL9tydG4?e=ZngD9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.sharepoint.com/:b:/s/Global/IQCJGqPu-DanTJILu-yvWfdkAR5ab9mlNxqOq3K_ooLWEeQ?e=XaOgDq" TargetMode="External"/><Relationship Id="rId5" Type="http://schemas.openxmlformats.org/officeDocument/2006/relationships/styles" Target="styles.xml"/><Relationship Id="rId15" Type="http://schemas.openxmlformats.org/officeDocument/2006/relationships/hyperlink" Target="https://fulllict.sharepoint.com/:p:/s/Global/IQAm7OM554tzS4J89yrYExlAAfDnXKmaq5NlPJmqL9tydG4?e=ZngD9i" TargetMode="External"/><Relationship Id="rId10" Type="http://schemas.openxmlformats.org/officeDocument/2006/relationships/hyperlink" Target="https://fulllict.sharepoint.com/:p:/s/Global/IQAm7OM554tzS4J89yrYExlAAfDnXKmaq5NlPJmqL9tydG4?e=ZngD9i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.sharepoint.com/:p:/s/Global/IQAm7OM554tzS4J89yrYExlAAfDnXKmaq5NlPJmqL9tydG4?e=ZngD9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ea1a3-3109-4cfd-89c0-e91282944016">
      <Terms xmlns="http://schemas.microsoft.com/office/infopath/2007/PartnerControls"/>
    </lcf76f155ced4ddcb4097134ff3c332f>
    <TaxCatchAll xmlns="37de03b2-361a-4fd3-8558-345c9cf55d0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2A59FA64AE4DB851D07C4816CFAF" ma:contentTypeVersion="15" ma:contentTypeDescription="Create a new document." ma:contentTypeScope="" ma:versionID="4277e46abd3ad46786ec21dc3ee37b0c">
  <xsd:schema xmlns:xsd="http://www.w3.org/2001/XMLSchema" xmlns:xs="http://www.w3.org/2001/XMLSchema" xmlns:p="http://schemas.microsoft.com/office/2006/metadata/properties" xmlns:ns2="35aea1a3-3109-4cfd-89c0-e91282944016" xmlns:ns3="37de03b2-361a-4fd3-8558-345c9cf55d08" targetNamespace="http://schemas.microsoft.com/office/2006/metadata/properties" ma:root="true" ma:fieldsID="fd7895f496098d91011f4a79f78ee14a" ns2:_="" ns3:_="">
    <xsd:import namespace="35aea1a3-3109-4cfd-89c0-e91282944016"/>
    <xsd:import namespace="37de03b2-361a-4fd3-8558-345c9cf55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ea1a3-3109-4cfd-89c0-e91282944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e03b2-361a-4fd3-8558-345c9cf5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d5ffcb-4aff-4ab6-935b-029de877546e}" ma:internalName="TaxCatchAll" ma:showField="CatchAllData" ma:web="37de03b2-361a-4fd3-8558-345c9cf55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56E0C4-E5BF-4D80-B234-73D56DB1AE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FB20AC-6A05-41B2-B284-6D663C39F1DF}">
  <ds:schemaRefs>
    <ds:schemaRef ds:uri="http://schemas.microsoft.com/office/2006/metadata/properties"/>
    <ds:schemaRef ds:uri="http://schemas.microsoft.com/office/infopath/2007/PartnerControls"/>
    <ds:schemaRef ds:uri="35aea1a3-3109-4cfd-89c0-e91282944016"/>
    <ds:schemaRef ds:uri="37de03b2-361a-4fd3-8558-345c9cf55d08"/>
  </ds:schemaRefs>
</ds:datastoreItem>
</file>

<file path=customXml/itemProps3.xml><?xml version="1.0" encoding="utf-8"?>
<ds:datastoreItem xmlns:ds="http://schemas.openxmlformats.org/officeDocument/2006/customXml" ds:itemID="{D9099971-AE71-4005-ABF2-31E1DB2AB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aea1a3-3109-4cfd-89c0-e91282944016"/>
    <ds:schemaRef ds:uri="37de03b2-361a-4fd3-8558-345c9cf55d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K Smerdon</cp:lastModifiedBy>
  <cp:revision>322</cp:revision>
  <dcterms:created xsi:type="dcterms:W3CDTF">2024-07-14T14:04:00Z</dcterms:created>
  <dcterms:modified xsi:type="dcterms:W3CDTF">2026-01-10T21:39:00Z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0x010100E0022A59FA64AE4DB851D07C4816CFAF</vt:lpwstr>
  </property>
  <property fmtid="{D5CDD505-2E9C-101B-9397-08002B2CF9AE}" pid="3" name="MediaServiceImageTags">
    <vt:lpwstr/>
  </property>
</Properties>
</file>