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05FC" w14:textId="56E5C3D4" w:rsidR="64970B6F" w:rsidRDefault="64970B6F" w:rsidP="44462452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14:paraId="21B223C0" w14:textId="77777777" w:rsidTr="6126E13D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9E9ABBE" w14:textId="335EA619" w:rsidR="3F5C23FC" w:rsidRDefault="3F5C23FC" w:rsidP="00416961">
            <w:pPr>
              <w:rPr>
                <w:color w:val="FFFFFF" w:themeColor="background1"/>
                <w:sz w:val="28"/>
                <w:szCs w:val="28"/>
              </w:rPr>
            </w:pPr>
            <w:r w:rsidRPr="6126E13D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6126E13D">
              <w:rPr>
                <w:color w:val="FFFFFF" w:themeColor="background1"/>
                <w:sz w:val="28"/>
                <w:szCs w:val="28"/>
              </w:rPr>
              <w:t>Home learning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 w:rsidR="00416961" w:rsidRPr="6126E13D">
              <w:rPr>
                <w:color w:val="FFFFFF" w:themeColor="background1"/>
                <w:sz w:val="28"/>
                <w:szCs w:val="28"/>
              </w:rPr>
              <w:t xml:space="preserve">          </w:t>
            </w:r>
            <w:r w:rsidRPr="6126E13D">
              <w:rPr>
                <w:color w:val="FFFFFF" w:themeColor="background1"/>
                <w:sz w:val="28"/>
                <w:szCs w:val="28"/>
              </w:rPr>
              <w:t>Year 7</w:t>
            </w:r>
            <w:r w:rsidR="391FD5A7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8E7A57" w:rsidRPr="6126E13D">
              <w:rPr>
                <w:color w:val="FFFFFF" w:themeColor="background1"/>
                <w:sz w:val="28"/>
                <w:szCs w:val="28"/>
              </w:rPr>
              <w:t>Music</w:t>
            </w:r>
            <w:r w:rsidR="00685E56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371B73">
              <w:rPr>
                <w:color w:val="FFFFFF" w:themeColor="background1"/>
                <w:sz w:val="28"/>
                <w:szCs w:val="28"/>
              </w:rPr>
              <w:t>TERM 1/ AP</w:t>
            </w:r>
            <w:r w:rsidR="002B79F3">
              <w:rPr>
                <w:color w:val="FFFFFF" w:themeColor="background1"/>
                <w:sz w:val="28"/>
                <w:szCs w:val="28"/>
              </w:rPr>
              <w:t>1</w:t>
            </w:r>
          </w:p>
        </w:tc>
      </w:tr>
      <w:tr w:rsidR="3DB80EBF" w14:paraId="12DABA45" w14:textId="77777777" w:rsidTr="6126E13D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6126E13D">
        <w:trPr>
          <w:trHeight w:val="1282"/>
        </w:trPr>
        <w:tc>
          <w:tcPr>
            <w:tcW w:w="3124" w:type="dxa"/>
          </w:tcPr>
          <w:p w14:paraId="7C4C1FEC" w14:textId="00CC3214" w:rsidR="34145D3C" w:rsidRDefault="00371B73" w:rsidP="000F1908">
            <w:r>
              <w:t>You will be assessed on all your learning up to this point (24</w:t>
            </w:r>
            <w:r w:rsidRPr="00371B73">
              <w:rPr>
                <w:vertAlign w:val="superscript"/>
              </w:rPr>
              <w:t>th</w:t>
            </w:r>
            <w:r>
              <w:t xml:space="preserve"> Nov). This includes your Music Theory. </w:t>
            </w:r>
          </w:p>
        </w:tc>
        <w:tc>
          <w:tcPr>
            <w:tcW w:w="1262" w:type="dxa"/>
          </w:tcPr>
          <w:p w14:paraId="67CC28ED" w14:textId="33ABA5FF" w:rsidR="34145D3C" w:rsidRDefault="00E34FC4" w:rsidP="3DB80EBF">
            <w:r>
              <w:t>All work so far</w:t>
            </w:r>
          </w:p>
        </w:tc>
        <w:tc>
          <w:tcPr>
            <w:tcW w:w="4987" w:type="dxa"/>
          </w:tcPr>
          <w:p w14:paraId="6B45A2E1" w14:textId="7F080A69" w:rsidR="3DB80EBF" w:rsidRDefault="002B79F3" w:rsidP="002B79F3">
            <w:r>
              <w:t>AP 1 window will be 24</w:t>
            </w:r>
            <w:r w:rsidRPr="002B79F3">
              <w:rPr>
                <w:vertAlign w:val="superscript"/>
              </w:rPr>
              <w:t>th</w:t>
            </w:r>
            <w:r>
              <w:t xml:space="preserve"> November – 12</w:t>
            </w:r>
            <w:r w:rsidRPr="002B79F3">
              <w:rPr>
                <w:vertAlign w:val="superscript"/>
              </w:rPr>
              <w:t>th</w:t>
            </w:r>
            <w:r>
              <w:t xml:space="preserve"> December. You will have had four lessons by this point. Assessment will be an online </w:t>
            </w:r>
            <w:proofErr w:type="gramStart"/>
            <w:r>
              <w:t>Multiple Choice</w:t>
            </w:r>
            <w:proofErr w:type="gramEnd"/>
            <w:r>
              <w:t xml:space="preserve"> Quiz and a theory knowledge check</w:t>
            </w:r>
          </w:p>
        </w:tc>
      </w:tr>
      <w:tr w:rsidR="3DB80EBF" w14:paraId="160D75EE" w14:textId="77777777" w:rsidTr="6126E13D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6126E13D">
        <w:trPr>
          <w:trHeight w:val="596"/>
        </w:trPr>
        <w:tc>
          <w:tcPr>
            <w:tcW w:w="9374" w:type="dxa"/>
            <w:gridSpan w:val="3"/>
          </w:tcPr>
          <w:p w14:paraId="3922CFEA" w14:textId="77777777" w:rsidR="002B79F3" w:rsidRDefault="002B79F3" w:rsidP="002B79F3">
            <w:r>
              <w:t xml:space="preserve">All your homework and knowledge </w:t>
            </w:r>
            <w:proofErr w:type="spellStart"/>
            <w:r>
              <w:t>Organisers</w:t>
            </w:r>
            <w:proofErr w:type="spellEnd"/>
            <w:r>
              <w:t xml:space="preserve"> for the entire academic year are accessible here: </w:t>
            </w:r>
          </w:p>
          <w:p w14:paraId="723C93A7" w14:textId="32F34174" w:rsid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5" w:history="1">
              <w:r w:rsidRPr="002B79F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Year 7 Homework Booklet 2025.docx</w:t>
              </w:r>
            </w:hyperlink>
          </w:p>
          <w:p w14:paraId="392EA7F8" w14:textId="4F9F0BC8" w:rsid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All home learning activities are listed at the front of the booklet. </w:t>
            </w:r>
          </w:p>
          <w:p w14:paraId="7E6376C5" w14:textId="28D06F63" w:rsidR="002B79F3" w:rsidRP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Music is taught once a fortnight</w:t>
            </w:r>
            <w:r w:rsidR="00371B7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 Home Learning is set every lesson.</w:t>
            </w:r>
          </w:p>
          <w:p w14:paraId="563A965A" w14:textId="18F9670E" w:rsidR="00023F12" w:rsidRPr="00023F12" w:rsidRDefault="00023F12" w:rsidP="009C1139">
            <w:pPr>
              <w:spacing w:after="160" w:line="259" w:lineRule="auto"/>
            </w:pP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14:paraId="31B86588" w14:textId="77777777" w:rsidTr="6126E13D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0F50B2" w14:paraId="437688B7" w14:textId="77777777" w:rsidTr="6126E13D">
        <w:tc>
          <w:tcPr>
            <w:tcW w:w="1065" w:type="dxa"/>
          </w:tcPr>
          <w:p w14:paraId="4B490573" w14:textId="32C03D6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615E484B" w14:textId="0107F39A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E49288A" w14:textId="25CF64D2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7A5172A" w14:textId="01D0099A" w:rsidR="000F50B2" w:rsidRDefault="000F50B2" w:rsidP="6126E13D">
            <w:pPr>
              <w:rPr>
                <w:rFonts w:ascii="Calibri" w:eastAsia="Calibri" w:hAnsi="Calibri" w:cs="Calibri"/>
              </w:rPr>
            </w:pPr>
          </w:p>
        </w:tc>
      </w:tr>
      <w:tr w:rsidR="000F50B2" w14:paraId="4810F68A" w14:textId="77777777" w:rsidTr="6126E13D">
        <w:tc>
          <w:tcPr>
            <w:tcW w:w="1065" w:type="dxa"/>
          </w:tcPr>
          <w:p w14:paraId="02C279FC" w14:textId="7BD8444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1A2214D5" w14:textId="666D0FE7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77744B67" w14:textId="428FE84B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437DB18B" w14:textId="724CA7D8" w:rsidR="000F50B2" w:rsidRDefault="000F50B2" w:rsidP="008E7A57"/>
        </w:tc>
      </w:tr>
      <w:tr w:rsidR="000F50B2" w14:paraId="0C8DBB15" w14:textId="77777777" w:rsidTr="6126E13D">
        <w:tc>
          <w:tcPr>
            <w:tcW w:w="1065" w:type="dxa"/>
          </w:tcPr>
          <w:p w14:paraId="2FC98FF4" w14:textId="2393E581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5E2E21" w14:textId="1400313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08AD28BD" w14:textId="291916E4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6008225" w14:textId="205B86BC" w:rsidR="000F50B2" w:rsidRDefault="000F50B2" w:rsidP="008E7A57"/>
        </w:tc>
      </w:tr>
      <w:tr w:rsidR="000F50B2" w14:paraId="2FC0D4D7" w14:textId="77777777" w:rsidTr="6126E13D">
        <w:tc>
          <w:tcPr>
            <w:tcW w:w="1065" w:type="dxa"/>
          </w:tcPr>
          <w:p w14:paraId="00A62E19" w14:textId="77F105B5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55139798" w14:textId="7594D4F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1FA11BD" w14:textId="32D20880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3187547C" w14:textId="6610C1C2" w:rsidR="000F50B2" w:rsidRDefault="000F50B2" w:rsidP="008E7A57"/>
        </w:tc>
      </w:tr>
      <w:tr w:rsidR="000F50B2" w14:paraId="0D59D2DE" w14:textId="77777777" w:rsidTr="6126E13D">
        <w:tc>
          <w:tcPr>
            <w:tcW w:w="1065" w:type="dxa"/>
          </w:tcPr>
          <w:p w14:paraId="69926C83" w14:textId="339E60BC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7E6EBA" w14:textId="69BB42AD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56ED7CE3" w14:textId="4FABF286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FDD06C6" w14:textId="62C5B64C" w:rsidR="000F50B2" w:rsidRDefault="000F50B2" w:rsidP="008E7A57"/>
        </w:tc>
      </w:tr>
      <w:tr w:rsidR="000F50B2" w14:paraId="7ABF94AE" w14:textId="77777777" w:rsidTr="6126E13D">
        <w:tc>
          <w:tcPr>
            <w:tcW w:w="1065" w:type="dxa"/>
          </w:tcPr>
          <w:p w14:paraId="35FCC9C5" w14:textId="5B994214" w:rsidR="000F50B2" w:rsidRDefault="000F50B2" w:rsidP="000F50B2"/>
        </w:tc>
        <w:tc>
          <w:tcPr>
            <w:tcW w:w="1140" w:type="dxa"/>
          </w:tcPr>
          <w:p w14:paraId="215DF5B7" w14:textId="4FF9C82E" w:rsidR="000F50B2" w:rsidRDefault="000F50B2" w:rsidP="000F50B2"/>
        </w:tc>
        <w:tc>
          <w:tcPr>
            <w:tcW w:w="4453" w:type="dxa"/>
          </w:tcPr>
          <w:p w14:paraId="7723B5C7" w14:textId="711E2D7E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2B82849" w14:textId="37854BC3" w:rsidR="000F50B2" w:rsidRDefault="000F50B2" w:rsidP="008E7A57">
            <w:pPr>
              <w:rPr>
                <w:rFonts w:ascii="Calibri" w:eastAsia="Calibri" w:hAnsi="Calibri" w:cs="Calibri"/>
              </w:rPr>
            </w:pPr>
          </w:p>
        </w:tc>
      </w:tr>
    </w:tbl>
    <w:p w14:paraId="7C61E2BC" w14:textId="74DF76B3" w:rsidR="5837C7AE" w:rsidRDefault="5837C7AE"/>
    <w:p w14:paraId="76337630" w14:textId="77777777" w:rsidR="001C69F9" w:rsidRDefault="001C69F9" w:rsidP="000A4557"/>
    <w:p w14:paraId="45D12923" w14:textId="77777777" w:rsidR="001C69F9" w:rsidRDefault="001C69F9" w:rsidP="000A4557"/>
    <w:p w14:paraId="74895955" w14:textId="77777777" w:rsidR="001C69F9" w:rsidRDefault="001C69F9" w:rsidP="000A4557"/>
    <w:p w14:paraId="1093BD84" w14:textId="77777777" w:rsidR="001C69F9" w:rsidRDefault="001C69F9" w:rsidP="000A4557"/>
    <w:p w14:paraId="6582D5CA" w14:textId="77777777" w:rsidR="001C69F9" w:rsidRDefault="001C69F9" w:rsidP="000A4557"/>
    <w:p w14:paraId="199E167D" w14:textId="77777777" w:rsidR="001C69F9" w:rsidRDefault="001C69F9" w:rsidP="000A4557"/>
    <w:p w14:paraId="603F101F" w14:textId="77777777" w:rsidR="001C69F9" w:rsidRDefault="001C69F9" w:rsidP="000A4557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jY9llwW+D+zC9" int2:id="0sqfDbqv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6442"/>
    <w:rsid w:val="00023F12"/>
    <w:rsid w:val="00072A96"/>
    <w:rsid w:val="000A4557"/>
    <w:rsid w:val="000E1EDF"/>
    <w:rsid w:val="000E581D"/>
    <w:rsid w:val="000E7EBE"/>
    <w:rsid w:val="000F1908"/>
    <w:rsid w:val="000F50B2"/>
    <w:rsid w:val="001025C4"/>
    <w:rsid w:val="001029AC"/>
    <w:rsid w:val="0014008E"/>
    <w:rsid w:val="00166413"/>
    <w:rsid w:val="00180EBB"/>
    <w:rsid w:val="00184991"/>
    <w:rsid w:val="00192729"/>
    <w:rsid w:val="001C69F9"/>
    <w:rsid w:val="002170FB"/>
    <w:rsid w:val="00233746"/>
    <w:rsid w:val="00282AB6"/>
    <w:rsid w:val="002B7966"/>
    <w:rsid w:val="002B79F3"/>
    <w:rsid w:val="00337DB1"/>
    <w:rsid w:val="003418CD"/>
    <w:rsid w:val="00371B73"/>
    <w:rsid w:val="003C060B"/>
    <w:rsid w:val="00416961"/>
    <w:rsid w:val="00470B37"/>
    <w:rsid w:val="005D79A9"/>
    <w:rsid w:val="00685E56"/>
    <w:rsid w:val="007B2DE6"/>
    <w:rsid w:val="008226BD"/>
    <w:rsid w:val="00860342"/>
    <w:rsid w:val="0087170F"/>
    <w:rsid w:val="008770FE"/>
    <w:rsid w:val="008A4992"/>
    <w:rsid w:val="008E7A57"/>
    <w:rsid w:val="00940043"/>
    <w:rsid w:val="009C1139"/>
    <w:rsid w:val="00A41A6C"/>
    <w:rsid w:val="00A5349A"/>
    <w:rsid w:val="00A81B16"/>
    <w:rsid w:val="00B45D85"/>
    <w:rsid w:val="00C24887"/>
    <w:rsid w:val="00C810F9"/>
    <w:rsid w:val="00CB2869"/>
    <w:rsid w:val="00CF3D0E"/>
    <w:rsid w:val="00D000CF"/>
    <w:rsid w:val="00D032C0"/>
    <w:rsid w:val="00D7719C"/>
    <w:rsid w:val="00D9627A"/>
    <w:rsid w:val="00DD4141"/>
    <w:rsid w:val="00E34FC4"/>
    <w:rsid w:val="00E926DF"/>
    <w:rsid w:val="00EE6DC8"/>
    <w:rsid w:val="00F82868"/>
    <w:rsid w:val="00F832FE"/>
    <w:rsid w:val="00F83756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E106762"/>
    <w:rsid w:val="0F1E6175"/>
    <w:rsid w:val="1118BBD8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622D6CB"/>
    <w:rsid w:val="1744A707"/>
    <w:rsid w:val="1750C597"/>
    <w:rsid w:val="17B3A54C"/>
    <w:rsid w:val="17BCAAD9"/>
    <w:rsid w:val="19F33236"/>
    <w:rsid w:val="1B23E70C"/>
    <w:rsid w:val="1BB2D0F0"/>
    <w:rsid w:val="1BEA5D3B"/>
    <w:rsid w:val="1CAABBF0"/>
    <w:rsid w:val="1DE2C10B"/>
    <w:rsid w:val="1E4C872B"/>
    <w:rsid w:val="1EDEFF95"/>
    <w:rsid w:val="1F777E09"/>
    <w:rsid w:val="1FF2F397"/>
    <w:rsid w:val="20EED32A"/>
    <w:rsid w:val="2186EEEA"/>
    <w:rsid w:val="218DFEFE"/>
    <w:rsid w:val="21953532"/>
    <w:rsid w:val="2295B8EF"/>
    <w:rsid w:val="22D5D64C"/>
    <w:rsid w:val="233BF0A1"/>
    <w:rsid w:val="244AEF2C"/>
    <w:rsid w:val="25E6BF8D"/>
    <w:rsid w:val="28A4B129"/>
    <w:rsid w:val="2A40818A"/>
    <w:rsid w:val="2AA3F90F"/>
    <w:rsid w:val="2BD49548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541E273"/>
    <w:rsid w:val="38B95A0C"/>
    <w:rsid w:val="391FD5A7"/>
    <w:rsid w:val="3A5E92DA"/>
    <w:rsid w:val="3C5A3D66"/>
    <w:rsid w:val="3DA66D69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E5EED1"/>
    <w:rsid w:val="53F11FBD"/>
    <w:rsid w:val="54D7E60B"/>
    <w:rsid w:val="54F63380"/>
    <w:rsid w:val="5563DFE4"/>
    <w:rsid w:val="556FE2A6"/>
    <w:rsid w:val="568AD5F8"/>
    <w:rsid w:val="570BA51C"/>
    <w:rsid w:val="571D4E62"/>
    <w:rsid w:val="5837C7AE"/>
    <w:rsid w:val="58A78368"/>
    <w:rsid w:val="594D74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126E13D"/>
    <w:rsid w:val="624EC4BA"/>
    <w:rsid w:val="62742D50"/>
    <w:rsid w:val="6481FC2C"/>
    <w:rsid w:val="64940DF3"/>
    <w:rsid w:val="64970B6F"/>
    <w:rsid w:val="660E385D"/>
    <w:rsid w:val="669A1117"/>
    <w:rsid w:val="6716A9CF"/>
    <w:rsid w:val="6769797E"/>
    <w:rsid w:val="6843F80C"/>
    <w:rsid w:val="69DFC86D"/>
    <w:rsid w:val="6C07AC79"/>
    <w:rsid w:val="6C4EF67E"/>
    <w:rsid w:val="6DF07A56"/>
    <w:rsid w:val="6ECE001C"/>
    <w:rsid w:val="6F7993F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725F469"/>
    <w:rsid w:val="785BBA05"/>
    <w:rsid w:val="7884B85E"/>
    <w:rsid w:val="7934B66C"/>
    <w:rsid w:val="79599228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ulllict-my.sharepoint.com/:w:/g/personal/r_holding_fulwoodacademy_co_uk/EVJrJqGvds1OjE737gONY6kBlrLi-UZZ1bcD5UG5voJzqg?e=Zkqcn9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R Holding</cp:lastModifiedBy>
  <cp:revision>2</cp:revision>
  <dcterms:created xsi:type="dcterms:W3CDTF">2025-09-15T16:01:00Z</dcterms:created>
  <dcterms:modified xsi:type="dcterms:W3CDTF">2025-09-15T16:01:00Z</dcterms:modified>
</cp:coreProperties>
</file>