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605FC" w14:textId="1484C41B" w:rsidR="64970B6F" w:rsidRDefault="5C970072" w:rsidP="44462452">
      <w:r>
        <w:rPr>
          <w:noProof/>
          <w:lang w:val="en-GB" w:eastAsia="en-GB"/>
        </w:rPr>
        <w:drawing>
          <wp:inline distT="0" distB="0" distL="0" distR="0" wp14:anchorId="4FC95998" wp14:editId="0FD0C158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="3DB80EBF" w14:paraId="21B223C0" w14:textId="77777777" w:rsidTr="0FD0C158">
        <w:tc>
          <w:tcPr>
            <w:tcW w:w="9360" w:type="dxa"/>
            <w:gridSpan w:val="3"/>
            <w:shd w:val="clear" w:color="auto" w:fill="4472C4" w:themeFill="accent1"/>
          </w:tcPr>
          <w:p w14:paraId="19E9ABBE" w14:textId="6F45B3DE" w:rsidR="3F5C23FC" w:rsidRDefault="79FAD0B2" w:rsidP="3DB80EBF">
            <w:pPr>
              <w:rPr>
                <w:color w:val="FFFFFF" w:themeColor="background1"/>
                <w:sz w:val="28"/>
                <w:szCs w:val="28"/>
              </w:rPr>
            </w:pPr>
            <w:r w:rsidRPr="0FD0C158">
              <w:rPr>
                <w:color w:val="FFFFFF" w:themeColor="background1"/>
                <w:sz w:val="28"/>
                <w:szCs w:val="28"/>
              </w:rPr>
              <w:t>Assessment and Home</w:t>
            </w:r>
            <w:r w:rsidR="00686770">
              <w:rPr>
                <w:color w:val="FFFFFF" w:themeColor="background1"/>
                <w:sz w:val="28"/>
                <w:szCs w:val="28"/>
              </w:rPr>
              <w:t xml:space="preserve"> </w:t>
            </w:r>
            <w:proofErr w:type="gramStart"/>
            <w:r w:rsidRPr="0FD0C158">
              <w:rPr>
                <w:color w:val="FFFFFF" w:themeColor="background1"/>
                <w:sz w:val="28"/>
                <w:szCs w:val="28"/>
              </w:rPr>
              <w:t xml:space="preserve">learning overview      </w:t>
            </w:r>
            <w:r w:rsidR="00686770">
              <w:rPr>
                <w:color w:val="FFFFFF" w:themeColor="background1"/>
                <w:sz w:val="28"/>
                <w:szCs w:val="28"/>
              </w:rPr>
              <w:t xml:space="preserve">                   </w:t>
            </w:r>
            <w:r w:rsidRPr="0FD0C158">
              <w:rPr>
                <w:color w:val="FFFFFF" w:themeColor="background1"/>
                <w:sz w:val="28"/>
                <w:szCs w:val="28"/>
              </w:rPr>
              <w:t xml:space="preserve">    </w:t>
            </w:r>
            <w:proofErr w:type="gramEnd"/>
            <w:r w:rsidRPr="0FD0C158">
              <w:rPr>
                <w:color w:val="FFFFFF" w:themeColor="background1"/>
                <w:sz w:val="28"/>
                <w:szCs w:val="28"/>
              </w:rPr>
              <w:t xml:space="preserve"> </w:t>
            </w:r>
            <w:proofErr w:type="gramStart"/>
            <w:r w:rsidRPr="0FD0C158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79C3EF18" w:rsidRPr="0FD0C158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5F35E4">
              <w:rPr>
                <w:color w:val="FFFFFF" w:themeColor="background1"/>
                <w:sz w:val="28"/>
                <w:szCs w:val="28"/>
              </w:rPr>
              <w:t>10</w:t>
            </w:r>
            <w:proofErr w:type="gramEnd"/>
            <w:r w:rsidR="79C3EF18" w:rsidRPr="0FD0C158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11CB7E04" w:rsidRPr="0FD0C158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5F35E4">
              <w:rPr>
                <w:color w:val="FFFFFF" w:themeColor="background1"/>
                <w:sz w:val="28"/>
                <w:szCs w:val="28"/>
              </w:rPr>
              <w:t>Photography</w:t>
            </w:r>
          </w:p>
        </w:tc>
      </w:tr>
      <w:tr w:rsidR="3DB80EBF" w14:paraId="12DABA45" w14:textId="77777777" w:rsidTr="0FD0C158">
        <w:tc>
          <w:tcPr>
            <w:tcW w:w="3120" w:type="dxa"/>
            <w:shd w:val="clear" w:color="auto" w:fill="B4C6E7" w:themeFill="accent1" w:themeFillTint="66"/>
          </w:tcPr>
          <w:p w14:paraId="57F29DC8" w14:textId="61DA4496" w:rsidR="34145D3C" w:rsidRDefault="34145D3C" w:rsidP="3DB80EBF"/>
        </w:tc>
        <w:tc>
          <w:tcPr>
            <w:tcW w:w="1260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0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3DB80EBF" w14:paraId="21649859" w14:textId="77777777" w:rsidTr="0FD0C158">
        <w:tc>
          <w:tcPr>
            <w:tcW w:w="3120" w:type="dxa"/>
          </w:tcPr>
          <w:p w14:paraId="7C4C1FEC" w14:textId="078A2D5F" w:rsidR="34145D3C" w:rsidRDefault="00686770" w:rsidP="3DB80EBF">
            <w:proofErr w:type="gramStart"/>
            <w:r>
              <w:t>Termly</w:t>
            </w:r>
            <w:proofErr w:type="gramEnd"/>
            <w:r>
              <w:t xml:space="preserve"> assessment of coursework using AQA assessment criteria</w:t>
            </w:r>
          </w:p>
        </w:tc>
        <w:tc>
          <w:tcPr>
            <w:tcW w:w="1260" w:type="dxa"/>
          </w:tcPr>
          <w:p w14:paraId="67CC28ED" w14:textId="624E83EF" w:rsidR="34145D3C" w:rsidRDefault="00686770" w:rsidP="3DB80EBF">
            <w:r>
              <w:t>Ongoing</w:t>
            </w:r>
          </w:p>
        </w:tc>
        <w:tc>
          <w:tcPr>
            <w:tcW w:w="4980" w:type="dxa"/>
          </w:tcPr>
          <w:p w14:paraId="6B45A2E1" w14:textId="1203C035" w:rsidR="3DB80EBF" w:rsidRDefault="00686770" w:rsidP="3DB80EBF">
            <w:r>
              <w:t xml:space="preserve">Assessment is based on exam board assessment criteria (see link attached).  As the work builds up, more criteria are met </w:t>
            </w:r>
            <w:proofErr w:type="gramStart"/>
            <w:r>
              <w:t>and are</w:t>
            </w:r>
            <w:proofErr w:type="gramEnd"/>
            <w:r>
              <w:t xml:space="preserve"> more developed.</w:t>
            </w:r>
          </w:p>
        </w:tc>
      </w:tr>
      <w:tr w:rsidR="3DB80EBF" w14:paraId="160D75EE" w14:textId="77777777" w:rsidTr="0FD0C158">
        <w:tc>
          <w:tcPr>
            <w:tcW w:w="9360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0FD0C158">
        <w:tc>
          <w:tcPr>
            <w:tcW w:w="9360" w:type="dxa"/>
            <w:gridSpan w:val="3"/>
          </w:tcPr>
          <w:p w14:paraId="745BAF0A" w14:textId="7201A5BE" w:rsidR="005C2C79" w:rsidRDefault="00BA1291" w:rsidP="005C2C79">
            <w:r>
              <w:t>YEAR 10 PHOTOGRAPHY KNOWLEDGE ORGANISER</w:t>
            </w:r>
            <w:r w:rsidR="00686770">
              <w:t xml:space="preserve">: </w:t>
            </w:r>
            <w:hyperlink r:id="rId6" w:history="1">
              <w:r w:rsidR="005C2C79">
                <w:rPr>
                  <w:rStyle w:val="Hyperlink"/>
                </w:rPr>
                <w:t>1. PHOTO KNOWLEDGE ORGANISER PROJECT OBJECT YR 10 TERM 1 &amp; 2</w:t>
              </w:r>
            </w:hyperlink>
          </w:p>
          <w:p w14:paraId="563A965A" w14:textId="7C570113" w:rsidR="00594365" w:rsidRDefault="00594365" w:rsidP="3DB80EBF"/>
        </w:tc>
      </w:tr>
    </w:tbl>
    <w:p w14:paraId="2F1BF2BA" w14:textId="5E399159" w:rsidR="3DB80EBF" w:rsidRDefault="3DB80EBF" w:rsidP="3DB80EBF"/>
    <w:tbl>
      <w:tblPr>
        <w:tblStyle w:val="TableGrid"/>
        <w:tblW w:w="9493" w:type="dxa"/>
        <w:tblLayout w:type="fixed"/>
        <w:tblLook w:val="06A0" w:firstRow="1" w:lastRow="0" w:firstColumn="1" w:lastColumn="0" w:noHBand="1" w:noVBand="1"/>
      </w:tblPr>
      <w:tblGrid>
        <w:gridCol w:w="1065"/>
        <w:gridCol w:w="4815"/>
        <w:gridCol w:w="3613"/>
      </w:tblGrid>
      <w:tr w:rsidR="00636AE0" w14:paraId="31B86588" w14:textId="77777777" w:rsidTr="00636AE0">
        <w:tc>
          <w:tcPr>
            <w:tcW w:w="1065" w:type="dxa"/>
            <w:shd w:val="clear" w:color="auto" w:fill="B4C6E7" w:themeFill="accent1" w:themeFillTint="66"/>
          </w:tcPr>
          <w:p w14:paraId="5910D12A" w14:textId="16D03884" w:rsidR="00636AE0" w:rsidRDefault="00636AE0" w:rsidP="3DB80EBF">
            <w:r>
              <w:t xml:space="preserve">Week </w:t>
            </w:r>
          </w:p>
        </w:tc>
        <w:tc>
          <w:tcPr>
            <w:tcW w:w="4815" w:type="dxa"/>
            <w:shd w:val="clear" w:color="auto" w:fill="B4C6E7" w:themeFill="accent1" w:themeFillTint="66"/>
          </w:tcPr>
          <w:p w14:paraId="2A6DECC2" w14:textId="6A19E1A4" w:rsidR="00636AE0" w:rsidRDefault="00636AE0" w:rsidP="3DB80EBF">
            <w:r>
              <w:t>Knowledge retrieval task</w:t>
            </w:r>
          </w:p>
        </w:tc>
        <w:tc>
          <w:tcPr>
            <w:tcW w:w="3613" w:type="dxa"/>
            <w:shd w:val="clear" w:color="auto" w:fill="B4C6E7" w:themeFill="accent1" w:themeFillTint="66"/>
          </w:tcPr>
          <w:p w14:paraId="401E04A1" w14:textId="43AB9505" w:rsidR="00636AE0" w:rsidRDefault="00636AE0" w:rsidP="3DB80EBF">
            <w:r>
              <w:t>Activity/ Help resource</w:t>
            </w:r>
          </w:p>
        </w:tc>
      </w:tr>
      <w:tr w:rsidR="00636AE0" w14:paraId="2F7685C9" w14:textId="77777777" w:rsidTr="00636AE0">
        <w:tc>
          <w:tcPr>
            <w:tcW w:w="1065" w:type="dxa"/>
          </w:tcPr>
          <w:p w14:paraId="4EA7E0D4" w14:textId="2B2BAFF9" w:rsidR="00636AE0" w:rsidRDefault="00636AE0" w:rsidP="3DB80EBF">
            <w:r>
              <w:t>1</w:t>
            </w:r>
            <w:r w:rsidRPr="000E1506">
              <w:rPr>
                <w:vertAlign w:val="superscript"/>
              </w:rPr>
              <w:t>st</w:t>
            </w:r>
            <w:r>
              <w:t xml:space="preserve"> half term</w:t>
            </w:r>
          </w:p>
        </w:tc>
        <w:tc>
          <w:tcPr>
            <w:tcW w:w="4815" w:type="dxa"/>
          </w:tcPr>
          <w:p w14:paraId="73AF4DB3" w14:textId="46D0F790" w:rsidR="00636AE0" w:rsidRDefault="00636AE0" w:rsidP="000841D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Project Object extended home learning:</w:t>
            </w:r>
          </w:p>
          <w:p w14:paraId="3D8C00E0" w14:textId="005B4D79" w:rsidR="00636AE0" w:rsidRPr="000E1506" w:rsidRDefault="00636AE0" w:rsidP="000E1506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 xml:space="preserve">3 different photoshoots practicing and developing skills learnt in lessons. </w:t>
            </w:r>
          </w:p>
          <w:p w14:paraId="49B7B9C1" w14:textId="6341F493" w:rsidR="00636AE0" w:rsidRPr="000E1506" w:rsidRDefault="00636AE0" w:rsidP="000E1506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>Editing your home photoshoots.</w:t>
            </w:r>
          </w:p>
          <w:p w14:paraId="745089BC" w14:textId="354D7D47" w:rsidR="00636AE0" w:rsidRPr="000E1506" w:rsidRDefault="00636AE0" w:rsidP="000E1506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>Presentation of your photoshoots in your PROJECT OBJECT PowerPoint</w:t>
            </w:r>
          </w:p>
          <w:p w14:paraId="356B7432" w14:textId="44B54871" w:rsidR="00636AE0" w:rsidRPr="000E1506" w:rsidRDefault="00636AE0" w:rsidP="000E1506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 xml:space="preserve">Analysis of own work. </w:t>
            </w:r>
          </w:p>
          <w:p w14:paraId="6C76042F" w14:textId="4DE3C0E2" w:rsidR="00636AE0" w:rsidRDefault="00636AE0" w:rsidP="000841D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613" w:type="dxa"/>
          </w:tcPr>
          <w:p w14:paraId="16A78EE9" w14:textId="77777777" w:rsidR="00636AE0" w:rsidRDefault="00636AE0" w:rsidP="005C2C79">
            <w:hyperlink r:id="rId7" w:history="1">
              <w:r>
                <w:rPr>
                  <w:rStyle w:val="Hyperlink"/>
                </w:rPr>
                <w:t>1. PHOTO KNOWLEDGE ORGANISER PROJECT OBJECT YR 10 TERM 1 &amp; 2</w:t>
              </w:r>
            </w:hyperlink>
          </w:p>
          <w:p w14:paraId="068B7790" w14:textId="1DFFAC64" w:rsidR="00636AE0" w:rsidRDefault="00636AE0" w:rsidP="0FD0C158">
            <w:pPr>
              <w:rPr>
                <w:rFonts w:ascii="Calibri" w:eastAsia="Calibri" w:hAnsi="Calibri" w:cs="Calibri"/>
              </w:rPr>
            </w:pPr>
          </w:p>
        </w:tc>
      </w:tr>
      <w:tr w:rsidR="00636AE0" w14:paraId="0E071801" w14:textId="77777777" w:rsidTr="00636AE0">
        <w:tc>
          <w:tcPr>
            <w:tcW w:w="1065" w:type="dxa"/>
          </w:tcPr>
          <w:p w14:paraId="35326EBF" w14:textId="05DDB2B3" w:rsidR="00636AE0" w:rsidRDefault="00636AE0" w:rsidP="3DB80EBF">
            <w:r>
              <w:t>2</w:t>
            </w:r>
            <w:r w:rsidRPr="000E1506">
              <w:rPr>
                <w:vertAlign w:val="superscript"/>
              </w:rPr>
              <w:t>nd</w:t>
            </w:r>
            <w:r>
              <w:t xml:space="preserve"> half term</w:t>
            </w:r>
          </w:p>
        </w:tc>
        <w:tc>
          <w:tcPr>
            <w:tcW w:w="4815" w:type="dxa"/>
          </w:tcPr>
          <w:p w14:paraId="5B0A181A" w14:textId="7D88165B" w:rsidR="00636AE0" w:rsidRDefault="00636AE0" w:rsidP="000841D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Miniature Worlds extended home learning.</w:t>
            </w:r>
          </w:p>
          <w:p w14:paraId="58D9C6D9" w14:textId="77777777" w:rsidR="00636AE0" w:rsidRPr="000E1506" w:rsidRDefault="00636AE0" w:rsidP="000E1506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 xml:space="preserve">30 photos that document your mini person on an adventure! </w:t>
            </w:r>
          </w:p>
          <w:p w14:paraId="5D8F67B1" w14:textId="7CC06BAB" w:rsidR="00636AE0" w:rsidRPr="000E1506" w:rsidRDefault="00636AE0" w:rsidP="000E1506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>Editing your home photoshoots</w:t>
            </w:r>
          </w:p>
          <w:p w14:paraId="0A1445EB" w14:textId="77777777" w:rsidR="00636AE0" w:rsidRPr="000E1506" w:rsidRDefault="00636AE0" w:rsidP="000E1506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>Presentation of your photoshoots in your PROJECT OBJECT PowerPoint</w:t>
            </w:r>
          </w:p>
          <w:p w14:paraId="46CB00F1" w14:textId="77777777" w:rsidR="00636AE0" w:rsidRPr="000E1506" w:rsidRDefault="00636AE0" w:rsidP="000E1506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</w:rPr>
            </w:pPr>
            <w:r w:rsidRPr="000E1506">
              <w:rPr>
                <w:rFonts w:ascii="Calibri" w:eastAsia="Calibri" w:hAnsi="Calibri" w:cs="Calibri"/>
              </w:rPr>
              <w:t xml:space="preserve">Analysis of own work. </w:t>
            </w:r>
          </w:p>
          <w:p w14:paraId="43417EA4" w14:textId="70DB84D4" w:rsidR="00636AE0" w:rsidRDefault="00636AE0" w:rsidP="000841D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613" w:type="dxa"/>
          </w:tcPr>
          <w:p w14:paraId="76CC9B6E" w14:textId="77777777" w:rsidR="00636AE0" w:rsidRDefault="00636AE0" w:rsidP="005C2C79">
            <w:hyperlink r:id="rId8" w:history="1">
              <w:r>
                <w:rPr>
                  <w:rStyle w:val="Hyperlink"/>
                </w:rPr>
                <w:t>1. PHOTO KNOWLEDGE ORGANISER PROJECT OBJECT YR 10 TERM 1 &amp; 2</w:t>
              </w:r>
            </w:hyperlink>
          </w:p>
          <w:p w14:paraId="6C1AB611" w14:textId="748528BB" w:rsidR="00636AE0" w:rsidRDefault="00636AE0" w:rsidP="0FD0C158">
            <w:pPr>
              <w:rPr>
                <w:rFonts w:ascii="Calibri" w:eastAsia="Calibri" w:hAnsi="Calibri" w:cs="Calibri"/>
              </w:rPr>
            </w:pPr>
          </w:p>
        </w:tc>
      </w:tr>
      <w:tr w:rsidR="00636AE0" w14:paraId="41D009AB" w14:textId="77777777" w:rsidTr="00636AE0">
        <w:tc>
          <w:tcPr>
            <w:tcW w:w="1065" w:type="dxa"/>
          </w:tcPr>
          <w:p w14:paraId="0198B619" w14:textId="77777777" w:rsidR="00636AE0" w:rsidRDefault="00636AE0" w:rsidP="3DB80EBF"/>
        </w:tc>
        <w:tc>
          <w:tcPr>
            <w:tcW w:w="4815" w:type="dxa"/>
          </w:tcPr>
          <w:p w14:paraId="28EAFF88" w14:textId="2BCFFF1F" w:rsidR="00636AE0" w:rsidRDefault="00636AE0" w:rsidP="000841D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AP 2 Takes place during half term 2.</w:t>
            </w:r>
          </w:p>
        </w:tc>
        <w:tc>
          <w:tcPr>
            <w:tcW w:w="3613" w:type="dxa"/>
          </w:tcPr>
          <w:p w14:paraId="5A59CB10" w14:textId="77777777" w:rsidR="00636AE0" w:rsidRDefault="00636AE0" w:rsidP="0FD0C158">
            <w:pPr>
              <w:rPr>
                <w:rFonts w:ascii="Calibri" w:eastAsia="Calibri" w:hAnsi="Calibri" w:cs="Calibri"/>
              </w:rPr>
            </w:pPr>
          </w:p>
        </w:tc>
      </w:tr>
    </w:tbl>
    <w:p w14:paraId="4D60611C" w14:textId="3F38FD2C" w:rsidR="3DB80EBF" w:rsidRDefault="3DB80EBF" w:rsidP="3DB80EBF"/>
    <w:sectPr w:rsidR="3DB80E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8346C1"/>
    <w:multiLevelType w:val="hybridMultilevel"/>
    <w:tmpl w:val="23420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CA3EB4"/>
    <w:multiLevelType w:val="hybridMultilevel"/>
    <w:tmpl w:val="964C4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7609172">
    <w:abstractNumId w:val="1"/>
  </w:num>
  <w:num w:numId="2" w16cid:durableId="31459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841DC"/>
    <w:rsid w:val="000E1506"/>
    <w:rsid w:val="001D243F"/>
    <w:rsid w:val="002440AA"/>
    <w:rsid w:val="004D4214"/>
    <w:rsid w:val="00594365"/>
    <w:rsid w:val="005C2C79"/>
    <w:rsid w:val="005F35E4"/>
    <w:rsid w:val="00636AE0"/>
    <w:rsid w:val="00686770"/>
    <w:rsid w:val="00AF2FB6"/>
    <w:rsid w:val="00BA1291"/>
    <w:rsid w:val="00CB2869"/>
    <w:rsid w:val="00D5835F"/>
    <w:rsid w:val="00E72551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0F807947"/>
    <w:rsid w:val="0FD0C158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3A8D869"/>
    <w:rsid w:val="240FB895"/>
    <w:rsid w:val="244AEF2C"/>
    <w:rsid w:val="24EC4B51"/>
    <w:rsid w:val="25E6BF8D"/>
    <w:rsid w:val="26FB0463"/>
    <w:rsid w:val="27CC8169"/>
    <w:rsid w:val="28413D0B"/>
    <w:rsid w:val="28A4B129"/>
    <w:rsid w:val="2916F2E0"/>
    <w:rsid w:val="29EF64F4"/>
    <w:rsid w:val="29F21CD7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2FFA355D"/>
    <w:rsid w:val="303935E2"/>
    <w:rsid w:val="30CC4028"/>
    <w:rsid w:val="315E279F"/>
    <w:rsid w:val="317A86EC"/>
    <w:rsid w:val="34145D3C"/>
    <w:rsid w:val="34281302"/>
    <w:rsid w:val="34B15947"/>
    <w:rsid w:val="38B95A0C"/>
    <w:rsid w:val="391FD5A7"/>
    <w:rsid w:val="3A5E92DA"/>
    <w:rsid w:val="3AC159B3"/>
    <w:rsid w:val="3BA079FB"/>
    <w:rsid w:val="3BF31256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37DEB4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8DABA0A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5B85CC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8CCD10"/>
    <w:rsid w:val="66B6ADDA"/>
    <w:rsid w:val="6716A9CF"/>
    <w:rsid w:val="6843F80C"/>
    <w:rsid w:val="686BA5AF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8F32672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E150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E150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C2C7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5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-my.sharepoint.com/:b:/g/personal/a_galbraith_fulwoodacademy_co_uk/EfqFUWhIuMRDql7tH1o5HiABLX15NdBWMeBrN3XX51WCBw?e=6TjLb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ulllict-my.sharepoint.com/:b:/g/personal/a_galbraith_fulwoodacademy_co_uk/EfqFUWhIuMRDql7tH1o5HiABLX15NdBWMeBrN3XX51WCBw?e=6TjL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ulllict-my.sharepoint.com/:b:/g/personal/a_galbraith_fulwoodacademy_co_uk/EfqFUWhIuMRDql7tH1o5HiABLX15NdBWMeBrN3XX51WCBw?e=6TjLb0" TargetMode="External"/><Relationship Id="rId11" Type="http://schemas.microsoft.com/office/2020/10/relationships/intelligence" Target="intelligence2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C Wheatley</cp:lastModifiedBy>
  <cp:revision>3</cp:revision>
  <dcterms:created xsi:type="dcterms:W3CDTF">2024-09-22T08:11:00Z</dcterms:created>
  <dcterms:modified xsi:type="dcterms:W3CDTF">2025-09-04T16:55:00Z</dcterms:modified>
</cp:coreProperties>
</file>