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3516B" w14:textId="77777777" w:rsidR="00495317" w:rsidRPr="00001D5F" w:rsidRDefault="00495317" w:rsidP="00495317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Assessment and </w:t>
      </w:r>
      <w:proofErr w:type="spellStart"/>
      <w:r w:rsidRPr="00001D5F">
        <w:rPr>
          <w:b/>
          <w:bCs/>
          <w:sz w:val="24"/>
          <w:szCs w:val="24"/>
          <w:u w:val="single"/>
        </w:rPr>
        <w:t>Homelearning</w:t>
      </w:r>
      <w:proofErr w:type="spellEnd"/>
      <w:r w:rsidRPr="00001D5F">
        <w:rPr>
          <w:b/>
          <w:bCs/>
          <w:sz w:val="24"/>
          <w:szCs w:val="24"/>
          <w:u w:val="single"/>
        </w:rPr>
        <w:t xml:space="preserve"> 202</w:t>
      </w:r>
      <w:r>
        <w:rPr>
          <w:b/>
          <w:bCs/>
          <w:sz w:val="24"/>
          <w:szCs w:val="24"/>
          <w:u w:val="single"/>
        </w:rPr>
        <w:t>5</w:t>
      </w:r>
      <w:r w:rsidRPr="00001D5F">
        <w:rPr>
          <w:b/>
          <w:bCs/>
          <w:sz w:val="24"/>
          <w:szCs w:val="24"/>
          <w:u w:val="single"/>
        </w:rPr>
        <w:t>/202</w:t>
      </w:r>
      <w:r>
        <w:rPr>
          <w:b/>
          <w:bCs/>
          <w:sz w:val="24"/>
          <w:szCs w:val="24"/>
          <w:u w:val="single"/>
        </w:rPr>
        <w:t>6</w:t>
      </w:r>
    </w:p>
    <w:p w14:paraId="0337447A" w14:textId="77777777" w:rsidR="00495317" w:rsidRPr="00001D5F" w:rsidRDefault="00495317" w:rsidP="00495317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Subject: Science </w:t>
      </w:r>
    </w:p>
    <w:p w14:paraId="4DA605FC" w14:textId="1484C41B" w:rsidR="64970B6F" w:rsidRDefault="5C970072" w:rsidP="003A70C9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4FC95998" wp14:editId="1928538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4294" w:type="dxa"/>
        <w:tblLayout w:type="fixed"/>
        <w:tblLook w:val="06A0" w:firstRow="1" w:lastRow="0" w:firstColumn="1" w:lastColumn="0" w:noHBand="1" w:noVBand="1"/>
      </w:tblPr>
      <w:tblGrid>
        <w:gridCol w:w="4764"/>
        <w:gridCol w:w="1924"/>
        <w:gridCol w:w="7606"/>
      </w:tblGrid>
      <w:tr w:rsidR="3DB80EBF" w14:paraId="21B223C0" w14:textId="77777777" w:rsidTr="007027BC">
        <w:trPr>
          <w:trHeight w:val="333"/>
        </w:trPr>
        <w:tc>
          <w:tcPr>
            <w:tcW w:w="14294" w:type="dxa"/>
            <w:gridSpan w:val="3"/>
            <w:shd w:val="clear" w:color="auto" w:fill="4472C4" w:themeFill="accent1"/>
          </w:tcPr>
          <w:p w14:paraId="19E9ABBE" w14:textId="3D05588F" w:rsidR="3F5C23FC" w:rsidRDefault="79FAD0B2" w:rsidP="3DB80EBF">
            <w:pPr>
              <w:rPr>
                <w:color w:val="FFFFFF" w:themeColor="background1"/>
                <w:sz w:val="28"/>
                <w:szCs w:val="28"/>
              </w:rPr>
            </w:pPr>
            <w:r w:rsidRPr="1928538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BA1A7D" w:rsidRPr="1928538F">
              <w:rPr>
                <w:color w:val="FFFFFF" w:themeColor="background1"/>
                <w:sz w:val="28"/>
                <w:szCs w:val="28"/>
              </w:rPr>
              <w:t xml:space="preserve">Home </w:t>
            </w:r>
            <w:proofErr w:type="gramStart"/>
            <w:r w:rsidR="00BA1A7D" w:rsidRPr="1928538F">
              <w:rPr>
                <w:color w:val="FFFFFF" w:themeColor="background1"/>
                <w:sz w:val="28"/>
                <w:szCs w:val="28"/>
              </w:rPr>
              <w:t>learning</w:t>
            </w:r>
            <w:r w:rsidRPr="1928538F">
              <w:rPr>
                <w:color w:val="FFFFFF" w:themeColor="background1"/>
                <w:sz w:val="28"/>
                <w:szCs w:val="28"/>
              </w:rPr>
              <w:t xml:space="preserve"> overview                                           </w:t>
            </w:r>
            <w:r w:rsidR="00113758">
              <w:rPr>
                <w:color w:val="FFFFFF" w:themeColor="background1"/>
                <w:sz w:val="28"/>
                <w:szCs w:val="28"/>
              </w:rPr>
              <w:t xml:space="preserve">                                                        </w:t>
            </w:r>
            <w:proofErr w:type="gramEnd"/>
            <w:r w:rsidR="00113758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1928538F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113758">
              <w:rPr>
                <w:color w:val="FFFFFF" w:themeColor="background1"/>
                <w:sz w:val="28"/>
                <w:szCs w:val="28"/>
              </w:rPr>
              <w:t>1</w:t>
            </w:r>
            <w:r w:rsidR="002E2C38">
              <w:rPr>
                <w:color w:val="FFFFFF" w:themeColor="background1"/>
                <w:sz w:val="28"/>
                <w:szCs w:val="28"/>
              </w:rPr>
              <w:t xml:space="preserve">1 </w:t>
            </w:r>
            <w:r w:rsidR="00B37456">
              <w:rPr>
                <w:color w:val="FFFFFF" w:themeColor="background1"/>
                <w:sz w:val="28"/>
                <w:szCs w:val="28"/>
              </w:rPr>
              <w:t>Science</w:t>
            </w:r>
            <w:r w:rsidR="0074572F">
              <w:rPr>
                <w:color w:val="FFFFFF" w:themeColor="background1"/>
                <w:sz w:val="28"/>
                <w:szCs w:val="28"/>
              </w:rPr>
              <w:t xml:space="preserve"> Combined </w:t>
            </w:r>
            <w:r w:rsidR="00B37456"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3DB80EBF" w14:paraId="12DABA45" w14:textId="77777777" w:rsidTr="002C7C0A">
        <w:trPr>
          <w:trHeight w:val="272"/>
        </w:trPr>
        <w:tc>
          <w:tcPr>
            <w:tcW w:w="4764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924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7606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00100F77" w14:paraId="21649859" w14:textId="77777777" w:rsidTr="002C7C0A">
        <w:trPr>
          <w:trHeight w:val="1895"/>
        </w:trPr>
        <w:tc>
          <w:tcPr>
            <w:tcW w:w="4764" w:type="dxa"/>
          </w:tcPr>
          <w:p w14:paraId="7C4C1FEC" w14:textId="65C9BC06" w:rsidR="00100F77" w:rsidRDefault="0007656F" w:rsidP="00100F77">
            <w:r>
              <w:t>End of topic tests at the end of each unit and overview assessment at the end of the half term (mixture of multiple choice and extended response questions)</w:t>
            </w:r>
          </w:p>
        </w:tc>
        <w:tc>
          <w:tcPr>
            <w:tcW w:w="1924" w:type="dxa"/>
          </w:tcPr>
          <w:p w14:paraId="0ED3D105" w14:textId="77777777" w:rsidR="00100F77" w:rsidRDefault="00100F77" w:rsidP="00100F77">
            <w:r>
              <w:t>30 minutes</w:t>
            </w:r>
          </w:p>
          <w:p w14:paraId="67CC28ED" w14:textId="0CA09432" w:rsidR="0007656F" w:rsidRDefault="0007656F" w:rsidP="00100F77">
            <w:r>
              <w:t xml:space="preserve">Per week </w:t>
            </w:r>
          </w:p>
        </w:tc>
        <w:tc>
          <w:tcPr>
            <w:tcW w:w="7606" w:type="dxa"/>
          </w:tcPr>
          <w:p w14:paraId="19883C2B" w14:textId="4652BD0C" w:rsidR="0007656F" w:rsidRDefault="0007656F" w:rsidP="00100F77">
            <w:r>
              <w:t xml:space="preserve">End of term assessment: </w:t>
            </w:r>
          </w:p>
          <w:p w14:paraId="7B1489A5" w14:textId="77777777" w:rsidR="008B262D" w:rsidRDefault="00100F77" w:rsidP="00BA1A7D">
            <w:r>
              <w:t xml:space="preserve">You will complete a </w:t>
            </w:r>
            <w:r w:rsidR="0007656F">
              <w:t>mixture of</w:t>
            </w:r>
            <w:r>
              <w:t xml:space="preserve"> multiple choice </w:t>
            </w:r>
            <w:r w:rsidR="0007656F">
              <w:t xml:space="preserve">and short answer </w:t>
            </w:r>
            <w:r>
              <w:t>assessment in class testing your knowledge on the following topics:</w:t>
            </w:r>
            <w:r w:rsidR="008B262D">
              <w:t xml:space="preserve"> </w:t>
            </w:r>
          </w:p>
          <w:p w14:paraId="399BBCA7" w14:textId="77777777" w:rsidR="00956BF9" w:rsidRDefault="00956BF9" w:rsidP="00BA1A7D"/>
          <w:p w14:paraId="1154A679" w14:textId="5074C905" w:rsidR="0074572F" w:rsidRDefault="00956BF9" w:rsidP="00BA1A7D">
            <w:r>
              <w:t xml:space="preserve">Biology: </w:t>
            </w:r>
          </w:p>
          <w:p w14:paraId="485E97A8" w14:textId="1514F258" w:rsidR="00EF601A" w:rsidRDefault="00975808" w:rsidP="00BA1A7D">
            <w:r>
              <w:t>B</w:t>
            </w:r>
            <w:proofErr w:type="gramStart"/>
            <w:r>
              <w:t xml:space="preserve">3 </w:t>
            </w:r>
            <w:r w:rsidR="00AF3DD3">
              <w:t>:</w:t>
            </w:r>
            <w:proofErr w:type="gramEnd"/>
            <w:r w:rsidR="00AF3DD3">
              <w:t xml:space="preserve"> The human digestive system </w:t>
            </w:r>
          </w:p>
          <w:p w14:paraId="4C509903" w14:textId="59C512A1" w:rsidR="00B72ADE" w:rsidRDefault="00AF3DD3" w:rsidP="00BA1A7D">
            <w:r>
              <w:t>B16: Adaptations</w:t>
            </w:r>
            <w:r w:rsidR="006A1BAB">
              <w:t xml:space="preserve">, interdependence, and competition </w:t>
            </w:r>
          </w:p>
          <w:p w14:paraId="07DDECE0" w14:textId="2D9FA618" w:rsidR="002F4BE0" w:rsidRDefault="002F4BE0" w:rsidP="00BA1A7D">
            <w:r>
              <w:t xml:space="preserve">B10 The human nervous system </w:t>
            </w:r>
          </w:p>
          <w:p w14:paraId="682EBF4E" w14:textId="2343CA3A" w:rsidR="002F4BE0" w:rsidRDefault="002F4BE0" w:rsidP="00BA1A7D">
            <w:r>
              <w:t xml:space="preserve">B11: Hormone Coordination </w:t>
            </w:r>
          </w:p>
          <w:p w14:paraId="14EC2591" w14:textId="77777777" w:rsidR="002F4BE0" w:rsidRDefault="002F4BE0" w:rsidP="00BA1A7D"/>
          <w:p w14:paraId="7025DCB6" w14:textId="6900C980" w:rsidR="00EF601A" w:rsidRDefault="00EF601A" w:rsidP="00BA1A7D">
            <w:r>
              <w:t xml:space="preserve">Chemistry: </w:t>
            </w:r>
          </w:p>
          <w:p w14:paraId="37E086E2" w14:textId="7BBA892D" w:rsidR="00EF601A" w:rsidRDefault="00986AD6" w:rsidP="00BA1A7D">
            <w:r>
              <w:t>C7</w:t>
            </w:r>
            <w:r w:rsidR="00C41662">
              <w:t xml:space="preserve">: Energy Changes </w:t>
            </w:r>
          </w:p>
          <w:p w14:paraId="73812584" w14:textId="6E47DA5E" w:rsidR="00C41662" w:rsidRDefault="00C41662" w:rsidP="00BA1A7D">
            <w:r>
              <w:t>C8</w:t>
            </w:r>
            <w:r w:rsidR="00E708EC">
              <w:t>:</w:t>
            </w:r>
            <w:r>
              <w:t xml:space="preserve"> Rates and Equilibrium </w:t>
            </w:r>
          </w:p>
          <w:p w14:paraId="18120796" w14:textId="227B4662" w:rsidR="00F37E2B" w:rsidRDefault="00C41662" w:rsidP="00BA1A7D">
            <w:r>
              <w:t>C9</w:t>
            </w:r>
            <w:r w:rsidR="00E708EC">
              <w:t xml:space="preserve">: hydrocarbons </w:t>
            </w:r>
          </w:p>
          <w:p w14:paraId="3D9AC42B" w14:textId="559CC2CE" w:rsidR="00E708EC" w:rsidRDefault="00E708EC" w:rsidP="00BA1A7D">
            <w:r>
              <w:t xml:space="preserve">C10 Chemical Analysis </w:t>
            </w:r>
          </w:p>
          <w:p w14:paraId="2B084D1B" w14:textId="77777777" w:rsidR="00E708EC" w:rsidRDefault="00E708EC" w:rsidP="00BA1A7D"/>
          <w:p w14:paraId="1EE2A94B" w14:textId="423ADB2F" w:rsidR="00F37E2B" w:rsidRDefault="00F37E2B" w:rsidP="00BA1A7D">
            <w:r>
              <w:t xml:space="preserve">Physics </w:t>
            </w:r>
          </w:p>
          <w:p w14:paraId="3F181ED1" w14:textId="054CA45E" w:rsidR="00F37E2B" w:rsidRDefault="009450AF" w:rsidP="00BA1A7D">
            <w:r>
              <w:t xml:space="preserve">P1 Conservation and dissipation of energy </w:t>
            </w:r>
          </w:p>
          <w:p w14:paraId="0A5AD941" w14:textId="4BDDE9DC" w:rsidR="009450AF" w:rsidRDefault="009450AF" w:rsidP="00BA1A7D">
            <w:r>
              <w:t xml:space="preserve">P3 Energy demands </w:t>
            </w:r>
          </w:p>
          <w:p w14:paraId="42AE621B" w14:textId="02068113" w:rsidR="00A857A0" w:rsidRDefault="00A857A0" w:rsidP="00BA1A7D">
            <w:r>
              <w:t xml:space="preserve">P4 Electricity </w:t>
            </w:r>
          </w:p>
          <w:p w14:paraId="6B45A2E1" w14:textId="2B7C028A" w:rsidR="00956BF9" w:rsidRDefault="00956BF9" w:rsidP="00A857A0"/>
        </w:tc>
      </w:tr>
      <w:tr w:rsidR="3DB80EBF" w14:paraId="160D75EE" w14:textId="77777777" w:rsidTr="007027BC">
        <w:trPr>
          <w:trHeight w:val="272"/>
        </w:trPr>
        <w:tc>
          <w:tcPr>
            <w:tcW w:w="14294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007027BC">
        <w:trPr>
          <w:trHeight w:val="356"/>
        </w:trPr>
        <w:tc>
          <w:tcPr>
            <w:tcW w:w="14294" w:type="dxa"/>
            <w:gridSpan w:val="3"/>
          </w:tcPr>
          <w:p w14:paraId="07411DAB" w14:textId="77777777" w:rsidR="0099239D" w:rsidRPr="00675715" w:rsidRDefault="0099239D" w:rsidP="0099239D">
            <w:pPr>
              <w:rPr>
                <w:b/>
                <w:bCs/>
                <w:u w:val="single"/>
              </w:rPr>
            </w:pPr>
            <w:proofErr w:type="spellStart"/>
            <w:r w:rsidRPr="00675715">
              <w:rPr>
                <w:b/>
                <w:bCs/>
                <w:u w:val="single"/>
              </w:rPr>
              <w:t>Sparx</w:t>
            </w:r>
            <w:proofErr w:type="spellEnd"/>
            <w:r w:rsidRPr="00675715">
              <w:rPr>
                <w:b/>
                <w:bCs/>
                <w:u w:val="single"/>
              </w:rPr>
              <w:t xml:space="preserve"> Science online learning platform:</w:t>
            </w:r>
          </w:p>
          <w:p w14:paraId="681BEE21" w14:textId="77777777" w:rsidR="0099239D" w:rsidRPr="00675715" w:rsidRDefault="0099239D" w:rsidP="0099239D">
            <w:pPr>
              <w:rPr>
                <w:b/>
                <w:u w:val="single"/>
              </w:rPr>
            </w:pPr>
          </w:p>
          <w:p w14:paraId="128B4CFF" w14:textId="77777777" w:rsidR="0099239D" w:rsidRDefault="0099239D" w:rsidP="0099239D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</w:t>
            </w:r>
            <w:proofErr w:type="spellStart"/>
            <w:r w:rsidRPr="00675715">
              <w:rPr>
                <w:bCs/>
              </w:rPr>
              <w:t>Sparx</w:t>
            </w:r>
            <w:proofErr w:type="spellEnd"/>
            <w:r w:rsidRPr="00675715">
              <w:rPr>
                <w:bCs/>
              </w:rPr>
              <w:t xml:space="preserve"> Science </w:t>
            </w:r>
            <w:r>
              <w:rPr>
                <w:bCs/>
              </w:rPr>
              <w:t xml:space="preserve">on a Wednesday and will be due the following Wednesday. </w:t>
            </w:r>
          </w:p>
          <w:p w14:paraId="0515806C" w14:textId="77777777" w:rsidR="0099239D" w:rsidRPr="00675715" w:rsidRDefault="0099239D" w:rsidP="0099239D">
            <w:pPr>
              <w:rPr>
                <w:bCs/>
              </w:rPr>
            </w:pPr>
          </w:p>
          <w:p w14:paraId="24EC620A" w14:textId="77777777" w:rsidR="0099239D" w:rsidRDefault="0099239D" w:rsidP="0099239D">
            <w:r w:rsidRPr="00675715">
              <w:t>sparxscience.com</w:t>
            </w:r>
          </w:p>
          <w:p w14:paraId="230A1DC4" w14:textId="77777777" w:rsidR="00921937" w:rsidRDefault="00921937" w:rsidP="0099239D"/>
          <w:p w14:paraId="554735F3" w14:textId="77777777" w:rsidR="00921937" w:rsidRPr="00675715" w:rsidRDefault="00921937" w:rsidP="0099239D"/>
          <w:p w14:paraId="1B79D2F5" w14:textId="77777777" w:rsidR="0099239D" w:rsidRPr="00675715" w:rsidRDefault="0099239D" w:rsidP="0099239D">
            <w:pPr>
              <w:rPr>
                <w:b/>
                <w:bCs/>
                <w:u w:val="single"/>
              </w:rPr>
            </w:pPr>
          </w:p>
          <w:p w14:paraId="2B9EB2C2" w14:textId="77777777" w:rsidR="0099239D" w:rsidRDefault="0099239D" w:rsidP="0099239D">
            <w:pPr>
              <w:rPr>
                <w:b/>
                <w:bCs/>
                <w:u w:val="single"/>
              </w:rPr>
            </w:pPr>
            <w:r w:rsidRPr="00675715">
              <w:rPr>
                <w:b/>
                <w:u w:val="single"/>
              </w:rPr>
              <w:t xml:space="preserve">Knowledge </w:t>
            </w:r>
            <w:proofErr w:type="spellStart"/>
            <w:r w:rsidRPr="00675715">
              <w:rPr>
                <w:b/>
                <w:u w:val="single"/>
              </w:rPr>
              <w:t>organisers</w:t>
            </w:r>
            <w:proofErr w:type="spellEnd"/>
            <w:r w:rsidRPr="00675715">
              <w:rPr>
                <w:b/>
                <w:u w:val="single"/>
              </w:rPr>
              <w:t>:</w:t>
            </w:r>
            <w:r w:rsidRPr="00675715">
              <w:rPr>
                <w:b/>
                <w:bCs/>
                <w:u w:val="single"/>
              </w:rPr>
              <w:t xml:space="preserve"> </w:t>
            </w:r>
          </w:p>
          <w:p w14:paraId="023C8756" w14:textId="77777777" w:rsidR="0099239D" w:rsidRDefault="0099239D" w:rsidP="0099239D">
            <w:r w:rsidRPr="00267BE3">
              <w:rPr>
                <w:rFonts w:cstheme="minorHAnsi"/>
                <w:sz w:val="24"/>
                <w:szCs w:val="24"/>
              </w:rPr>
              <w:t xml:space="preserve">Short How to video on LCSC and LCWC: </w:t>
            </w:r>
            <w:hyperlink r:id="rId5">
              <w:r w:rsidRPr="00267BE3">
                <w:rPr>
                  <w:rStyle w:val="Hyperlink"/>
                  <w:rFonts w:eastAsia="Calibri" w:cstheme="minorHAnsi"/>
                  <w:sz w:val="24"/>
                  <w:szCs w:val="24"/>
                </w:rPr>
                <w:t>Using the KO.pptx</w:t>
              </w:r>
            </w:hyperlink>
          </w:p>
          <w:p w14:paraId="6C3F8568" w14:textId="77777777" w:rsidR="0099239D" w:rsidRDefault="0099239D" w:rsidP="0099239D"/>
          <w:p w14:paraId="32C46821" w14:textId="77777777" w:rsidR="00921937" w:rsidRDefault="00921937" w:rsidP="00921937">
            <w:r>
              <w:t xml:space="preserve">Biology: </w:t>
            </w:r>
          </w:p>
          <w:p w14:paraId="33DB9314" w14:textId="77777777" w:rsidR="00921937" w:rsidRDefault="00921937" w:rsidP="00921937">
            <w:r>
              <w:t>B</w:t>
            </w:r>
            <w:proofErr w:type="gramStart"/>
            <w:r>
              <w:t>3 :</w:t>
            </w:r>
            <w:proofErr w:type="gramEnd"/>
            <w:r>
              <w:t xml:space="preserve"> The human digestive system </w:t>
            </w:r>
          </w:p>
          <w:p w14:paraId="09A63EFC" w14:textId="77777777" w:rsidR="00921937" w:rsidRDefault="00921937" w:rsidP="00921937">
            <w:r>
              <w:t xml:space="preserve">B16: Adaptations, interdependence, and competition </w:t>
            </w:r>
          </w:p>
          <w:p w14:paraId="49CAFF6C" w14:textId="77777777" w:rsidR="00921937" w:rsidRDefault="00921937" w:rsidP="00921937">
            <w:r>
              <w:t xml:space="preserve">B10 The human nervous system </w:t>
            </w:r>
          </w:p>
          <w:p w14:paraId="0BB59CB7" w14:textId="77777777" w:rsidR="00921937" w:rsidRDefault="00921937" w:rsidP="00921937">
            <w:r>
              <w:t xml:space="preserve">B11: Hormone Coordination </w:t>
            </w:r>
          </w:p>
          <w:p w14:paraId="5149E116" w14:textId="77777777" w:rsidR="00921937" w:rsidRDefault="00921937" w:rsidP="00921937"/>
          <w:p w14:paraId="1A4CE335" w14:textId="77777777" w:rsidR="00921937" w:rsidRDefault="00921937" w:rsidP="00921937">
            <w:r>
              <w:t xml:space="preserve">Chemistry: </w:t>
            </w:r>
          </w:p>
          <w:p w14:paraId="12B53668" w14:textId="77777777" w:rsidR="00921937" w:rsidRDefault="00921937" w:rsidP="00921937">
            <w:r>
              <w:t xml:space="preserve">C7: Energy Changes </w:t>
            </w:r>
          </w:p>
          <w:p w14:paraId="4CF4F891" w14:textId="77777777" w:rsidR="00921937" w:rsidRDefault="00921937" w:rsidP="00921937">
            <w:r>
              <w:t xml:space="preserve">C8: Rates and Equilibrium </w:t>
            </w:r>
          </w:p>
          <w:p w14:paraId="6CF0A2C6" w14:textId="77777777" w:rsidR="00921937" w:rsidRDefault="00921937" w:rsidP="00921937">
            <w:r>
              <w:t xml:space="preserve">C9: hydrocarbons </w:t>
            </w:r>
          </w:p>
          <w:p w14:paraId="66A1666F" w14:textId="77777777" w:rsidR="00921937" w:rsidRDefault="00921937" w:rsidP="00921937">
            <w:r>
              <w:t xml:space="preserve">C10 Chemical Analysis </w:t>
            </w:r>
          </w:p>
          <w:p w14:paraId="58E3AEBA" w14:textId="77777777" w:rsidR="00921937" w:rsidRDefault="00921937" w:rsidP="00921937"/>
          <w:p w14:paraId="31B2FFD2" w14:textId="77777777" w:rsidR="00921937" w:rsidRDefault="00921937" w:rsidP="00921937">
            <w:r>
              <w:t xml:space="preserve">Physics </w:t>
            </w:r>
          </w:p>
          <w:p w14:paraId="3B0CE47F" w14:textId="77777777" w:rsidR="00921937" w:rsidRDefault="00921937" w:rsidP="00921937">
            <w:r>
              <w:t xml:space="preserve">P1 Conservation and dissipation of energy </w:t>
            </w:r>
          </w:p>
          <w:p w14:paraId="78A6A15E" w14:textId="77777777" w:rsidR="00921937" w:rsidRDefault="00921937" w:rsidP="00921937">
            <w:r>
              <w:t xml:space="preserve">P3 Energy demands </w:t>
            </w:r>
          </w:p>
          <w:p w14:paraId="2B898D0F" w14:textId="77777777" w:rsidR="00921937" w:rsidRDefault="00921937" w:rsidP="00921937">
            <w:r>
              <w:t xml:space="preserve">P4 Electricity </w:t>
            </w:r>
          </w:p>
          <w:p w14:paraId="47420A3F" w14:textId="77777777" w:rsidR="000B27AE" w:rsidRDefault="000B27AE" w:rsidP="000B27AE"/>
          <w:p w14:paraId="204B40C9" w14:textId="77777777" w:rsidR="000B27AE" w:rsidRDefault="000B27AE" w:rsidP="0099239D"/>
          <w:p w14:paraId="4D538ADE" w14:textId="77777777" w:rsidR="0099239D" w:rsidRDefault="0099239D" w:rsidP="0099239D"/>
          <w:p w14:paraId="563A965A" w14:textId="4F36E020" w:rsidR="3DB80EBF" w:rsidRPr="0007656F" w:rsidRDefault="3DB80EBF" w:rsidP="00F82CD1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</w:tr>
      <w:tr w:rsidR="002C7C0A" w14:paraId="146141D6" w14:textId="77777777" w:rsidTr="005F0BF1">
        <w:trPr>
          <w:trHeight w:val="356"/>
        </w:trPr>
        <w:tc>
          <w:tcPr>
            <w:tcW w:w="14294" w:type="dxa"/>
            <w:gridSpan w:val="3"/>
            <w:shd w:val="clear" w:color="auto" w:fill="B4C6E7" w:themeFill="accent1" w:themeFillTint="66"/>
          </w:tcPr>
          <w:p w14:paraId="35EB0666" w14:textId="57DD322F" w:rsidR="002C7C0A" w:rsidRPr="00675715" w:rsidRDefault="002C7C0A" w:rsidP="0099239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Curriculum information</w:t>
            </w:r>
            <w:r w:rsidR="005F0BF1">
              <w:rPr>
                <w:b/>
                <w:bCs/>
                <w:u w:val="single"/>
              </w:rPr>
              <w:t>:</w:t>
            </w:r>
          </w:p>
        </w:tc>
      </w:tr>
      <w:tr w:rsidR="002C7C0A" w14:paraId="151ABF52" w14:textId="77777777" w:rsidTr="007027BC">
        <w:trPr>
          <w:trHeight w:val="356"/>
        </w:trPr>
        <w:tc>
          <w:tcPr>
            <w:tcW w:w="14294" w:type="dxa"/>
            <w:gridSpan w:val="3"/>
          </w:tcPr>
          <w:p w14:paraId="7DF2B25C" w14:textId="77777777" w:rsidR="0087365E" w:rsidRDefault="0087365E" w:rsidP="0087365E"/>
          <w:p w14:paraId="6146CBBE" w14:textId="77777777" w:rsidR="00921937" w:rsidRDefault="00921937" w:rsidP="00921937">
            <w:r>
              <w:t xml:space="preserve">Biology: </w:t>
            </w:r>
          </w:p>
          <w:p w14:paraId="74031E26" w14:textId="77777777" w:rsidR="00921937" w:rsidRDefault="00921937" w:rsidP="00921937">
            <w:r>
              <w:t>B</w:t>
            </w:r>
            <w:proofErr w:type="gramStart"/>
            <w:r>
              <w:t>3 :</w:t>
            </w:r>
            <w:proofErr w:type="gramEnd"/>
            <w:r>
              <w:t xml:space="preserve"> The human digestive system </w:t>
            </w:r>
          </w:p>
          <w:p w14:paraId="36A887C0" w14:textId="77777777" w:rsidR="00921937" w:rsidRDefault="00921937" w:rsidP="00921937">
            <w:r>
              <w:t xml:space="preserve">B16: Adaptations, interdependence, and competition </w:t>
            </w:r>
          </w:p>
          <w:p w14:paraId="7A6C929C" w14:textId="77777777" w:rsidR="00921937" w:rsidRDefault="00921937" w:rsidP="00921937">
            <w:r>
              <w:t xml:space="preserve">B10 The human nervous system </w:t>
            </w:r>
          </w:p>
          <w:p w14:paraId="32415DEA" w14:textId="77777777" w:rsidR="00921937" w:rsidRDefault="00921937" w:rsidP="00921937">
            <w:r>
              <w:t xml:space="preserve">B11: Hormone Coordination </w:t>
            </w:r>
          </w:p>
          <w:p w14:paraId="10BC9B93" w14:textId="77777777" w:rsidR="00921937" w:rsidRDefault="00921937" w:rsidP="00921937"/>
          <w:p w14:paraId="2EA90768" w14:textId="77777777" w:rsidR="00921937" w:rsidRDefault="00921937" w:rsidP="00921937">
            <w:r>
              <w:t xml:space="preserve">Chemistry: </w:t>
            </w:r>
          </w:p>
          <w:p w14:paraId="258DF2AE" w14:textId="77777777" w:rsidR="00921937" w:rsidRDefault="00921937" w:rsidP="00921937">
            <w:r>
              <w:t xml:space="preserve">C7: Energy Changes </w:t>
            </w:r>
          </w:p>
          <w:p w14:paraId="51A3C524" w14:textId="77777777" w:rsidR="00921937" w:rsidRDefault="00921937" w:rsidP="00921937">
            <w:r>
              <w:t xml:space="preserve">C8: Rates and Equilibrium </w:t>
            </w:r>
          </w:p>
          <w:p w14:paraId="12CEDE4E" w14:textId="77777777" w:rsidR="00921937" w:rsidRDefault="00921937" w:rsidP="00921937">
            <w:r>
              <w:t xml:space="preserve">C9: hydrocarbons </w:t>
            </w:r>
          </w:p>
          <w:p w14:paraId="25332337" w14:textId="77777777" w:rsidR="00921937" w:rsidRDefault="00921937" w:rsidP="00921937">
            <w:r>
              <w:t xml:space="preserve">C10 Chemical Analysis </w:t>
            </w:r>
          </w:p>
          <w:p w14:paraId="35DAB665" w14:textId="77777777" w:rsidR="00921937" w:rsidRDefault="00921937" w:rsidP="00921937"/>
          <w:p w14:paraId="22940A20" w14:textId="77777777" w:rsidR="00921937" w:rsidRDefault="00921937" w:rsidP="00921937">
            <w:r>
              <w:t xml:space="preserve">Physics </w:t>
            </w:r>
          </w:p>
          <w:p w14:paraId="24552167" w14:textId="77777777" w:rsidR="00921937" w:rsidRDefault="00921937" w:rsidP="00921937">
            <w:r>
              <w:t xml:space="preserve">P1 Conservation and dissipation of energy </w:t>
            </w:r>
          </w:p>
          <w:p w14:paraId="70EF3399" w14:textId="77777777" w:rsidR="00921937" w:rsidRDefault="00921937" w:rsidP="00921937">
            <w:r>
              <w:t xml:space="preserve">P3 Energy demands </w:t>
            </w:r>
          </w:p>
          <w:p w14:paraId="239B63DA" w14:textId="77777777" w:rsidR="00921937" w:rsidRDefault="00921937" w:rsidP="00921937">
            <w:r>
              <w:t xml:space="preserve">P4 Electricity </w:t>
            </w:r>
          </w:p>
          <w:p w14:paraId="6D87FDA6" w14:textId="77777777" w:rsidR="002C7C0A" w:rsidRPr="00675715" w:rsidRDefault="002C7C0A" w:rsidP="00792FE2">
            <w:pPr>
              <w:rPr>
                <w:b/>
                <w:bCs/>
                <w:u w:val="single"/>
              </w:rPr>
            </w:pPr>
          </w:p>
        </w:tc>
      </w:tr>
    </w:tbl>
    <w:p w14:paraId="2F1BF2BA" w14:textId="5E399159" w:rsidR="3DB80EBF" w:rsidRDefault="3DB80EBF" w:rsidP="3DB80EBF"/>
    <w:tbl>
      <w:tblPr>
        <w:tblW w:w="11994" w:type="dxa"/>
        <w:tblLook w:val="04A0" w:firstRow="1" w:lastRow="0" w:firstColumn="1" w:lastColumn="0" w:noHBand="0" w:noVBand="1"/>
      </w:tblPr>
      <w:tblGrid>
        <w:gridCol w:w="732"/>
        <w:gridCol w:w="1294"/>
        <w:gridCol w:w="1371"/>
        <w:gridCol w:w="1418"/>
        <w:gridCol w:w="1559"/>
        <w:gridCol w:w="2205"/>
        <w:gridCol w:w="1339"/>
        <w:gridCol w:w="2076"/>
      </w:tblGrid>
      <w:tr w:rsidR="00880AC3" w:rsidRPr="009271BD" w14:paraId="5A07F9C7" w14:textId="100B7271" w:rsidTr="004845A1">
        <w:trPr>
          <w:trHeight w:val="84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</w:tcPr>
          <w:p w14:paraId="31372102" w14:textId="64BCDFA2" w:rsidR="00880AC3" w:rsidRPr="009271BD" w:rsidRDefault="00880AC3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 xml:space="preserve">Week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FA291D" w14:textId="6E1DD5A1" w:rsidR="00880AC3" w:rsidRPr="009271BD" w:rsidRDefault="00880AC3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Date 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F6F09A1" w14:textId="7FA6DA41" w:rsidR="00880AC3" w:rsidRPr="004845A1" w:rsidRDefault="00880AC3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4845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Biology</w:t>
            </w:r>
          </w:p>
        </w:tc>
        <w:tc>
          <w:tcPr>
            <w:tcW w:w="3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0000"/>
          </w:tcPr>
          <w:p w14:paraId="13E5A505" w14:textId="3F0FEE05" w:rsidR="00880AC3" w:rsidRPr="004845A1" w:rsidRDefault="00880AC3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4845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Chemistry</w:t>
            </w:r>
          </w:p>
        </w:tc>
        <w:tc>
          <w:tcPr>
            <w:tcW w:w="3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2320E54" w14:textId="28A24ED3" w:rsidR="00880AC3" w:rsidRPr="004845A1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4845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Physics</w:t>
            </w:r>
          </w:p>
        </w:tc>
      </w:tr>
      <w:tr w:rsidR="004845A1" w:rsidRPr="009271BD" w14:paraId="55586D67" w14:textId="115D772E" w:rsidTr="004845A1">
        <w:trPr>
          <w:trHeight w:val="84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</w:tcPr>
          <w:p w14:paraId="7EE1818C" w14:textId="77777777" w:rsidR="00656E62" w:rsidRDefault="00656E62" w:rsidP="00656E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33D9C9" w14:textId="77777777" w:rsidR="00656E62" w:rsidRDefault="00656E62" w:rsidP="00656E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C36CCA9" w14:textId="6F102025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t>Knowledge retrieval task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8AE0E45" w14:textId="77777777" w:rsidR="00656E62" w:rsidRDefault="00656E62" w:rsidP="004845A1">
            <w:pPr>
              <w:jc w:val="center"/>
            </w:pPr>
            <w:r>
              <w:t>Activity/ Help resource:</w:t>
            </w:r>
          </w:p>
          <w:p w14:paraId="28665D63" w14:textId="612AF9C6" w:rsidR="00656E62" w:rsidRPr="003465B7" w:rsidRDefault="00656E62" w:rsidP="004845A1">
            <w:pPr>
              <w:jc w:val="center"/>
              <w:rPr>
                <w:b/>
                <w:bCs/>
              </w:rPr>
            </w:pPr>
            <w:r w:rsidRPr="003465B7">
              <w:rPr>
                <w:b/>
                <w:bCs/>
              </w:rPr>
              <w:t>Lesson notes for all</w:t>
            </w:r>
          </w:p>
          <w:p w14:paraId="3D5644AA" w14:textId="7A195D27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194FC5C" w14:textId="3A17983B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t>Knowledge retrieval task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</w:tcPr>
          <w:p w14:paraId="3637DB0A" w14:textId="77777777" w:rsidR="00656E62" w:rsidRDefault="00656E62" w:rsidP="004845A1">
            <w:pPr>
              <w:jc w:val="center"/>
            </w:pPr>
            <w:r>
              <w:t>Activity/ Help resource:</w:t>
            </w:r>
          </w:p>
          <w:p w14:paraId="17DACCAD" w14:textId="48BD1777" w:rsidR="00656E62" w:rsidRPr="003465B7" w:rsidRDefault="00656E62" w:rsidP="004845A1">
            <w:pPr>
              <w:jc w:val="center"/>
              <w:rPr>
                <w:b/>
                <w:bCs/>
              </w:rPr>
            </w:pPr>
            <w:r w:rsidRPr="003465B7">
              <w:rPr>
                <w:b/>
                <w:bCs/>
              </w:rPr>
              <w:t>Lesson notes for all</w:t>
            </w:r>
          </w:p>
          <w:p w14:paraId="3BA21DA7" w14:textId="3FEACB9C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F5A83C0" w14:textId="2D91F371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t>Knowledge retrieval task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533512BC" w14:textId="77777777" w:rsidR="00656E62" w:rsidRDefault="00656E62" w:rsidP="004845A1">
            <w:pPr>
              <w:jc w:val="center"/>
            </w:pPr>
            <w:r>
              <w:t>Activity/ Help resource:</w:t>
            </w:r>
          </w:p>
          <w:p w14:paraId="361CAA96" w14:textId="75B6C4BF" w:rsidR="00656E62" w:rsidRPr="003465B7" w:rsidRDefault="00656E62" w:rsidP="004845A1">
            <w:pPr>
              <w:jc w:val="center"/>
              <w:rPr>
                <w:b/>
                <w:bCs/>
              </w:rPr>
            </w:pPr>
            <w:r w:rsidRPr="003465B7">
              <w:rPr>
                <w:b/>
                <w:bCs/>
              </w:rPr>
              <w:t>Lesson notes for all</w:t>
            </w:r>
          </w:p>
          <w:p w14:paraId="49B1EAB7" w14:textId="04C912BD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</w:p>
        </w:tc>
      </w:tr>
      <w:tr w:rsidR="00364C1A" w:rsidRPr="009271BD" w14:paraId="40A08C92" w14:textId="0FCE3B36" w:rsidTr="004845A1">
        <w:trPr>
          <w:trHeight w:val="84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2B8C769B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AEF2A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Monday 1st September 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AB77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F604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3CFBE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5ECB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4103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232B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4EBB2D4E" w14:textId="1EEC6A33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6A3D9FF1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DD7C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Monday 8th September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3B77C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2C57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F62E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FE1FF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E780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2F22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59717EFC" w14:textId="1ACC26EA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7DC5DE87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6CF0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15th September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A5A7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7650A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1CB0B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C98BB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BBAD2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FD955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6D361D8A" w14:textId="3319DFBA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722166E8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5B89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22nd September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9B3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F52E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E31A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89838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DC1A9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8C1F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099E4477" w14:textId="614537A8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50181DEF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5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13BC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29th September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8D41C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CE1A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A217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4905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06BE9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75191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5F73BE56" w14:textId="52229BD0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17B54B8B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6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1FE3D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gramStart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6</w:t>
            </w:r>
            <w:proofErr w:type="gramEnd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 October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F0B35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3D72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66AB4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7C874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BE53A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C05B2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1FD7D420" w14:textId="0D988BDD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7659DB48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E448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gramStart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13</w:t>
            </w:r>
            <w:proofErr w:type="gramEnd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 October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65F1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B47C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861B5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10512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C7B4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A5F0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11982053" w14:textId="7DC5ADEE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35F18473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8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730BC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gramStart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20</w:t>
            </w:r>
            <w:proofErr w:type="gramEnd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 October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2F30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E7E5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F4C72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EAD1A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E261D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E8B0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77162063" w14:textId="0E0DBBB0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141CBEC3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9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CEF19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3rd November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DE98B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CA97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DD919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3AA22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ECA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E5F4E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12213003" w14:textId="6B43B33F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26E57891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4F1D3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10th November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66D4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DE15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31E40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7A6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1E017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405EB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32352331" w14:textId="01285751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1E3B92D2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7C50D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gramStart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17</w:t>
            </w:r>
            <w:proofErr w:type="gramEnd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 November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A22A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9FB3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6940C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C221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F17C2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A687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0EF42DD1" w14:textId="290C81BF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3B93CA5F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C7618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gramStart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24</w:t>
            </w:r>
            <w:proofErr w:type="gramEnd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th November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73E57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2EEBD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10F1D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7FB33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1AE7E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DA3A5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26392EA2" w14:textId="47B7AF4E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488E54E3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175B578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Friday 28th November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71D7CBA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5C82E90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3FFA392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7A736BC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43C558F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6CCD14C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7CC3CD3D" w14:textId="2A21BB13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7ABEC1DB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1FF9E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1st December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CF55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B941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B8615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35DFD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A56A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129A3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6769631E" w14:textId="69B73FC6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7EA59CB0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902B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8th December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221F9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B916D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B1B81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A8AF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E2A0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167FD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3FAC03CC" w14:textId="74A6ADE6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510C6AC9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15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988A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Monday 15th December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1B64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790D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979B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8E23D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0E109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6A382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</w:tbl>
    <w:p w14:paraId="3B75C61D" w14:textId="77777777" w:rsidR="007027BC" w:rsidRDefault="007027BC" w:rsidP="3DB80EBF"/>
    <w:sectPr w:rsidR="007027BC" w:rsidSect="007027B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45D7C"/>
    <w:rsid w:val="0007656F"/>
    <w:rsid w:val="000B27AE"/>
    <w:rsid w:val="00100E31"/>
    <w:rsid w:val="00100F77"/>
    <w:rsid w:val="00113758"/>
    <w:rsid w:val="00214422"/>
    <w:rsid w:val="00260FA8"/>
    <w:rsid w:val="002C7C0A"/>
    <w:rsid w:val="002E2C38"/>
    <w:rsid w:val="002F4BE0"/>
    <w:rsid w:val="00340251"/>
    <w:rsid w:val="00364C1A"/>
    <w:rsid w:val="003A12BE"/>
    <w:rsid w:val="003A70C9"/>
    <w:rsid w:val="003B3556"/>
    <w:rsid w:val="00405B97"/>
    <w:rsid w:val="00420AC9"/>
    <w:rsid w:val="0042707D"/>
    <w:rsid w:val="004320C8"/>
    <w:rsid w:val="00444A4B"/>
    <w:rsid w:val="004845A1"/>
    <w:rsid w:val="00495317"/>
    <w:rsid w:val="00504E56"/>
    <w:rsid w:val="005B057A"/>
    <w:rsid w:val="005F0BF1"/>
    <w:rsid w:val="00656E62"/>
    <w:rsid w:val="006A1BAB"/>
    <w:rsid w:val="006D1D7F"/>
    <w:rsid w:val="007027BC"/>
    <w:rsid w:val="00717638"/>
    <w:rsid w:val="0074572F"/>
    <w:rsid w:val="00792FE2"/>
    <w:rsid w:val="0087365E"/>
    <w:rsid w:val="00880AC3"/>
    <w:rsid w:val="008B262D"/>
    <w:rsid w:val="008C0A0F"/>
    <w:rsid w:val="008E7EAB"/>
    <w:rsid w:val="00921937"/>
    <w:rsid w:val="009271BD"/>
    <w:rsid w:val="009450AF"/>
    <w:rsid w:val="00956BF9"/>
    <w:rsid w:val="00975808"/>
    <w:rsid w:val="00986AD6"/>
    <w:rsid w:val="0099239D"/>
    <w:rsid w:val="00A2711D"/>
    <w:rsid w:val="00A857A0"/>
    <w:rsid w:val="00AF3DD3"/>
    <w:rsid w:val="00B37456"/>
    <w:rsid w:val="00B72ADE"/>
    <w:rsid w:val="00BA1A7D"/>
    <w:rsid w:val="00BF18CD"/>
    <w:rsid w:val="00C41662"/>
    <w:rsid w:val="00CB2869"/>
    <w:rsid w:val="00D5835F"/>
    <w:rsid w:val="00D67BCC"/>
    <w:rsid w:val="00DF48EA"/>
    <w:rsid w:val="00E466FF"/>
    <w:rsid w:val="00E57BAD"/>
    <w:rsid w:val="00E708EC"/>
    <w:rsid w:val="00EF601A"/>
    <w:rsid w:val="00F11501"/>
    <w:rsid w:val="00F26513"/>
    <w:rsid w:val="00F37E2B"/>
    <w:rsid w:val="00F61579"/>
    <w:rsid w:val="00F82CD1"/>
    <w:rsid w:val="00FA5781"/>
    <w:rsid w:val="00FD2D16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44AEF2C"/>
    <w:rsid w:val="24EC4B51"/>
    <w:rsid w:val="25E6BF8D"/>
    <w:rsid w:val="26FB0463"/>
    <w:rsid w:val="28A4B129"/>
    <w:rsid w:val="29EF64F4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AC159B3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B6ADDA"/>
    <w:rsid w:val="6716A9CF"/>
    <w:rsid w:val="6843F80C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37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ulllict-my.sharepoint.com/:p:/g/personal/l_mclinden_fulwoodacademy_co_uk/EejOtjPTcxtBlg9prgN0wuEBYZm6IKrCaCT7b1firifBRA?e=TM1pXy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Ms G McCormick</cp:lastModifiedBy>
  <cp:revision>15</cp:revision>
  <dcterms:created xsi:type="dcterms:W3CDTF">2025-09-02T10:30:00Z</dcterms:created>
  <dcterms:modified xsi:type="dcterms:W3CDTF">2025-09-05T13:48:00Z</dcterms:modified>
</cp:coreProperties>
</file>