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</w:t>
      </w:r>
      <w:r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>
        <w:rPr>
          <w:b/>
          <w:bCs/>
          <w:sz w:val="24"/>
          <w:szCs w:val="24"/>
          <w:u w:val="single"/>
        </w:rPr>
        <w:t>6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3F8C1777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</w:t>
            </w:r>
            <w:r w:rsidR="00113758">
              <w:rPr>
                <w:color w:val="FFFFFF" w:themeColor="background1"/>
                <w:sz w:val="28"/>
                <w:szCs w:val="28"/>
              </w:rPr>
              <w:t xml:space="preserve">                                                         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13758">
              <w:rPr>
                <w:color w:val="FFFFFF" w:themeColor="background1"/>
                <w:sz w:val="28"/>
                <w:szCs w:val="28"/>
              </w:rPr>
              <w:t>10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Science</w:t>
            </w:r>
            <w:r w:rsidR="0074572F">
              <w:rPr>
                <w:color w:val="FFFFFF" w:themeColor="background1"/>
                <w:sz w:val="28"/>
                <w:szCs w:val="28"/>
              </w:rPr>
              <w:t xml:space="preserve"> Combined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  <w:r w:rsidR="008B262D">
              <w:t xml:space="preserve"> 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 xml:space="preserve">Biology: </w:t>
            </w:r>
          </w:p>
          <w:p w14:paraId="78A12170" w14:textId="77777777" w:rsidR="0074572F" w:rsidRDefault="00A2711D" w:rsidP="00BA1A7D">
            <w:r>
              <w:t xml:space="preserve">B3 The Human Digestive system </w:t>
            </w:r>
          </w:p>
          <w:p w14:paraId="49465238" w14:textId="77777777" w:rsidR="00A2711D" w:rsidRDefault="00A2711D" w:rsidP="00BA1A7D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</w:t>
            </w:r>
            <w:r w:rsidR="00956BF9">
              <w:t xml:space="preserve">animals and plants </w:t>
            </w:r>
          </w:p>
          <w:p w14:paraId="1CA428C6" w14:textId="77777777" w:rsidR="00956BF9" w:rsidRDefault="00956BF9" w:rsidP="00BA1A7D">
            <w:r>
              <w:t xml:space="preserve">B9 Respiration </w:t>
            </w:r>
          </w:p>
          <w:p w14:paraId="485E97A8" w14:textId="77777777" w:rsidR="00EF601A" w:rsidRDefault="00EF601A" w:rsidP="00BA1A7D"/>
          <w:p w14:paraId="7025DCB6" w14:textId="6900C980" w:rsidR="00EF601A" w:rsidRDefault="00EF601A" w:rsidP="00BA1A7D">
            <w:r>
              <w:t xml:space="preserve">Chemistry: </w:t>
            </w:r>
          </w:p>
          <w:p w14:paraId="37E086E2" w14:textId="77777777" w:rsidR="00EF601A" w:rsidRDefault="00EF601A" w:rsidP="00BA1A7D"/>
          <w:p w14:paraId="082B6D79" w14:textId="033C85EF" w:rsidR="00EF601A" w:rsidRDefault="00EF601A" w:rsidP="00BA1A7D">
            <w:r>
              <w:t xml:space="preserve">C3 Structure and bonding </w:t>
            </w:r>
          </w:p>
          <w:p w14:paraId="23369A73" w14:textId="7886759B" w:rsidR="00EF601A" w:rsidRDefault="00EF601A" w:rsidP="00BA1A7D">
            <w:r>
              <w:t xml:space="preserve">C5 Chemical change </w:t>
            </w:r>
          </w:p>
          <w:p w14:paraId="18120796" w14:textId="77777777" w:rsidR="00F37E2B" w:rsidRDefault="00F37E2B" w:rsidP="00BA1A7D"/>
          <w:p w14:paraId="1EE2A94B" w14:textId="423ADB2F" w:rsidR="00F37E2B" w:rsidRDefault="00F37E2B" w:rsidP="00BA1A7D">
            <w:r>
              <w:t xml:space="preserve">Physics </w:t>
            </w:r>
          </w:p>
          <w:p w14:paraId="3F181ED1" w14:textId="77777777" w:rsidR="00F37E2B" w:rsidRDefault="00F37E2B" w:rsidP="00BA1A7D"/>
          <w:p w14:paraId="4279A034" w14:textId="7020FC8F" w:rsidR="00F37E2B" w:rsidRDefault="00F11501" w:rsidP="00BA1A7D">
            <w:r>
              <w:t>P1 Conservation and dissipat</w:t>
            </w:r>
            <w:r w:rsidR="008E7EAB">
              <w:t>ion</w:t>
            </w:r>
          </w:p>
          <w:p w14:paraId="76E6A96F" w14:textId="59F63DE6" w:rsidR="008E7EAB" w:rsidRDefault="008E7EAB" w:rsidP="00BA1A7D">
            <w:r>
              <w:t>P3 Energy demands</w:t>
            </w:r>
          </w:p>
          <w:p w14:paraId="4D592C2C" w14:textId="456E9BC2" w:rsidR="00956BF9" w:rsidRDefault="000B27AE" w:rsidP="00BA1A7D">
            <w:r>
              <w:t xml:space="preserve">P4 Electricity </w:t>
            </w:r>
          </w:p>
          <w:p w14:paraId="6B45A2E1" w14:textId="2B7C028A" w:rsidR="00956BF9" w:rsidRDefault="00956BF9" w:rsidP="00BA1A7D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Pr="00675715" w:rsidRDefault="0099239D" w:rsidP="0099239D">
            <w:r w:rsidRPr="00675715">
              <w:t>sparxscience.com</w:t>
            </w:r>
          </w:p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lastRenderedPageBreak/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020117D2" w14:textId="77777777" w:rsidR="000B27AE" w:rsidRDefault="000B27AE" w:rsidP="000B27AE">
            <w:r>
              <w:t xml:space="preserve">Biology: </w:t>
            </w:r>
          </w:p>
          <w:p w14:paraId="7EFB7A9F" w14:textId="70011FA3" w:rsidR="000B27AE" w:rsidRPr="00100E31" w:rsidRDefault="000B27AE" w:rsidP="000B27AE">
            <w:pPr>
              <w:rPr>
                <w:lang w:val="en-GB"/>
              </w:rPr>
            </w:pPr>
            <w:r>
              <w:t xml:space="preserve">B3 The Human Digestive system </w:t>
            </w:r>
            <w:hyperlink r:id="rId6" w:history="1">
              <w:r w:rsidR="00100E31" w:rsidRPr="00100E31">
                <w:rPr>
                  <w:rStyle w:val="Hyperlink"/>
                  <w:lang w:val="en-GB"/>
                </w:rPr>
                <w:t>B3 Knowledge Organiser.pdf</w:t>
              </w:r>
            </w:hyperlink>
          </w:p>
          <w:p w14:paraId="109C33D5" w14:textId="77777777" w:rsidR="000B27AE" w:rsidRDefault="000B27AE" w:rsidP="000B27A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</w:p>
          <w:p w14:paraId="537D258E" w14:textId="30A07302" w:rsidR="000B27AE" w:rsidRDefault="000B27AE" w:rsidP="000B27AE">
            <w:r>
              <w:t xml:space="preserve">B9 Respiration </w:t>
            </w:r>
            <w:hyperlink r:id="rId7" w:history="1">
              <w:r w:rsidR="00DF48EA" w:rsidRPr="00DF48EA">
                <w:rPr>
                  <w:rStyle w:val="Hyperlink"/>
                </w:rPr>
                <w:t>B9 Knowledge Organiser.pdf</w:t>
              </w:r>
            </w:hyperlink>
          </w:p>
          <w:p w14:paraId="031694C0" w14:textId="77777777" w:rsidR="000B27AE" w:rsidRDefault="000B27AE" w:rsidP="000B27AE"/>
          <w:p w14:paraId="14554D43" w14:textId="77777777" w:rsidR="000B27AE" w:rsidRDefault="000B27AE" w:rsidP="000B27AE">
            <w:r>
              <w:t xml:space="preserve">Chemistry: </w:t>
            </w:r>
          </w:p>
          <w:p w14:paraId="2781D012" w14:textId="77777777" w:rsidR="000B27AE" w:rsidRDefault="000B27AE" w:rsidP="000B27AE"/>
          <w:p w14:paraId="3A180D05" w14:textId="2F5BEF34" w:rsidR="000B27AE" w:rsidRDefault="000B27AE" w:rsidP="000B27AE">
            <w:r>
              <w:t xml:space="preserve">C3 Structure and bonding </w:t>
            </w:r>
            <w:hyperlink r:id="rId8" w:history="1">
              <w:r w:rsidR="003A12BE" w:rsidRPr="003A12BE">
                <w:rPr>
                  <w:color w:val="0000FF"/>
                  <w:u w:val="single"/>
                </w:rPr>
                <w:t>C3 knowledge organiser.pdf</w:t>
              </w:r>
            </w:hyperlink>
          </w:p>
          <w:p w14:paraId="47B8416C" w14:textId="7AA60AC7" w:rsidR="000B27AE" w:rsidRDefault="000B27AE" w:rsidP="000B27AE">
            <w:r>
              <w:t xml:space="preserve">C5 Chemical change </w:t>
            </w:r>
            <w:hyperlink r:id="rId9" w:history="1">
              <w:r w:rsidR="00504E56" w:rsidRPr="00504E56">
                <w:rPr>
                  <w:color w:val="0000FF"/>
                  <w:u w:val="single"/>
                </w:rPr>
                <w:t>C5 knowledge organiser.pdf</w:t>
              </w:r>
            </w:hyperlink>
          </w:p>
          <w:p w14:paraId="02B2A674" w14:textId="77777777" w:rsidR="000B27AE" w:rsidRDefault="000B27AE" w:rsidP="000B27AE"/>
          <w:p w14:paraId="1AA857EE" w14:textId="77777777" w:rsidR="000B27AE" w:rsidRDefault="000B27AE" w:rsidP="000B27AE">
            <w:r>
              <w:t xml:space="preserve">Physics </w:t>
            </w:r>
          </w:p>
          <w:p w14:paraId="47420A3F" w14:textId="77777777" w:rsidR="000B27AE" w:rsidRDefault="000B27AE" w:rsidP="000B27AE"/>
          <w:p w14:paraId="4B8FF9FD" w14:textId="01B58264" w:rsidR="000B27AE" w:rsidRDefault="000B27AE" w:rsidP="000B27AE">
            <w:r>
              <w:t>P1 Conservation and dissipation</w:t>
            </w:r>
            <w:r w:rsidR="00F61579">
              <w:t xml:space="preserve"> </w:t>
            </w:r>
          </w:p>
          <w:p w14:paraId="6D763659" w14:textId="77777777" w:rsidR="000B27AE" w:rsidRDefault="000B27AE" w:rsidP="000B27AE">
            <w:r>
              <w:t>P3 Energy demands</w:t>
            </w:r>
          </w:p>
          <w:p w14:paraId="6B0FF38F" w14:textId="77777777" w:rsidR="000B27AE" w:rsidRDefault="000B27AE" w:rsidP="000B27AE">
            <w:r>
              <w:t xml:space="preserve">P4 Electricity </w:t>
            </w:r>
          </w:p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53DB4D6E" w14:textId="7A85E6C3" w:rsidR="0087365E" w:rsidRDefault="0087365E" w:rsidP="0087365E">
            <w:r>
              <w:t xml:space="preserve">Biology: </w:t>
            </w:r>
          </w:p>
          <w:p w14:paraId="1F366A60" w14:textId="1E3FD837" w:rsidR="0087365E" w:rsidRDefault="0087365E" w:rsidP="0087365E">
            <w:r>
              <w:t xml:space="preserve">B3 The Human Digestive system </w:t>
            </w:r>
            <w:hyperlink r:id="rId10" w:history="1">
              <w:r w:rsidR="006D1D7F" w:rsidRPr="006D1D7F">
                <w:rPr>
                  <w:rStyle w:val="Hyperlink"/>
                </w:rPr>
                <w:t>Bio Paper 1</w:t>
              </w:r>
            </w:hyperlink>
          </w:p>
          <w:p w14:paraId="059BB08E" w14:textId="608CBE9E" w:rsidR="0087365E" w:rsidRDefault="0087365E" w:rsidP="0087365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  <w:hyperlink r:id="rId11" w:history="1">
              <w:r w:rsidR="00FA5781" w:rsidRPr="00FA5781">
                <w:rPr>
                  <w:rStyle w:val="Hyperlink"/>
                </w:rPr>
                <w:t>B4 PLC.doc</w:t>
              </w:r>
            </w:hyperlink>
          </w:p>
          <w:p w14:paraId="40D0FC98" w14:textId="6371E4E6" w:rsidR="0087365E" w:rsidRDefault="0087365E" w:rsidP="0087365E">
            <w:r>
              <w:t xml:space="preserve">B9 Respiration </w:t>
            </w:r>
            <w:hyperlink r:id="rId12" w:history="1">
              <w:r w:rsidR="00D67BCC" w:rsidRPr="00D67BCC">
                <w:rPr>
                  <w:color w:val="0000FF"/>
                  <w:u w:val="single"/>
                </w:rPr>
                <w:t>B9 PLC.doc</w:t>
              </w:r>
            </w:hyperlink>
          </w:p>
          <w:p w14:paraId="2C773839" w14:textId="77777777" w:rsidR="0087365E" w:rsidRDefault="0087365E" w:rsidP="0087365E"/>
          <w:p w14:paraId="74B4B6D9" w14:textId="77777777" w:rsidR="0087365E" w:rsidRDefault="0087365E" w:rsidP="0087365E">
            <w:r>
              <w:t xml:space="preserve">Chemistry: </w:t>
            </w:r>
          </w:p>
          <w:p w14:paraId="53D7A25C" w14:textId="77777777" w:rsidR="0087365E" w:rsidRDefault="0087365E" w:rsidP="0087365E"/>
          <w:p w14:paraId="127C8342" w14:textId="73F13C8A" w:rsidR="0087365E" w:rsidRDefault="0087365E" w:rsidP="0087365E">
            <w:r>
              <w:t xml:space="preserve">C3 Structure and bonding </w:t>
            </w:r>
            <w:hyperlink r:id="rId13" w:history="1">
              <w:r w:rsidR="00420AC9" w:rsidRPr="005B057A">
                <w:rPr>
                  <w:rStyle w:val="Hyperlink"/>
                </w:rPr>
                <w:t>C3 PLC.doc</w:t>
              </w:r>
            </w:hyperlink>
          </w:p>
          <w:p w14:paraId="4DC43AAA" w14:textId="57876E8E" w:rsidR="0087365E" w:rsidRDefault="0087365E" w:rsidP="0087365E">
            <w:r>
              <w:t xml:space="preserve">C5 Chemical change </w:t>
            </w:r>
            <w:r w:rsidR="00420AC9">
              <w:t xml:space="preserve"> </w:t>
            </w:r>
            <w:hyperlink r:id="rId14" w:history="1">
              <w:r w:rsidR="00420AC9" w:rsidRPr="00E466FF">
                <w:rPr>
                  <w:rStyle w:val="Hyperlink"/>
                </w:rPr>
                <w:t>C5 PLC.doc</w:t>
              </w:r>
            </w:hyperlink>
          </w:p>
          <w:p w14:paraId="7C0B74BB" w14:textId="77777777" w:rsidR="0087365E" w:rsidRDefault="0087365E" w:rsidP="0087365E"/>
          <w:p w14:paraId="5E8A1621" w14:textId="77777777" w:rsidR="0087365E" w:rsidRDefault="0087365E" w:rsidP="0087365E">
            <w:r>
              <w:t xml:space="preserve">Physics </w:t>
            </w:r>
          </w:p>
          <w:p w14:paraId="727FD4EA" w14:textId="77777777" w:rsidR="0087365E" w:rsidRDefault="0087365E" w:rsidP="0087365E"/>
          <w:p w14:paraId="2D18088C" w14:textId="77777777" w:rsidR="0087365E" w:rsidRDefault="0087365E" w:rsidP="0087365E">
            <w:r>
              <w:t>P1 Conservation and dissipation</w:t>
            </w:r>
          </w:p>
          <w:p w14:paraId="0E0CC04C" w14:textId="77777777" w:rsidR="0087365E" w:rsidRDefault="0087365E" w:rsidP="0087365E">
            <w:r>
              <w:t>P3 Energy demands</w:t>
            </w:r>
          </w:p>
          <w:p w14:paraId="1A39EA7F" w14:textId="77777777" w:rsidR="0087365E" w:rsidRDefault="0087365E" w:rsidP="0087365E">
            <w:r>
              <w:t xml:space="preserve">P4 Electricity </w:t>
            </w:r>
          </w:p>
          <w:p w14:paraId="6D87FDA6" w14:textId="77777777" w:rsidR="002C7C0A" w:rsidRPr="00675715" w:rsidRDefault="002C7C0A" w:rsidP="0099239D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1994" w:type="dxa"/>
        <w:tblLook w:val="04A0" w:firstRow="1" w:lastRow="0" w:firstColumn="1" w:lastColumn="0" w:noHBand="0" w:noVBand="1"/>
      </w:tblPr>
      <w:tblGrid>
        <w:gridCol w:w="732"/>
        <w:gridCol w:w="1294"/>
        <w:gridCol w:w="1371"/>
        <w:gridCol w:w="1418"/>
        <w:gridCol w:w="1559"/>
        <w:gridCol w:w="2205"/>
        <w:gridCol w:w="1339"/>
        <w:gridCol w:w="2076"/>
      </w:tblGrid>
      <w:tr w:rsidR="00880AC3" w:rsidRPr="009271BD" w14:paraId="5A07F9C7" w14:textId="100B7271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 xml:space="preserve">Week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3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EBB2D4E" w14:textId="1EEC6A33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6A3D9FF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DD7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B77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2C5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F62E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E1F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78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2F2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9717EFC" w14:textId="1ACC26EA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DC5DE87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6CF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A5A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650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CB0B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98B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BAD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9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D361D8A" w14:textId="3319DFBA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22166E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B8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9B3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F52E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E31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983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C1A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C1F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99E4477" w14:textId="614537A8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50181DE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13BC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D41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E1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A21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90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6BE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5191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F73BE56" w14:textId="52229BD0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17B54B8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FE3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0B3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3D7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6AB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C87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E53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05B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FD7D420" w14:textId="0D988BDD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659DB4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E448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5F1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B47C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61B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51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7B4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A5F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1982053" w14:textId="7DC5ADE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35F1847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30B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F30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7E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4C7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AD1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261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E8B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7162063" w14:textId="0E0DBBB0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41CBEC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EF1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98B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A9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D91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AA2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CA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F4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2213003" w14:textId="6B43B33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26E5789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F1D3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66D4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DE15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1E4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7A6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E01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5EB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2352331" w14:textId="01285751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E3B92D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C50D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22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FB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940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22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17C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A68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EF42DD1" w14:textId="290C81B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3B93CA5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761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proofErr w:type="gramStart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24</w:t>
            </w:r>
            <w:proofErr w:type="gramEnd"/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3E57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2EEB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0F1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B33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AE7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A3A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6392EA2" w14:textId="47B7AF4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88E54E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75B57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1D7CB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5C82E90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3FFA392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A736BC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43C558F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6CCD14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CC3CD3D" w14:textId="2A21BB13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ABEC1D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FF9E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CF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B941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861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DF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A56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9A3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769631E" w14:textId="69B73FC6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EA59CB0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02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21F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916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1B81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8AF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E2A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67F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FAC03CC" w14:textId="74A6ADE6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510C6AC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88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B64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790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979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E23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E109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A382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5D7C"/>
    <w:rsid w:val="0007656F"/>
    <w:rsid w:val="000B27AE"/>
    <w:rsid w:val="00100E31"/>
    <w:rsid w:val="00100F77"/>
    <w:rsid w:val="00113758"/>
    <w:rsid w:val="00214422"/>
    <w:rsid w:val="00260FA8"/>
    <w:rsid w:val="002C7C0A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845A1"/>
    <w:rsid w:val="00495317"/>
    <w:rsid w:val="00504E56"/>
    <w:rsid w:val="005B057A"/>
    <w:rsid w:val="005F0BF1"/>
    <w:rsid w:val="00656E62"/>
    <w:rsid w:val="006D1D7F"/>
    <w:rsid w:val="007027BC"/>
    <w:rsid w:val="00717638"/>
    <w:rsid w:val="0074572F"/>
    <w:rsid w:val="0087365E"/>
    <w:rsid w:val="00880AC3"/>
    <w:rsid w:val="008B262D"/>
    <w:rsid w:val="008C0A0F"/>
    <w:rsid w:val="008E7EAB"/>
    <w:rsid w:val="009271BD"/>
    <w:rsid w:val="00956BF9"/>
    <w:rsid w:val="0099239D"/>
    <w:rsid w:val="00A2711D"/>
    <w:rsid w:val="00B37456"/>
    <w:rsid w:val="00BA1A7D"/>
    <w:rsid w:val="00BF18CD"/>
    <w:rsid w:val="00CB2869"/>
    <w:rsid w:val="00D5835F"/>
    <w:rsid w:val="00D67BCC"/>
    <w:rsid w:val="00DF48EA"/>
    <w:rsid w:val="00E466FF"/>
    <w:rsid w:val="00E57BAD"/>
    <w:rsid w:val="00EF601A"/>
    <w:rsid w:val="00F11501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g_mccormick_fulwoodacademy_co_uk/EVQSbRPD1iJKuAvgUzz_uxUB2T9fJ24U_jeFwI4x8na0Zw?e=a6ucco" TargetMode="External"/><Relationship Id="rId13" Type="http://schemas.openxmlformats.org/officeDocument/2006/relationships/hyperlink" Target="https://fulllict-my.sharepoint.com/:w:/g/personal/g_mccormick_fulwoodacademy_co_uk/ER17cSHjR_xIpsdhsqGt1UwB3SJPa6rq2SyYvGzjQwAZig?e=rVk3d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ulllict-my.sharepoint.com/:b:/g/personal/g_mccormick_fulwoodacademy_co_uk/Ecz5FFBsNiRJh10oWU2gXS0BlmxCO-TeatqazPFUcubHUw?e=vqTYmV" TargetMode="External"/><Relationship Id="rId12" Type="http://schemas.openxmlformats.org/officeDocument/2006/relationships/hyperlink" Target="https://fulllict-my.sharepoint.com/:w:/g/personal/g_mccormick_fulwoodacademy_co_uk/EaGN_xbH2sNDpC9yG1aWqeUB3ZsBr2dSSazIVB7dqJ-Neg?e=TAXRc9" TargetMode="External"/><Relationship Id="rId17" Type="http://schemas.microsoft.com/office/2020/10/relationships/intelligence" Target="intelligenc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g_mccormick_fulwoodacademy_co_uk/EermNIGEz_ZMrQa8rVT7W9oB7pWP5auLZgi7YHpxEZaNqA?e=ZXq4eg" TargetMode="External"/><Relationship Id="rId11" Type="http://schemas.openxmlformats.org/officeDocument/2006/relationships/hyperlink" Target="https://fulllict-my.sharepoint.com/:w:/g/personal/g_mccormick_fulwoodacademy_co_uk/EUm0nZ2UAQtGqhsiF8un2XUBe5oD6X0rFwuwdWAoh9ZkWg?e=hEW8ZJ" TargetMode="Externa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ulllict-my.sharepoint.com/:f:/g/personal/g_mccormick_fulwoodacademy_co_uk/EjTJieCur8JIsfGBXbW-SSkBs4oXG6freLr22DJ8JqO-Yg?e=Qlxc1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g_mccormick_fulwoodacademy_co_uk/ETRe_fgpNBBEqJoXRvVcEvUBCxj-c8IrlijrgAfd1I_k4g?e=jejOEU" TargetMode="External"/><Relationship Id="rId14" Type="http://schemas.openxmlformats.org/officeDocument/2006/relationships/hyperlink" Target="https://fulllict-my.sharepoint.com/:w:/g/personal/g_mccormick_fulwoodacademy_co_uk/EaZcRUmyy1tGkphBODsVxvkBbJkV6oAn0RuuMpJMHTDqMg?e=wXNv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2</cp:revision>
  <dcterms:created xsi:type="dcterms:W3CDTF">2025-09-02T10:30:00Z</dcterms:created>
  <dcterms:modified xsi:type="dcterms:W3CDTF">2025-09-02T10:30:00Z</dcterms:modified>
</cp:coreProperties>
</file>