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A605FC" w14:textId="1484C41B" w:rsidR="64970B6F" w:rsidRDefault="5C970072" w:rsidP="003A70C9">
      <w:pPr>
        <w:jc w:val="center"/>
      </w:pPr>
      <w:r>
        <w:rPr>
          <w:noProof/>
          <w:lang w:val="en-GB" w:eastAsia="en-GB"/>
        </w:rPr>
        <w:drawing>
          <wp:inline distT="0" distB="0" distL="0" distR="0" wp14:anchorId="4FC95998" wp14:editId="1928538F">
            <wp:extent cx="1100650" cy="828675"/>
            <wp:effectExtent l="0" t="0" r="0" b="0"/>
            <wp:docPr id="1269863055" name="Picture 12698630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065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FD72C2" w14:textId="77777777" w:rsidR="00BA13FD" w:rsidRPr="00001D5F" w:rsidRDefault="00BA13FD" w:rsidP="00BA13FD">
      <w:pPr>
        <w:tabs>
          <w:tab w:val="left" w:pos="900"/>
        </w:tabs>
        <w:jc w:val="center"/>
        <w:rPr>
          <w:b/>
          <w:bCs/>
          <w:sz w:val="24"/>
          <w:szCs w:val="24"/>
          <w:u w:val="single"/>
        </w:rPr>
      </w:pPr>
      <w:r w:rsidRPr="00001D5F">
        <w:rPr>
          <w:b/>
          <w:bCs/>
          <w:sz w:val="24"/>
          <w:szCs w:val="24"/>
          <w:u w:val="single"/>
        </w:rPr>
        <w:t xml:space="preserve">Assessment and </w:t>
      </w:r>
      <w:proofErr w:type="spellStart"/>
      <w:r w:rsidRPr="00001D5F">
        <w:rPr>
          <w:b/>
          <w:bCs/>
          <w:sz w:val="24"/>
          <w:szCs w:val="24"/>
          <w:u w:val="single"/>
        </w:rPr>
        <w:t>Homelearning</w:t>
      </w:r>
      <w:proofErr w:type="spellEnd"/>
      <w:r w:rsidRPr="00001D5F">
        <w:rPr>
          <w:b/>
          <w:bCs/>
          <w:sz w:val="24"/>
          <w:szCs w:val="24"/>
          <w:u w:val="single"/>
        </w:rPr>
        <w:t xml:space="preserve"> 202</w:t>
      </w:r>
      <w:r>
        <w:rPr>
          <w:b/>
          <w:bCs/>
          <w:sz w:val="24"/>
          <w:szCs w:val="24"/>
          <w:u w:val="single"/>
        </w:rPr>
        <w:t>5</w:t>
      </w:r>
      <w:r w:rsidRPr="00001D5F">
        <w:rPr>
          <w:b/>
          <w:bCs/>
          <w:sz w:val="24"/>
          <w:szCs w:val="24"/>
          <w:u w:val="single"/>
        </w:rPr>
        <w:t>/202</w:t>
      </w:r>
      <w:r>
        <w:rPr>
          <w:b/>
          <w:bCs/>
          <w:sz w:val="24"/>
          <w:szCs w:val="24"/>
          <w:u w:val="single"/>
        </w:rPr>
        <w:t>6</w:t>
      </w:r>
    </w:p>
    <w:p w14:paraId="6D2858A3" w14:textId="77777777" w:rsidR="00BA13FD" w:rsidRPr="00001D5F" w:rsidRDefault="00BA13FD" w:rsidP="00BA13FD">
      <w:pPr>
        <w:tabs>
          <w:tab w:val="left" w:pos="900"/>
        </w:tabs>
        <w:jc w:val="center"/>
        <w:rPr>
          <w:b/>
          <w:bCs/>
          <w:sz w:val="24"/>
          <w:szCs w:val="24"/>
          <w:u w:val="single"/>
        </w:rPr>
      </w:pPr>
      <w:r w:rsidRPr="00001D5F">
        <w:rPr>
          <w:b/>
          <w:bCs/>
          <w:sz w:val="24"/>
          <w:szCs w:val="24"/>
          <w:u w:val="single"/>
        </w:rPr>
        <w:t xml:space="preserve">Subject: Science </w:t>
      </w:r>
    </w:p>
    <w:p w14:paraId="34BFFA98" w14:textId="77777777" w:rsidR="00BA13FD" w:rsidRDefault="00BA13FD" w:rsidP="003A70C9">
      <w:pPr>
        <w:jc w:val="center"/>
      </w:pPr>
    </w:p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3120"/>
        <w:gridCol w:w="1260"/>
        <w:gridCol w:w="4980"/>
      </w:tblGrid>
      <w:tr w:rsidR="3DB80EBF" w14:paraId="21B223C0" w14:textId="77777777" w:rsidTr="00100F77">
        <w:tc>
          <w:tcPr>
            <w:tcW w:w="9360" w:type="dxa"/>
            <w:gridSpan w:val="3"/>
            <w:shd w:val="clear" w:color="auto" w:fill="4472C4" w:themeFill="accent1"/>
          </w:tcPr>
          <w:p w14:paraId="19E9ABBE" w14:textId="70BC77CA" w:rsidR="3F5C23FC" w:rsidRDefault="79FAD0B2" w:rsidP="3DB80EBF">
            <w:pPr>
              <w:rPr>
                <w:color w:val="FFFFFF" w:themeColor="background1"/>
                <w:sz w:val="28"/>
                <w:szCs w:val="28"/>
              </w:rPr>
            </w:pPr>
            <w:r w:rsidRPr="1928538F">
              <w:rPr>
                <w:color w:val="FFFFFF" w:themeColor="background1"/>
                <w:sz w:val="28"/>
                <w:szCs w:val="28"/>
              </w:rPr>
              <w:t xml:space="preserve">Assessment and </w:t>
            </w:r>
            <w:r w:rsidR="00BA1A7D" w:rsidRPr="1928538F">
              <w:rPr>
                <w:color w:val="FFFFFF" w:themeColor="background1"/>
                <w:sz w:val="28"/>
                <w:szCs w:val="28"/>
              </w:rPr>
              <w:t xml:space="preserve">Home </w:t>
            </w:r>
            <w:proofErr w:type="gramStart"/>
            <w:r w:rsidR="00BA1A7D" w:rsidRPr="1928538F">
              <w:rPr>
                <w:color w:val="FFFFFF" w:themeColor="background1"/>
                <w:sz w:val="28"/>
                <w:szCs w:val="28"/>
              </w:rPr>
              <w:t>learning</w:t>
            </w:r>
            <w:r w:rsidRPr="1928538F">
              <w:rPr>
                <w:color w:val="FFFFFF" w:themeColor="background1"/>
                <w:sz w:val="28"/>
                <w:szCs w:val="28"/>
              </w:rPr>
              <w:t xml:space="preserve"> overview                                          </w:t>
            </w:r>
            <w:proofErr w:type="gramEnd"/>
            <w:r w:rsidRPr="1928538F">
              <w:rPr>
                <w:color w:val="FFFFFF" w:themeColor="background1"/>
                <w:sz w:val="28"/>
                <w:szCs w:val="28"/>
              </w:rPr>
              <w:t xml:space="preserve"> Year </w:t>
            </w:r>
            <w:r w:rsidR="00B37456">
              <w:rPr>
                <w:color w:val="FFFFFF" w:themeColor="background1"/>
                <w:sz w:val="28"/>
                <w:szCs w:val="28"/>
              </w:rPr>
              <w:t xml:space="preserve">9 Science </w:t>
            </w:r>
          </w:p>
        </w:tc>
      </w:tr>
      <w:tr w:rsidR="3DB80EBF" w14:paraId="12DABA45" w14:textId="77777777" w:rsidTr="00100F77">
        <w:tc>
          <w:tcPr>
            <w:tcW w:w="3120" w:type="dxa"/>
            <w:shd w:val="clear" w:color="auto" w:fill="B4C6E7" w:themeFill="accent1" w:themeFillTint="66"/>
          </w:tcPr>
          <w:p w14:paraId="57F29DC8" w14:textId="7D34AF2D" w:rsidR="34145D3C" w:rsidRDefault="34145D3C" w:rsidP="3DB80EBF">
            <w:r>
              <w:t>Assessment</w:t>
            </w:r>
          </w:p>
        </w:tc>
        <w:tc>
          <w:tcPr>
            <w:tcW w:w="1260" w:type="dxa"/>
            <w:shd w:val="clear" w:color="auto" w:fill="B4C6E7" w:themeFill="accent1" w:themeFillTint="66"/>
          </w:tcPr>
          <w:p w14:paraId="2A5884C7" w14:textId="56EE9C28" w:rsidR="34145D3C" w:rsidRDefault="34145D3C" w:rsidP="3DB80EBF">
            <w:r>
              <w:t xml:space="preserve">Time </w:t>
            </w:r>
          </w:p>
        </w:tc>
        <w:tc>
          <w:tcPr>
            <w:tcW w:w="4980" w:type="dxa"/>
            <w:shd w:val="clear" w:color="auto" w:fill="B4C6E7" w:themeFill="accent1" w:themeFillTint="66"/>
          </w:tcPr>
          <w:p w14:paraId="6D0BE7F9" w14:textId="6EBAD14A" w:rsidR="34145D3C" w:rsidRDefault="34145D3C" w:rsidP="3DB80EBF">
            <w:r>
              <w:t>Assessment Details</w:t>
            </w:r>
          </w:p>
        </w:tc>
      </w:tr>
      <w:tr w:rsidR="00100F77" w14:paraId="21649859" w14:textId="77777777" w:rsidTr="00100F77">
        <w:tc>
          <w:tcPr>
            <w:tcW w:w="3120" w:type="dxa"/>
          </w:tcPr>
          <w:p w14:paraId="7C4C1FEC" w14:textId="65C9BC06" w:rsidR="00100F77" w:rsidRDefault="0007656F" w:rsidP="00100F77">
            <w:r>
              <w:t>End of topic tests at the end of each unit and overview assessment at the end of the half term (mixture of multiple choice and extended response questions)</w:t>
            </w:r>
          </w:p>
        </w:tc>
        <w:tc>
          <w:tcPr>
            <w:tcW w:w="1260" w:type="dxa"/>
          </w:tcPr>
          <w:p w14:paraId="0ED3D105" w14:textId="77777777" w:rsidR="00100F77" w:rsidRDefault="00100F77" w:rsidP="00100F77">
            <w:r>
              <w:t>30 minutes</w:t>
            </w:r>
          </w:p>
          <w:p w14:paraId="67CC28ED" w14:textId="0CA09432" w:rsidR="0007656F" w:rsidRDefault="0007656F" w:rsidP="00100F77">
            <w:r>
              <w:t xml:space="preserve">Per week </w:t>
            </w:r>
          </w:p>
        </w:tc>
        <w:tc>
          <w:tcPr>
            <w:tcW w:w="4980" w:type="dxa"/>
          </w:tcPr>
          <w:p w14:paraId="19883C2B" w14:textId="4652BD0C" w:rsidR="0007656F" w:rsidRDefault="0007656F" w:rsidP="00100F77">
            <w:r>
              <w:t xml:space="preserve">End of term assessment: </w:t>
            </w:r>
          </w:p>
          <w:p w14:paraId="557775D1" w14:textId="3FE9F8B7" w:rsidR="00100F77" w:rsidRDefault="00100F77" w:rsidP="00100F77">
            <w:r>
              <w:t xml:space="preserve">You will complete a </w:t>
            </w:r>
            <w:r w:rsidR="0007656F">
              <w:t>mixture of</w:t>
            </w:r>
            <w:r>
              <w:t xml:space="preserve"> multiple choice </w:t>
            </w:r>
            <w:r w:rsidR="0007656F">
              <w:t xml:space="preserve">and short answer </w:t>
            </w:r>
            <w:r>
              <w:t>assessment in class testing your knowledge on the following topics:</w:t>
            </w:r>
          </w:p>
          <w:p w14:paraId="672E6299" w14:textId="77777777" w:rsidR="00540304" w:rsidRDefault="00540304" w:rsidP="00540304">
            <w:r>
              <w:t>Science Skills</w:t>
            </w:r>
          </w:p>
          <w:p w14:paraId="5B35A1D6" w14:textId="4FE4C441" w:rsidR="00540304" w:rsidRDefault="00540304" w:rsidP="00540304">
            <w:r>
              <w:t xml:space="preserve">Science Required </w:t>
            </w:r>
            <w:proofErr w:type="spellStart"/>
            <w:r>
              <w:t>Practicals</w:t>
            </w:r>
            <w:proofErr w:type="spellEnd"/>
          </w:p>
          <w:p w14:paraId="66BE8FC0" w14:textId="77777777" w:rsidR="00540304" w:rsidRDefault="00540304" w:rsidP="00540304">
            <w:r>
              <w:t xml:space="preserve">B1 – Cell Structure and Transport </w:t>
            </w:r>
          </w:p>
          <w:p w14:paraId="6B45A2E1" w14:textId="021146C3" w:rsidR="009C21F1" w:rsidRDefault="009C21F1" w:rsidP="00540304">
            <w:r>
              <w:t xml:space="preserve">C1 – Atomic Structure </w:t>
            </w:r>
          </w:p>
        </w:tc>
      </w:tr>
      <w:tr w:rsidR="3DB80EBF" w14:paraId="160D75EE" w14:textId="77777777" w:rsidTr="00100F77">
        <w:tc>
          <w:tcPr>
            <w:tcW w:w="9360" w:type="dxa"/>
            <w:gridSpan w:val="3"/>
            <w:shd w:val="clear" w:color="auto" w:fill="B4C6E7" w:themeFill="accent1" w:themeFillTint="66"/>
          </w:tcPr>
          <w:p w14:paraId="7CF22B5B" w14:textId="5AE73D50" w:rsidR="09D40ACC" w:rsidRDefault="09D40ACC" w:rsidP="3DB80EBF">
            <w:r>
              <w:t>Key online resources:</w:t>
            </w:r>
          </w:p>
        </w:tc>
      </w:tr>
      <w:tr w:rsidR="3DB80EBF" w14:paraId="4779C7E3" w14:textId="77777777" w:rsidTr="00100F77">
        <w:tc>
          <w:tcPr>
            <w:tcW w:w="9360" w:type="dxa"/>
            <w:gridSpan w:val="3"/>
          </w:tcPr>
          <w:p w14:paraId="67D8EAA8" w14:textId="77777777" w:rsidR="00251F92" w:rsidRPr="00675715" w:rsidRDefault="00251F92" w:rsidP="00251F92">
            <w:pPr>
              <w:rPr>
                <w:b/>
                <w:bCs/>
                <w:u w:val="single"/>
              </w:rPr>
            </w:pPr>
            <w:proofErr w:type="spellStart"/>
            <w:r w:rsidRPr="00675715">
              <w:rPr>
                <w:b/>
                <w:bCs/>
                <w:u w:val="single"/>
              </w:rPr>
              <w:t>Sparx</w:t>
            </w:r>
            <w:proofErr w:type="spellEnd"/>
            <w:r w:rsidRPr="00675715">
              <w:rPr>
                <w:b/>
                <w:bCs/>
                <w:u w:val="single"/>
              </w:rPr>
              <w:t xml:space="preserve"> Science online learning platform:</w:t>
            </w:r>
          </w:p>
          <w:p w14:paraId="07AF0F65" w14:textId="77777777" w:rsidR="00251F92" w:rsidRPr="00675715" w:rsidRDefault="00251F92" w:rsidP="00251F92">
            <w:pPr>
              <w:rPr>
                <w:b/>
                <w:u w:val="single"/>
              </w:rPr>
            </w:pPr>
          </w:p>
          <w:p w14:paraId="61EE396E" w14:textId="77777777" w:rsidR="00251F92" w:rsidRDefault="00251F92" w:rsidP="00251F92">
            <w:pPr>
              <w:rPr>
                <w:bCs/>
              </w:rPr>
            </w:pPr>
            <w:r w:rsidRPr="00675715">
              <w:rPr>
                <w:bCs/>
              </w:rPr>
              <w:t xml:space="preserve">Homework will be set on </w:t>
            </w:r>
            <w:proofErr w:type="spellStart"/>
            <w:r w:rsidRPr="00675715">
              <w:rPr>
                <w:bCs/>
              </w:rPr>
              <w:t>Sparx</w:t>
            </w:r>
            <w:proofErr w:type="spellEnd"/>
            <w:r w:rsidRPr="00675715">
              <w:rPr>
                <w:bCs/>
              </w:rPr>
              <w:t xml:space="preserve"> Science </w:t>
            </w:r>
            <w:r>
              <w:rPr>
                <w:bCs/>
              </w:rPr>
              <w:t xml:space="preserve">on a Wednesday and will be due the following Wednesday. </w:t>
            </w:r>
          </w:p>
          <w:p w14:paraId="0B1E2374" w14:textId="77777777" w:rsidR="00251F92" w:rsidRPr="00675715" w:rsidRDefault="00251F92" w:rsidP="00251F92">
            <w:pPr>
              <w:rPr>
                <w:bCs/>
              </w:rPr>
            </w:pPr>
          </w:p>
          <w:p w14:paraId="1E42E199" w14:textId="77777777" w:rsidR="00251F92" w:rsidRPr="00675715" w:rsidRDefault="00251F92" w:rsidP="00251F92">
            <w:r w:rsidRPr="00675715">
              <w:t>sparxscience.com</w:t>
            </w:r>
          </w:p>
          <w:p w14:paraId="06D576DD" w14:textId="77777777" w:rsidR="00251F92" w:rsidRPr="00675715" w:rsidRDefault="00251F92" w:rsidP="00251F92">
            <w:pPr>
              <w:rPr>
                <w:b/>
                <w:bCs/>
                <w:u w:val="single"/>
              </w:rPr>
            </w:pPr>
          </w:p>
          <w:p w14:paraId="463DAC50" w14:textId="77777777" w:rsidR="00251F92" w:rsidRDefault="00251F92" w:rsidP="00251F92">
            <w:pPr>
              <w:rPr>
                <w:b/>
                <w:bCs/>
                <w:u w:val="single"/>
              </w:rPr>
            </w:pPr>
            <w:r w:rsidRPr="00675715">
              <w:rPr>
                <w:b/>
                <w:u w:val="single"/>
              </w:rPr>
              <w:t xml:space="preserve">Knowledge </w:t>
            </w:r>
            <w:proofErr w:type="spellStart"/>
            <w:r w:rsidRPr="00675715">
              <w:rPr>
                <w:b/>
                <w:u w:val="single"/>
              </w:rPr>
              <w:t>organisers</w:t>
            </w:r>
            <w:proofErr w:type="spellEnd"/>
            <w:r w:rsidRPr="00675715">
              <w:rPr>
                <w:b/>
                <w:u w:val="single"/>
              </w:rPr>
              <w:t>:</w:t>
            </w:r>
            <w:r w:rsidRPr="00675715">
              <w:rPr>
                <w:b/>
                <w:bCs/>
                <w:u w:val="single"/>
              </w:rPr>
              <w:t xml:space="preserve"> </w:t>
            </w:r>
          </w:p>
          <w:p w14:paraId="47086376" w14:textId="77777777" w:rsidR="00251F92" w:rsidRDefault="00251F92" w:rsidP="00267BE3">
            <w:r w:rsidRPr="00267BE3">
              <w:rPr>
                <w:rFonts w:cstheme="minorHAnsi"/>
                <w:sz w:val="24"/>
                <w:szCs w:val="24"/>
              </w:rPr>
              <w:t xml:space="preserve">Short How to video on LCSC and LCWC: </w:t>
            </w:r>
            <w:hyperlink r:id="rId6">
              <w:r w:rsidRPr="00267BE3">
                <w:rPr>
                  <w:rStyle w:val="Hyperlink"/>
                  <w:rFonts w:eastAsia="Calibri" w:cstheme="minorHAnsi"/>
                  <w:sz w:val="24"/>
                  <w:szCs w:val="24"/>
                </w:rPr>
                <w:t>Using the KO.pptx</w:t>
              </w:r>
            </w:hyperlink>
          </w:p>
          <w:p w14:paraId="742133CF" w14:textId="77777777" w:rsidR="006C4503" w:rsidRDefault="006C4503" w:rsidP="00267BE3"/>
          <w:p w14:paraId="41259671" w14:textId="77777777" w:rsidR="006C4503" w:rsidRPr="00267BE3" w:rsidRDefault="006C4503" w:rsidP="00267BE3">
            <w:pPr>
              <w:rPr>
                <w:rFonts w:eastAsia="Calibri" w:cstheme="minorHAnsi"/>
                <w:color w:val="0563C1" w:themeColor="hyperlink"/>
                <w:sz w:val="24"/>
                <w:szCs w:val="24"/>
                <w:u w:val="single"/>
              </w:rPr>
            </w:pPr>
          </w:p>
          <w:p w14:paraId="2E8D260C" w14:textId="0EFD4F1F" w:rsidR="006C4503" w:rsidRDefault="006C4503" w:rsidP="00267BE3">
            <w:pPr>
              <w:pStyle w:val="ListParagraph"/>
              <w:numPr>
                <w:ilvl w:val="0"/>
                <w:numId w:val="1"/>
              </w:numPr>
            </w:pPr>
            <w:r>
              <w:t xml:space="preserve">Science skills </w:t>
            </w:r>
            <w:hyperlink r:id="rId7" w:history="1">
              <w:r w:rsidR="00860D91" w:rsidRPr="00860D91">
                <w:rPr>
                  <w:rStyle w:val="Hyperlink"/>
                </w:rPr>
                <w:t>KS4 Working Scientifically.pdf</w:t>
              </w:r>
            </w:hyperlink>
          </w:p>
          <w:p w14:paraId="3409BC4B" w14:textId="5A0936EE" w:rsidR="00251F92" w:rsidRDefault="00251F92" w:rsidP="00267BE3">
            <w:pPr>
              <w:pStyle w:val="ListParagraph"/>
              <w:numPr>
                <w:ilvl w:val="0"/>
                <w:numId w:val="1"/>
              </w:numPr>
            </w:pPr>
            <w:r>
              <w:t xml:space="preserve">Science Required </w:t>
            </w:r>
            <w:proofErr w:type="spellStart"/>
            <w:r>
              <w:t>Practicals</w:t>
            </w:r>
            <w:proofErr w:type="spellEnd"/>
          </w:p>
          <w:p w14:paraId="72B565A7" w14:textId="3ACD3344" w:rsidR="00251F92" w:rsidRPr="00941C15" w:rsidRDefault="00251F92" w:rsidP="00267BE3">
            <w:pPr>
              <w:pStyle w:val="ListParagraph"/>
              <w:numPr>
                <w:ilvl w:val="0"/>
                <w:numId w:val="1"/>
              </w:numPr>
              <w:rPr>
                <w:rFonts w:eastAsia="Calibri" w:cstheme="minorHAnsi"/>
                <w:color w:val="0563C1" w:themeColor="hyperlink"/>
                <w:sz w:val="24"/>
                <w:szCs w:val="24"/>
                <w:u w:val="single"/>
              </w:rPr>
            </w:pPr>
            <w:r>
              <w:t>B1 – Cell Structure and Transport</w:t>
            </w:r>
            <w:r w:rsidR="00860D91">
              <w:t xml:space="preserve"> </w:t>
            </w:r>
            <w:hyperlink r:id="rId8" w:history="1">
              <w:r w:rsidR="00233738" w:rsidRPr="00233738">
                <w:rPr>
                  <w:rStyle w:val="Hyperlink"/>
                </w:rPr>
                <w:t>B1 Knowledge Organiser.pdf</w:t>
              </w:r>
            </w:hyperlink>
          </w:p>
          <w:p w14:paraId="390A74B9" w14:textId="170F62EC" w:rsidR="00941C15" w:rsidRPr="0066011C" w:rsidRDefault="00941C15" w:rsidP="00267BE3">
            <w:pPr>
              <w:pStyle w:val="ListParagraph"/>
              <w:numPr>
                <w:ilvl w:val="0"/>
                <w:numId w:val="1"/>
              </w:numPr>
              <w:rPr>
                <w:rFonts w:eastAsia="Calibri" w:cstheme="minorHAnsi"/>
                <w:color w:val="0563C1" w:themeColor="hyperlink"/>
                <w:sz w:val="24"/>
                <w:szCs w:val="24"/>
                <w:u w:val="single"/>
              </w:rPr>
            </w:pPr>
            <w:r>
              <w:t xml:space="preserve">C1 – Atomic Structure </w:t>
            </w:r>
            <w:hyperlink r:id="rId9" w:history="1">
              <w:r w:rsidR="001D4613" w:rsidRPr="001D4613">
                <w:rPr>
                  <w:rStyle w:val="Hyperlink"/>
                </w:rPr>
                <w:t>C1 knowledge organiser.pdf</w:t>
              </w:r>
            </w:hyperlink>
          </w:p>
          <w:p w14:paraId="3045647C" w14:textId="77777777" w:rsidR="0066011C" w:rsidRDefault="0066011C" w:rsidP="0066011C">
            <w:pPr>
              <w:rPr>
                <w:rFonts w:eastAsia="Calibri" w:cstheme="minorHAnsi"/>
                <w:color w:val="0563C1" w:themeColor="hyperlink"/>
                <w:sz w:val="24"/>
                <w:szCs w:val="24"/>
                <w:u w:val="single"/>
              </w:rPr>
            </w:pPr>
          </w:p>
          <w:p w14:paraId="22CBEB9D" w14:textId="77777777" w:rsidR="00F42C3C" w:rsidRDefault="00F42C3C" w:rsidP="00F42C3C">
            <w:r>
              <w:t xml:space="preserve">Additional online support websites: </w:t>
            </w:r>
          </w:p>
          <w:p w14:paraId="3FA36E7E" w14:textId="77777777" w:rsidR="00F42C3C" w:rsidRDefault="00F42C3C" w:rsidP="0066011C">
            <w:pPr>
              <w:rPr>
                <w:rFonts w:eastAsia="Calibri" w:cstheme="minorHAnsi"/>
                <w:color w:val="0563C1" w:themeColor="hyperlink"/>
                <w:sz w:val="24"/>
                <w:szCs w:val="24"/>
                <w:u w:val="single"/>
              </w:rPr>
            </w:pPr>
          </w:p>
          <w:p w14:paraId="5013F609" w14:textId="63CF69A4" w:rsidR="006C4503" w:rsidRDefault="006C4503" w:rsidP="00267BE3">
            <w:pPr>
              <w:pStyle w:val="ListParagraph"/>
              <w:numPr>
                <w:ilvl w:val="0"/>
                <w:numId w:val="1"/>
              </w:numPr>
            </w:pPr>
            <w:r>
              <w:t xml:space="preserve">Science Skills </w:t>
            </w:r>
          </w:p>
          <w:p w14:paraId="214200BB" w14:textId="77777777" w:rsidR="006C4503" w:rsidRDefault="006C4503" w:rsidP="006C4503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Variables: </w:t>
            </w:r>
            <w:hyperlink r:id="rId10" w:history="1">
              <w:r w:rsidRPr="00E336F7">
                <w:rPr>
                  <w:rStyle w:val="Hyperlink"/>
                  <w:rFonts w:ascii="Calibri" w:eastAsia="Calibri" w:hAnsi="Calibri" w:cs="Calibri"/>
                </w:rPr>
                <w:t>https://www.bbc.co.uk/bitesize/topics/zsg6m39/articles/zyc9r2p</w:t>
              </w:r>
            </w:hyperlink>
            <w:r>
              <w:rPr>
                <w:rFonts w:ascii="Calibri" w:eastAsia="Calibri" w:hAnsi="Calibri" w:cs="Calibri"/>
              </w:rPr>
              <w:t xml:space="preserve"> </w:t>
            </w:r>
          </w:p>
          <w:p w14:paraId="5A7DA579" w14:textId="7C22BD61" w:rsidR="006C4503" w:rsidRDefault="006C4503" w:rsidP="006C4503">
            <w:r w:rsidRPr="006C4503">
              <w:rPr>
                <w:rFonts w:ascii="Calibri" w:eastAsia="Calibri" w:hAnsi="Calibri" w:cs="Calibri"/>
              </w:rPr>
              <w:t xml:space="preserve">Planning and experiment: </w:t>
            </w:r>
            <w:hyperlink r:id="rId11" w:history="1">
              <w:r w:rsidRPr="006C4503">
                <w:rPr>
                  <w:rStyle w:val="Hyperlink"/>
                  <w:rFonts w:ascii="Calibri" w:eastAsia="Calibri" w:hAnsi="Calibri" w:cs="Calibri"/>
                </w:rPr>
                <w:t>https://www.bbc.co.uk/bitesize/topics/zsg6m39/articles/zxn896f</w:t>
              </w:r>
            </w:hyperlink>
          </w:p>
          <w:p w14:paraId="33F86F9C" w14:textId="77777777" w:rsidR="006C4503" w:rsidRDefault="006C4503" w:rsidP="006C4503">
            <w:pPr>
              <w:pStyle w:val="ListParagraph"/>
            </w:pPr>
          </w:p>
          <w:p w14:paraId="0DEA67CB" w14:textId="28D2A45E" w:rsidR="00267BE3" w:rsidRDefault="00267BE3" w:rsidP="00267BE3">
            <w:pPr>
              <w:pStyle w:val="ListParagraph"/>
              <w:numPr>
                <w:ilvl w:val="0"/>
                <w:numId w:val="1"/>
              </w:numPr>
            </w:pPr>
            <w:r>
              <w:t xml:space="preserve">Science Required </w:t>
            </w:r>
            <w:proofErr w:type="spellStart"/>
            <w:r>
              <w:t>Practicals</w:t>
            </w:r>
            <w:proofErr w:type="spellEnd"/>
          </w:p>
          <w:p w14:paraId="49687889" w14:textId="77777777" w:rsidR="006C4503" w:rsidRDefault="006C4503" w:rsidP="006C4503"/>
          <w:p w14:paraId="5B490B4F" w14:textId="77777777" w:rsidR="006F1364" w:rsidRDefault="006F1364" w:rsidP="006F1364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Photosynthesis: </w:t>
            </w:r>
            <w:hyperlink r:id="rId12" w:history="1">
              <w:r w:rsidRPr="00E336F7">
                <w:rPr>
                  <w:rStyle w:val="Hyperlink"/>
                  <w:rFonts w:ascii="Calibri" w:eastAsia="Calibri" w:hAnsi="Calibri" w:cs="Calibri"/>
                </w:rPr>
                <w:t>https://www.bbc.co.uk/bitesize/topics/zvrrd2p/articles/zn4sv9q</w:t>
              </w:r>
            </w:hyperlink>
            <w:r>
              <w:rPr>
                <w:rFonts w:ascii="Calibri" w:eastAsia="Calibri" w:hAnsi="Calibri" w:cs="Calibri"/>
              </w:rPr>
              <w:t xml:space="preserve"> </w:t>
            </w:r>
          </w:p>
          <w:p w14:paraId="6F9677FB" w14:textId="1C43C69E" w:rsidR="0081190A" w:rsidRDefault="006F1364" w:rsidP="006F1364">
            <w:r>
              <w:rPr>
                <w:rFonts w:ascii="Calibri" w:eastAsia="Calibri" w:hAnsi="Calibri" w:cs="Calibri"/>
              </w:rPr>
              <w:t xml:space="preserve">Practical conclusions: </w:t>
            </w:r>
            <w:hyperlink r:id="rId13" w:history="1">
              <w:r w:rsidRPr="00E336F7">
                <w:rPr>
                  <w:rStyle w:val="Hyperlink"/>
                  <w:rFonts w:ascii="Calibri" w:eastAsia="Calibri" w:hAnsi="Calibri" w:cs="Calibri"/>
                </w:rPr>
                <w:t>https://www.bbc.co.uk/bitesize/topics/zrwvf82/articles/zjknhcw</w:t>
              </w:r>
            </w:hyperlink>
          </w:p>
          <w:p w14:paraId="1963221B" w14:textId="77777777" w:rsidR="0081190A" w:rsidRDefault="0081190A" w:rsidP="0081190A"/>
          <w:p w14:paraId="749C85E0" w14:textId="77777777" w:rsidR="00267BE3" w:rsidRPr="0066011C" w:rsidRDefault="00267BE3" w:rsidP="00267BE3">
            <w:pPr>
              <w:pStyle w:val="ListParagraph"/>
              <w:numPr>
                <w:ilvl w:val="0"/>
                <w:numId w:val="1"/>
              </w:numPr>
              <w:rPr>
                <w:rFonts w:eastAsia="Calibri" w:cstheme="minorHAnsi"/>
                <w:color w:val="0563C1" w:themeColor="hyperlink"/>
                <w:sz w:val="24"/>
                <w:szCs w:val="24"/>
                <w:u w:val="single"/>
              </w:rPr>
            </w:pPr>
            <w:r>
              <w:t>B1 – Cell Structure and Transport</w:t>
            </w:r>
          </w:p>
          <w:p w14:paraId="785C7466" w14:textId="77777777" w:rsidR="00267BE3" w:rsidRDefault="00267BE3" w:rsidP="0066011C">
            <w:pPr>
              <w:rPr>
                <w:rFonts w:eastAsia="Calibri" w:cstheme="minorHAnsi"/>
                <w:color w:val="0563C1" w:themeColor="hyperlink"/>
                <w:sz w:val="24"/>
                <w:szCs w:val="24"/>
                <w:u w:val="single"/>
              </w:rPr>
            </w:pPr>
          </w:p>
          <w:p w14:paraId="2D346C85" w14:textId="77777777" w:rsidR="0093050E" w:rsidRDefault="0093050E" w:rsidP="0093050E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Cell structure: </w:t>
            </w:r>
            <w:hyperlink r:id="rId14" w:history="1">
              <w:r w:rsidRPr="00E336F7">
                <w:rPr>
                  <w:rStyle w:val="Hyperlink"/>
                  <w:rFonts w:ascii="Calibri" w:eastAsia="Calibri" w:hAnsi="Calibri" w:cs="Calibri"/>
                </w:rPr>
                <w:t>https://www.bbc.co.uk/bitesize/guides/zpqpqhv/revision/1</w:t>
              </w:r>
            </w:hyperlink>
            <w:r>
              <w:rPr>
                <w:rFonts w:ascii="Calibri" w:eastAsia="Calibri" w:hAnsi="Calibri" w:cs="Calibri"/>
              </w:rPr>
              <w:t xml:space="preserve"> </w:t>
            </w:r>
          </w:p>
          <w:p w14:paraId="2AA23E15" w14:textId="4F33E955" w:rsidR="0093050E" w:rsidRDefault="0093050E" w:rsidP="0093050E">
            <w:r>
              <w:rPr>
                <w:rFonts w:ascii="Calibri" w:eastAsia="Calibri" w:hAnsi="Calibri" w:cs="Calibri"/>
              </w:rPr>
              <w:t xml:space="preserve">Transport in cells: </w:t>
            </w:r>
            <w:hyperlink r:id="rId15" w:history="1">
              <w:r w:rsidRPr="00E336F7">
                <w:rPr>
                  <w:rStyle w:val="Hyperlink"/>
                  <w:rFonts w:ascii="Calibri" w:eastAsia="Calibri" w:hAnsi="Calibri" w:cs="Calibri"/>
                </w:rPr>
                <w:t>https://www.bbc.co.uk/bitesize/guides/zs63tv4/revision/1</w:t>
              </w:r>
            </w:hyperlink>
          </w:p>
          <w:p w14:paraId="0E767732" w14:textId="480D32BE" w:rsidR="00941C15" w:rsidRDefault="00941C15" w:rsidP="0093050E">
            <w:r>
              <w:t xml:space="preserve">C1 – Atomic </w:t>
            </w:r>
            <w:r w:rsidR="00B61E6F">
              <w:t>Structure</w:t>
            </w:r>
            <w:r>
              <w:t xml:space="preserve"> </w:t>
            </w:r>
          </w:p>
          <w:p w14:paraId="3A9FF094" w14:textId="77777777" w:rsidR="00B61E6F" w:rsidRDefault="00B61E6F" w:rsidP="0093050E"/>
          <w:p w14:paraId="24A91BE6" w14:textId="77777777" w:rsidR="00473FED" w:rsidRDefault="00473FED" w:rsidP="00473FED">
            <w:r>
              <w:t xml:space="preserve">Atomic Structure: </w:t>
            </w:r>
            <w:hyperlink r:id="rId16" w:history="1">
              <w:r w:rsidRPr="00E336F7">
                <w:rPr>
                  <w:rStyle w:val="Hyperlink"/>
                </w:rPr>
                <w:t>https://www.bbc.co.uk/bitesize/guides/zwn8b82/revision/1</w:t>
              </w:r>
            </w:hyperlink>
          </w:p>
          <w:p w14:paraId="7CD7C19E" w14:textId="069FFDDB" w:rsidR="00B61E6F" w:rsidRDefault="00473FED" w:rsidP="00473FED">
            <w:r>
              <w:t xml:space="preserve">Atoms, Elements, Compounds: </w:t>
            </w:r>
            <w:hyperlink r:id="rId17" w:history="1">
              <w:r w:rsidRPr="00E336F7">
                <w:rPr>
                  <w:rStyle w:val="Hyperlink"/>
                </w:rPr>
                <w:t>https://www.bbc.co.uk/bitesize/guides/zy4pmsg/revision/1</w:t>
              </w:r>
            </w:hyperlink>
          </w:p>
          <w:p w14:paraId="563A965A" w14:textId="209DFBFD" w:rsidR="3DB80EBF" w:rsidRPr="0007656F" w:rsidRDefault="3DB80EBF" w:rsidP="00251F92">
            <w:pPr>
              <w:rPr>
                <w:rFonts w:ascii="Calibri" w:eastAsia="Calibri" w:hAnsi="Calibri" w:cs="Calibri"/>
              </w:rPr>
            </w:pPr>
          </w:p>
        </w:tc>
      </w:tr>
      <w:tr w:rsidR="00F42C3C" w14:paraId="13AB7E37" w14:textId="77777777" w:rsidTr="00F42C3C">
        <w:tc>
          <w:tcPr>
            <w:tcW w:w="9360" w:type="dxa"/>
            <w:gridSpan w:val="3"/>
            <w:shd w:val="clear" w:color="auto" w:fill="B4C6E7" w:themeFill="accent1" w:themeFillTint="66"/>
          </w:tcPr>
          <w:p w14:paraId="54C7E510" w14:textId="7A418F9A" w:rsidR="00F42C3C" w:rsidRPr="00675715" w:rsidRDefault="00F42C3C" w:rsidP="00251F92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lastRenderedPageBreak/>
              <w:t xml:space="preserve">Curriculum information </w:t>
            </w:r>
          </w:p>
        </w:tc>
      </w:tr>
      <w:tr w:rsidR="00F42C3C" w14:paraId="21FE7955" w14:textId="77777777" w:rsidTr="00F42C3C">
        <w:tc>
          <w:tcPr>
            <w:tcW w:w="9360" w:type="dxa"/>
            <w:gridSpan w:val="3"/>
            <w:shd w:val="clear" w:color="auto" w:fill="FFFFFF" w:themeFill="background1"/>
          </w:tcPr>
          <w:p w14:paraId="787B6B02" w14:textId="77777777" w:rsidR="00267BE3" w:rsidRDefault="00267BE3" w:rsidP="00267BE3">
            <w:r w:rsidRPr="002A07DC">
              <w:t xml:space="preserve">The lists below are </w:t>
            </w:r>
            <w:r>
              <w:t>a</w:t>
            </w:r>
            <w:r w:rsidRPr="002A07DC">
              <w:t xml:space="preserve">n overview of what is taught in each topic and can be used as a checklist of what you should have learnt in each unit. </w:t>
            </w:r>
          </w:p>
          <w:p w14:paraId="31C5263C" w14:textId="77777777" w:rsidR="00267BE3" w:rsidRDefault="00267BE3" w:rsidP="00267BE3">
            <w:pPr>
              <w:rPr>
                <w:b/>
                <w:bCs/>
                <w:u w:val="single"/>
              </w:rPr>
            </w:pPr>
          </w:p>
          <w:p w14:paraId="4B542A02" w14:textId="0F07926A" w:rsidR="0093050E" w:rsidRDefault="0093050E" w:rsidP="0081190A">
            <w:pPr>
              <w:pStyle w:val="ListParagraph"/>
              <w:numPr>
                <w:ilvl w:val="0"/>
                <w:numId w:val="1"/>
              </w:numPr>
            </w:pPr>
            <w:r>
              <w:t xml:space="preserve">Science Skills </w:t>
            </w:r>
          </w:p>
          <w:p w14:paraId="542C10C0" w14:textId="5941C5F5" w:rsidR="0081190A" w:rsidRDefault="0081190A" w:rsidP="0081190A">
            <w:pPr>
              <w:pStyle w:val="ListParagraph"/>
              <w:numPr>
                <w:ilvl w:val="0"/>
                <w:numId w:val="1"/>
              </w:numPr>
            </w:pPr>
            <w:r>
              <w:t xml:space="preserve">Science Required </w:t>
            </w:r>
            <w:proofErr w:type="spellStart"/>
            <w:r>
              <w:t>Practicals</w:t>
            </w:r>
            <w:proofErr w:type="spellEnd"/>
          </w:p>
          <w:p w14:paraId="398B67CC" w14:textId="3C5B4657" w:rsidR="0081190A" w:rsidRPr="00544B86" w:rsidRDefault="0081190A" w:rsidP="00544B86">
            <w:pPr>
              <w:pStyle w:val="ListParagraph"/>
              <w:numPr>
                <w:ilvl w:val="0"/>
                <w:numId w:val="1"/>
              </w:numPr>
              <w:rPr>
                <w:lang w:val="en-GB"/>
              </w:rPr>
            </w:pPr>
            <w:r>
              <w:t>B1 – Cell Structure and Transport</w:t>
            </w:r>
            <w:r w:rsidR="00BB0F19">
              <w:t xml:space="preserve"> </w:t>
            </w:r>
            <w:hyperlink r:id="rId18" w:history="1">
              <w:r w:rsidR="00544B86" w:rsidRPr="00544B86">
                <w:rPr>
                  <w:rStyle w:val="Hyperlink"/>
                  <w:lang w:val="en-GB"/>
                </w:rPr>
                <w:t>B1 PLC.doc</w:t>
              </w:r>
            </w:hyperlink>
          </w:p>
          <w:p w14:paraId="52E78B25" w14:textId="1A1706C4" w:rsidR="00473FED" w:rsidRPr="0066011C" w:rsidRDefault="00473FED" w:rsidP="0081190A">
            <w:pPr>
              <w:pStyle w:val="ListParagraph"/>
              <w:numPr>
                <w:ilvl w:val="0"/>
                <w:numId w:val="1"/>
              </w:numPr>
              <w:rPr>
                <w:rFonts w:eastAsia="Calibri" w:cstheme="minorHAnsi"/>
                <w:color w:val="0563C1" w:themeColor="hyperlink"/>
                <w:sz w:val="24"/>
                <w:szCs w:val="24"/>
                <w:u w:val="single"/>
              </w:rPr>
            </w:pPr>
            <w:r>
              <w:t>C1 – Atomic structur</w:t>
            </w:r>
            <w:r w:rsidR="00D824DB">
              <w:t xml:space="preserve">e </w:t>
            </w:r>
            <w:hyperlink r:id="rId19" w:history="1">
              <w:r w:rsidR="00D824DB" w:rsidRPr="00D824DB">
                <w:rPr>
                  <w:rStyle w:val="Hyperlink"/>
                </w:rPr>
                <w:t>C1 PLC.doc</w:t>
              </w:r>
            </w:hyperlink>
          </w:p>
          <w:p w14:paraId="6BBE3699" w14:textId="77777777" w:rsidR="00267BE3" w:rsidRDefault="00267BE3" w:rsidP="00267BE3"/>
          <w:p w14:paraId="7B418A0F" w14:textId="77777777" w:rsidR="00267BE3" w:rsidRPr="006A0A1F" w:rsidRDefault="00267BE3" w:rsidP="00267BE3">
            <w:pPr>
              <w:pStyle w:val="ListParagraph"/>
              <w:numPr>
                <w:ilvl w:val="0"/>
                <w:numId w:val="2"/>
              </w:numPr>
            </w:pPr>
            <w:r w:rsidRPr="006A0A1F">
              <w:rPr>
                <w:b/>
                <w:u w:val="single"/>
              </w:rPr>
              <w:t>End of topic assessment –</w:t>
            </w:r>
            <w:r w:rsidRPr="006A0A1F">
              <w:t xml:space="preserve"> At the end of each topic your teacher will set you a mini test this is a check on your learning and should enable you to correct any mistakes before the assessment point.</w:t>
            </w:r>
          </w:p>
          <w:p w14:paraId="6704109E" w14:textId="163DF03D" w:rsidR="00F42C3C" w:rsidRDefault="0081190A" w:rsidP="0081190A">
            <w:pPr>
              <w:ind w:left="360"/>
              <w:rPr>
                <w:b/>
                <w:bCs/>
                <w:u w:val="single"/>
              </w:rPr>
            </w:pPr>
            <w:r w:rsidRPr="00E84E1C">
              <w:rPr>
                <w:b/>
              </w:rPr>
              <w:t xml:space="preserve">      </w:t>
            </w:r>
            <w:r>
              <w:rPr>
                <w:b/>
                <w:u w:val="single"/>
              </w:rPr>
              <w:t xml:space="preserve"> </w:t>
            </w:r>
            <w:r w:rsidR="00267BE3" w:rsidRPr="006A0A1F">
              <w:rPr>
                <w:b/>
                <w:u w:val="single"/>
              </w:rPr>
              <w:t>Assessment point written exam-</w:t>
            </w:r>
            <w:r w:rsidR="00267BE3" w:rsidRPr="006A0A1F">
              <w:t xml:space="preserve"> the written exam will take place in class and will last for 45 </w:t>
            </w:r>
            <w:r>
              <w:t xml:space="preserve">    </w:t>
            </w:r>
            <w:r w:rsidR="00267BE3" w:rsidRPr="006A0A1F">
              <w:t>minutes and contain a mixture of different question styles.</w:t>
            </w:r>
          </w:p>
        </w:tc>
      </w:tr>
    </w:tbl>
    <w:p w14:paraId="2F1BF2BA" w14:textId="5E399159" w:rsidR="3DB80EBF" w:rsidRDefault="3DB80EBF" w:rsidP="3DB80EBF"/>
    <w:tbl>
      <w:tblPr>
        <w:tblStyle w:val="TableGrid"/>
        <w:tblW w:w="9360" w:type="dxa"/>
        <w:tblLook w:val="04A0" w:firstRow="1" w:lastRow="0" w:firstColumn="1" w:lastColumn="0" w:noHBand="0" w:noVBand="1"/>
      </w:tblPr>
      <w:tblGrid>
        <w:gridCol w:w="1065"/>
        <w:gridCol w:w="1293"/>
        <w:gridCol w:w="3803"/>
        <w:gridCol w:w="3199"/>
      </w:tblGrid>
      <w:tr w:rsidR="00E84E1C" w14:paraId="2AF22E2D" w14:textId="77777777" w:rsidTr="00E84E1C">
        <w:tc>
          <w:tcPr>
            <w:tcW w:w="1065" w:type="dxa"/>
          </w:tcPr>
          <w:p w14:paraId="3CC8CE4D" w14:textId="77777777" w:rsidR="00E84E1C" w:rsidRDefault="00E84E1C" w:rsidP="00E44CF6">
            <w:r>
              <w:t xml:space="preserve">Week </w:t>
            </w:r>
          </w:p>
        </w:tc>
        <w:tc>
          <w:tcPr>
            <w:tcW w:w="1293" w:type="dxa"/>
          </w:tcPr>
          <w:p w14:paraId="7E9F28B9" w14:textId="77777777" w:rsidR="00E84E1C" w:rsidRDefault="00E84E1C" w:rsidP="00E44CF6">
            <w:r>
              <w:t xml:space="preserve">Date </w:t>
            </w:r>
          </w:p>
        </w:tc>
        <w:tc>
          <w:tcPr>
            <w:tcW w:w="3803" w:type="dxa"/>
          </w:tcPr>
          <w:p w14:paraId="3AEA4FB9" w14:textId="77777777" w:rsidR="00E84E1C" w:rsidRDefault="00E84E1C" w:rsidP="00E44CF6">
            <w:r>
              <w:t>Knowledge retrieval task</w:t>
            </w:r>
          </w:p>
        </w:tc>
        <w:tc>
          <w:tcPr>
            <w:tcW w:w="3199" w:type="dxa"/>
          </w:tcPr>
          <w:p w14:paraId="4A013244" w14:textId="77777777" w:rsidR="00E84E1C" w:rsidRDefault="00E84E1C" w:rsidP="00E44CF6">
            <w:r>
              <w:t>Activity/ Help resource</w:t>
            </w:r>
          </w:p>
        </w:tc>
      </w:tr>
      <w:tr w:rsidR="00E84E1C" w:rsidRPr="00001D5F" w14:paraId="75B276A3" w14:textId="77777777" w:rsidTr="00E84E1C">
        <w:trPr>
          <w:trHeight w:val="312"/>
        </w:trPr>
        <w:tc>
          <w:tcPr>
            <w:tcW w:w="1065" w:type="dxa"/>
            <w:noWrap/>
            <w:hideMark/>
          </w:tcPr>
          <w:p w14:paraId="27E2352A" w14:textId="77777777" w:rsidR="00E84E1C" w:rsidRPr="00001D5F" w:rsidRDefault="00E84E1C" w:rsidP="00E44CF6">
            <w:pPr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001D5F">
              <w:rPr>
                <w:rFonts w:ascii="Calibri" w:eastAsia="Times New Roman" w:hAnsi="Calibri" w:cs="Calibri"/>
                <w:color w:val="000000"/>
                <w:lang w:val="en-GB" w:eastAsia="en-GB"/>
              </w:rPr>
              <w:t>1</w:t>
            </w:r>
          </w:p>
        </w:tc>
        <w:tc>
          <w:tcPr>
            <w:tcW w:w="1293" w:type="dxa"/>
            <w:noWrap/>
            <w:hideMark/>
          </w:tcPr>
          <w:p w14:paraId="2C1E444E" w14:textId="77777777" w:rsidR="00E84E1C" w:rsidRPr="00001D5F" w:rsidRDefault="00E84E1C" w:rsidP="00E44CF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 w:rsidRPr="00001D5F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 xml:space="preserve">Monday 1st September </w:t>
            </w:r>
          </w:p>
        </w:tc>
        <w:tc>
          <w:tcPr>
            <w:tcW w:w="3803" w:type="dxa"/>
          </w:tcPr>
          <w:p w14:paraId="202F3915" w14:textId="77777777" w:rsidR="00E84E1C" w:rsidRPr="00001D5F" w:rsidRDefault="00E84E1C" w:rsidP="00E44CF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3199" w:type="dxa"/>
          </w:tcPr>
          <w:p w14:paraId="4EAD9ED0" w14:textId="77777777" w:rsidR="00E84E1C" w:rsidRPr="00001D5F" w:rsidRDefault="00E84E1C" w:rsidP="00E44CF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E84E1C" w:rsidRPr="00001D5F" w14:paraId="6D563B53" w14:textId="77777777" w:rsidTr="00E84E1C">
        <w:trPr>
          <w:trHeight w:val="312"/>
        </w:trPr>
        <w:tc>
          <w:tcPr>
            <w:tcW w:w="1065" w:type="dxa"/>
            <w:noWrap/>
            <w:hideMark/>
          </w:tcPr>
          <w:p w14:paraId="5A7E4CB1" w14:textId="77777777" w:rsidR="00E84E1C" w:rsidRPr="00001D5F" w:rsidRDefault="00E84E1C" w:rsidP="00E44CF6">
            <w:pPr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001D5F">
              <w:rPr>
                <w:rFonts w:ascii="Calibri" w:eastAsia="Times New Roman" w:hAnsi="Calibri" w:cs="Calibri"/>
                <w:color w:val="000000"/>
                <w:lang w:val="en-GB" w:eastAsia="en-GB"/>
              </w:rPr>
              <w:t>2</w:t>
            </w:r>
          </w:p>
        </w:tc>
        <w:tc>
          <w:tcPr>
            <w:tcW w:w="1293" w:type="dxa"/>
            <w:noWrap/>
            <w:hideMark/>
          </w:tcPr>
          <w:p w14:paraId="3A50F758" w14:textId="77777777" w:rsidR="00E84E1C" w:rsidRPr="00001D5F" w:rsidRDefault="00E84E1C" w:rsidP="00E44CF6">
            <w:pPr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</w:pPr>
            <w:r w:rsidRPr="00001D5F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Monday 8th September</w:t>
            </w:r>
          </w:p>
        </w:tc>
        <w:tc>
          <w:tcPr>
            <w:tcW w:w="3803" w:type="dxa"/>
          </w:tcPr>
          <w:p w14:paraId="4F2DCB07" w14:textId="77777777" w:rsidR="00E84E1C" w:rsidRPr="00001D5F" w:rsidRDefault="00E84E1C" w:rsidP="00E44CF6">
            <w:pPr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3199" w:type="dxa"/>
          </w:tcPr>
          <w:p w14:paraId="2AD2A023" w14:textId="77777777" w:rsidR="00E84E1C" w:rsidRPr="00001D5F" w:rsidRDefault="00E84E1C" w:rsidP="00E44CF6">
            <w:pPr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</w:pPr>
          </w:p>
        </w:tc>
      </w:tr>
      <w:tr w:rsidR="00E84E1C" w:rsidRPr="00001D5F" w14:paraId="604E9434" w14:textId="77777777" w:rsidTr="00E84E1C">
        <w:trPr>
          <w:trHeight w:val="312"/>
        </w:trPr>
        <w:tc>
          <w:tcPr>
            <w:tcW w:w="1065" w:type="dxa"/>
            <w:noWrap/>
            <w:hideMark/>
          </w:tcPr>
          <w:p w14:paraId="202ECC7A" w14:textId="77777777" w:rsidR="00E84E1C" w:rsidRPr="00001D5F" w:rsidRDefault="00E84E1C" w:rsidP="00E44CF6">
            <w:pPr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001D5F">
              <w:rPr>
                <w:rFonts w:ascii="Calibri" w:eastAsia="Times New Roman" w:hAnsi="Calibri" w:cs="Calibri"/>
                <w:color w:val="000000"/>
                <w:lang w:val="en-GB" w:eastAsia="en-GB"/>
              </w:rPr>
              <w:t>3</w:t>
            </w:r>
          </w:p>
        </w:tc>
        <w:tc>
          <w:tcPr>
            <w:tcW w:w="1293" w:type="dxa"/>
            <w:noWrap/>
            <w:hideMark/>
          </w:tcPr>
          <w:p w14:paraId="3E671865" w14:textId="77777777" w:rsidR="00E84E1C" w:rsidRPr="00001D5F" w:rsidRDefault="00E84E1C" w:rsidP="00E44CF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 w:rsidRPr="00001D5F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Monday 15th September</w:t>
            </w:r>
          </w:p>
        </w:tc>
        <w:tc>
          <w:tcPr>
            <w:tcW w:w="3803" w:type="dxa"/>
          </w:tcPr>
          <w:p w14:paraId="141FBDC0" w14:textId="77777777" w:rsidR="00E84E1C" w:rsidRPr="00001D5F" w:rsidRDefault="00E84E1C" w:rsidP="00E44CF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3199" w:type="dxa"/>
          </w:tcPr>
          <w:p w14:paraId="20BF272C" w14:textId="77777777" w:rsidR="00E84E1C" w:rsidRPr="00001D5F" w:rsidRDefault="00E84E1C" w:rsidP="00E44CF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E84E1C" w:rsidRPr="00001D5F" w14:paraId="65C80A1A" w14:textId="77777777" w:rsidTr="00E84E1C">
        <w:trPr>
          <w:trHeight w:val="312"/>
        </w:trPr>
        <w:tc>
          <w:tcPr>
            <w:tcW w:w="1065" w:type="dxa"/>
            <w:noWrap/>
            <w:hideMark/>
          </w:tcPr>
          <w:p w14:paraId="41988B32" w14:textId="77777777" w:rsidR="00E84E1C" w:rsidRPr="00001D5F" w:rsidRDefault="00E84E1C" w:rsidP="00E44CF6">
            <w:pPr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001D5F">
              <w:rPr>
                <w:rFonts w:ascii="Calibri" w:eastAsia="Times New Roman" w:hAnsi="Calibri" w:cs="Calibri"/>
                <w:color w:val="000000"/>
                <w:lang w:val="en-GB" w:eastAsia="en-GB"/>
              </w:rPr>
              <w:t>4</w:t>
            </w:r>
          </w:p>
        </w:tc>
        <w:tc>
          <w:tcPr>
            <w:tcW w:w="1293" w:type="dxa"/>
            <w:noWrap/>
            <w:hideMark/>
          </w:tcPr>
          <w:p w14:paraId="1420E41E" w14:textId="77777777" w:rsidR="00E84E1C" w:rsidRPr="00001D5F" w:rsidRDefault="00E84E1C" w:rsidP="00E44CF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 w:rsidRPr="00001D5F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Monday 22nd September</w:t>
            </w:r>
          </w:p>
        </w:tc>
        <w:tc>
          <w:tcPr>
            <w:tcW w:w="3803" w:type="dxa"/>
          </w:tcPr>
          <w:p w14:paraId="4CDC1C67" w14:textId="77777777" w:rsidR="00E84E1C" w:rsidRPr="00001D5F" w:rsidRDefault="00E84E1C" w:rsidP="00E44CF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3199" w:type="dxa"/>
          </w:tcPr>
          <w:p w14:paraId="333A7C87" w14:textId="77777777" w:rsidR="00E84E1C" w:rsidRPr="00001D5F" w:rsidRDefault="00E84E1C" w:rsidP="00E44CF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E84E1C" w:rsidRPr="00001D5F" w14:paraId="51F4EABF" w14:textId="77777777" w:rsidTr="00E84E1C">
        <w:trPr>
          <w:trHeight w:val="312"/>
        </w:trPr>
        <w:tc>
          <w:tcPr>
            <w:tcW w:w="1065" w:type="dxa"/>
            <w:noWrap/>
            <w:hideMark/>
          </w:tcPr>
          <w:p w14:paraId="46387717" w14:textId="77777777" w:rsidR="00E84E1C" w:rsidRPr="00001D5F" w:rsidRDefault="00E84E1C" w:rsidP="00E44CF6">
            <w:pPr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001D5F">
              <w:rPr>
                <w:rFonts w:ascii="Calibri" w:eastAsia="Times New Roman" w:hAnsi="Calibri" w:cs="Calibri"/>
                <w:color w:val="000000"/>
                <w:lang w:val="en-GB" w:eastAsia="en-GB"/>
              </w:rPr>
              <w:t>5</w:t>
            </w:r>
          </w:p>
        </w:tc>
        <w:tc>
          <w:tcPr>
            <w:tcW w:w="1293" w:type="dxa"/>
            <w:noWrap/>
            <w:hideMark/>
          </w:tcPr>
          <w:p w14:paraId="7F3D798E" w14:textId="77777777" w:rsidR="00E84E1C" w:rsidRPr="00001D5F" w:rsidRDefault="00E84E1C" w:rsidP="00E44CF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 w:rsidRPr="00001D5F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Monday 29th September</w:t>
            </w:r>
          </w:p>
        </w:tc>
        <w:tc>
          <w:tcPr>
            <w:tcW w:w="3803" w:type="dxa"/>
          </w:tcPr>
          <w:p w14:paraId="746D325F" w14:textId="77777777" w:rsidR="00E84E1C" w:rsidRPr="00001D5F" w:rsidRDefault="00E84E1C" w:rsidP="00E44CF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3199" w:type="dxa"/>
          </w:tcPr>
          <w:p w14:paraId="1C325509" w14:textId="77777777" w:rsidR="00E84E1C" w:rsidRPr="00001D5F" w:rsidRDefault="00E84E1C" w:rsidP="00E44CF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E84E1C" w:rsidRPr="00001D5F" w14:paraId="628BDE92" w14:textId="77777777" w:rsidTr="00E84E1C">
        <w:trPr>
          <w:trHeight w:val="312"/>
        </w:trPr>
        <w:tc>
          <w:tcPr>
            <w:tcW w:w="1065" w:type="dxa"/>
            <w:noWrap/>
            <w:hideMark/>
          </w:tcPr>
          <w:p w14:paraId="3BDE8F3B" w14:textId="77777777" w:rsidR="00E84E1C" w:rsidRPr="00001D5F" w:rsidRDefault="00E84E1C" w:rsidP="00E44CF6">
            <w:pPr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001D5F">
              <w:rPr>
                <w:rFonts w:ascii="Calibri" w:eastAsia="Times New Roman" w:hAnsi="Calibri" w:cs="Calibri"/>
                <w:color w:val="000000"/>
                <w:lang w:val="en-GB" w:eastAsia="en-GB"/>
              </w:rPr>
              <w:t>6</w:t>
            </w:r>
          </w:p>
        </w:tc>
        <w:tc>
          <w:tcPr>
            <w:tcW w:w="1293" w:type="dxa"/>
            <w:noWrap/>
            <w:hideMark/>
          </w:tcPr>
          <w:p w14:paraId="6429AF36" w14:textId="77777777" w:rsidR="00E84E1C" w:rsidRPr="00001D5F" w:rsidRDefault="00E84E1C" w:rsidP="00E44CF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proofErr w:type="gramStart"/>
            <w:r w:rsidRPr="00001D5F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Monday  6</w:t>
            </w:r>
            <w:proofErr w:type="gramEnd"/>
            <w:r w:rsidRPr="00001D5F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th October</w:t>
            </w:r>
          </w:p>
        </w:tc>
        <w:tc>
          <w:tcPr>
            <w:tcW w:w="3803" w:type="dxa"/>
          </w:tcPr>
          <w:p w14:paraId="2E339039" w14:textId="77777777" w:rsidR="00E84E1C" w:rsidRPr="00001D5F" w:rsidRDefault="00E84E1C" w:rsidP="00E44CF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3199" w:type="dxa"/>
          </w:tcPr>
          <w:p w14:paraId="0B3099E0" w14:textId="77777777" w:rsidR="00E84E1C" w:rsidRPr="00001D5F" w:rsidRDefault="00E84E1C" w:rsidP="00E44CF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E84E1C" w:rsidRPr="00001D5F" w14:paraId="0A2732EF" w14:textId="77777777" w:rsidTr="00E84E1C">
        <w:trPr>
          <w:trHeight w:val="312"/>
        </w:trPr>
        <w:tc>
          <w:tcPr>
            <w:tcW w:w="1065" w:type="dxa"/>
            <w:noWrap/>
            <w:hideMark/>
          </w:tcPr>
          <w:p w14:paraId="2AE669B9" w14:textId="77777777" w:rsidR="00E84E1C" w:rsidRPr="00001D5F" w:rsidRDefault="00E84E1C" w:rsidP="00E44CF6">
            <w:pPr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001D5F">
              <w:rPr>
                <w:rFonts w:ascii="Calibri" w:eastAsia="Times New Roman" w:hAnsi="Calibri" w:cs="Calibri"/>
                <w:color w:val="000000"/>
                <w:lang w:val="en-GB" w:eastAsia="en-GB"/>
              </w:rPr>
              <w:lastRenderedPageBreak/>
              <w:t>7</w:t>
            </w:r>
          </w:p>
        </w:tc>
        <w:tc>
          <w:tcPr>
            <w:tcW w:w="1293" w:type="dxa"/>
            <w:noWrap/>
            <w:hideMark/>
          </w:tcPr>
          <w:p w14:paraId="64729A26" w14:textId="77777777" w:rsidR="00E84E1C" w:rsidRPr="00001D5F" w:rsidRDefault="00E84E1C" w:rsidP="00E44CF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proofErr w:type="gramStart"/>
            <w:r w:rsidRPr="00001D5F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Monday  13</w:t>
            </w:r>
            <w:proofErr w:type="gramEnd"/>
            <w:r w:rsidRPr="00001D5F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th October</w:t>
            </w:r>
          </w:p>
        </w:tc>
        <w:tc>
          <w:tcPr>
            <w:tcW w:w="3803" w:type="dxa"/>
          </w:tcPr>
          <w:p w14:paraId="1B9089A3" w14:textId="77777777" w:rsidR="00E84E1C" w:rsidRPr="00001D5F" w:rsidRDefault="00E84E1C" w:rsidP="00E44CF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3199" w:type="dxa"/>
          </w:tcPr>
          <w:p w14:paraId="12FCDFED" w14:textId="77777777" w:rsidR="00E84E1C" w:rsidRPr="00001D5F" w:rsidRDefault="00E84E1C" w:rsidP="00E44CF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E84E1C" w:rsidRPr="00001D5F" w14:paraId="5CDC7AA3" w14:textId="77777777" w:rsidTr="00E84E1C">
        <w:trPr>
          <w:trHeight w:val="312"/>
        </w:trPr>
        <w:tc>
          <w:tcPr>
            <w:tcW w:w="1065" w:type="dxa"/>
            <w:noWrap/>
            <w:hideMark/>
          </w:tcPr>
          <w:p w14:paraId="1CD9B845" w14:textId="77777777" w:rsidR="00E84E1C" w:rsidRPr="00001D5F" w:rsidRDefault="00E84E1C" w:rsidP="00E44CF6">
            <w:pPr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001D5F">
              <w:rPr>
                <w:rFonts w:ascii="Calibri" w:eastAsia="Times New Roman" w:hAnsi="Calibri" w:cs="Calibri"/>
                <w:color w:val="000000"/>
                <w:lang w:val="en-GB" w:eastAsia="en-GB"/>
              </w:rPr>
              <w:t>8</w:t>
            </w:r>
          </w:p>
        </w:tc>
        <w:tc>
          <w:tcPr>
            <w:tcW w:w="1293" w:type="dxa"/>
            <w:noWrap/>
            <w:hideMark/>
          </w:tcPr>
          <w:p w14:paraId="677EE071" w14:textId="77777777" w:rsidR="00E84E1C" w:rsidRPr="00001D5F" w:rsidRDefault="00E84E1C" w:rsidP="00E44CF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proofErr w:type="gramStart"/>
            <w:r w:rsidRPr="00001D5F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Monday  20</w:t>
            </w:r>
            <w:proofErr w:type="gramEnd"/>
            <w:r w:rsidRPr="00001D5F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th October</w:t>
            </w:r>
          </w:p>
        </w:tc>
        <w:tc>
          <w:tcPr>
            <w:tcW w:w="3803" w:type="dxa"/>
          </w:tcPr>
          <w:p w14:paraId="097543CB" w14:textId="77777777" w:rsidR="00E84E1C" w:rsidRPr="00001D5F" w:rsidRDefault="00E84E1C" w:rsidP="00E44CF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3199" w:type="dxa"/>
          </w:tcPr>
          <w:p w14:paraId="72B67612" w14:textId="77777777" w:rsidR="00E84E1C" w:rsidRPr="00001D5F" w:rsidRDefault="00E84E1C" w:rsidP="00E44CF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E84E1C" w:rsidRPr="00001D5F" w14:paraId="01266382" w14:textId="77777777" w:rsidTr="00E84E1C">
        <w:trPr>
          <w:trHeight w:val="312"/>
        </w:trPr>
        <w:tc>
          <w:tcPr>
            <w:tcW w:w="1065" w:type="dxa"/>
            <w:noWrap/>
            <w:hideMark/>
          </w:tcPr>
          <w:p w14:paraId="1159A0D9" w14:textId="77777777" w:rsidR="00E84E1C" w:rsidRPr="00001D5F" w:rsidRDefault="00E84E1C" w:rsidP="00E44CF6">
            <w:pPr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001D5F">
              <w:rPr>
                <w:rFonts w:ascii="Calibri" w:eastAsia="Times New Roman" w:hAnsi="Calibri" w:cs="Calibri"/>
                <w:color w:val="000000"/>
                <w:lang w:val="en-GB" w:eastAsia="en-GB"/>
              </w:rPr>
              <w:t>9</w:t>
            </w:r>
          </w:p>
        </w:tc>
        <w:tc>
          <w:tcPr>
            <w:tcW w:w="1293" w:type="dxa"/>
            <w:noWrap/>
            <w:hideMark/>
          </w:tcPr>
          <w:p w14:paraId="367C724F" w14:textId="77777777" w:rsidR="00E84E1C" w:rsidRPr="00001D5F" w:rsidRDefault="00E84E1C" w:rsidP="00E44CF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 w:rsidRPr="00001D5F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Monday 3rd November</w:t>
            </w:r>
          </w:p>
        </w:tc>
        <w:tc>
          <w:tcPr>
            <w:tcW w:w="3803" w:type="dxa"/>
          </w:tcPr>
          <w:p w14:paraId="5F3A137E" w14:textId="77777777" w:rsidR="00E84E1C" w:rsidRPr="00001D5F" w:rsidRDefault="00E84E1C" w:rsidP="00E44CF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3199" w:type="dxa"/>
          </w:tcPr>
          <w:p w14:paraId="520ABDF6" w14:textId="77777777" w:rsidR="00E84E1C" w:rsidRPr="00001D5F" w:rsidRDefault="00E84E1C" w:rsidP="00E44CF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E84E1C" w:rsidRPr="00001D5F" w14:paraId="4F38BB3A" w14:textId="77777777" w:rsidTr="00E84E1C">
        <w:trPr>
          <w:trHeight w:val="312"/>
        </w:trPr>
        <w:tc>
          <w:tcPr>
            <w:tcW w:w="1065" w:type="dxa"/>
            <w:noWrap/>
            <w:hideMark/>
          </w:tcPr>
          <w:p w14:paraId="38C41D3C" w14:textId="77777777" w:rsidR="00E84E1C" w:rsidRPr="00001D5F" w:rsidRDefault="00E84E1C" w:rsidP="00E44CF6">
            <w:pPr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001D5F">
              <w:rPr>
                <w:rFonts w:ascii="Calibri" w:eastAsia="Times New Roman" w:hAnsi="Calibri" w:cs="Calibri"/>
                <w:color w:val="000000"/>
                <w:lang w:val="en-GB" w:eastAsia="en-GB"/>
              </w:rPr>
              <w:t>10</w:t>
            </w:r>
          </w:p>
        </w:tc>
        <w:tc>
          <w:tcPr>
            <w:tcW w:w="1293" w:type="dxa"/>
            <w:noWrap/>
            <w:hideMark/>
          </w:tcPr>
          <w:p w14:paraId="56A26AAD" w14:textId="77777777" w:rsidR="00E84E1C" w:rsidRPr="00001D5F" w:rsidRDefault="00E84E1C" w:rsidP="00E44CF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 w:rsidRPr="00001D5F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Monday 10th November</w:t>
            </w:r>
          </w:p>
        </w:tc>
        <w:tc>
          <w:tcPr>
            <w:tcW w:w="3803" w:type="dxa"/>
          </w:tcPr>
          <w:p w14:paraId="2FE35906" w14:textId="77777777" w:rsidR="00E84E1C" w:rsidRPr="00001D5F" w:rsidRDefault="00E84E1C" w:rsidP="00E44CF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3199" w:type="dxa"/>
          </w:tcPr>
          <w:p w14:paraId="3FDAFD6B" w14:textId="77777777" w:rsidR="00E84E1C" w:rsidRPr="00001D5F" w:rsidRDefault="00E84E1C" w:rsidP="00E44CF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E84E1C" w:rsidRPr="00001D5F" w14:paraId="5E5CB514" w14:textId="77777777" w:rsidTr="00E84E1C">
        <w:trPr>
          <w:trHeight w:val="312"/>
        </w:trPr>
        <w:tc>
          <w:tcPr>
            <w:tcW w:w="1065" w:type="dxa"/>
            <w:noWrap/>
            <w:hideMark/>
          </w:tcPr>
          <w:p w14:paraId="4E73733D" w14:textId="77777777" w:rsidR="00E84E1C" w:rsidRPr="00001D5F" w:rsidRDefault="00E84E1C" w:rsidP="00E44CF6">
            <w:pPr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001D5F">
              <w:rPr>
                <w:rFonts w:ascii="Calibri" w:eastAsia="Times New Roman" w:hAnsi="Calibri" w:cs="Calibri"/>
                <w:color w:val="000000"/>
                <w:lang w:val="en-GB" w:eastAsia="en-GB"/>
              </w:rPr>
              <w:t>11</w:t>
            </w:r>
          </w:p>
        </w:tc>
        <w:tc>
          <w:tcPr>
            <w:tcW w:w="1293" w:type="dxa"/>
            <w:noWrap/>
            <w:hideMark/>
          </w:tcPr>
          <w:p w14:paraId="3E18DCD4" w14:textId="77777777" w:rsidR="00E84E1C" w:rsidRPr="00001D5F" w:rsidRDefault="00E84E1C" w:rsidP="00E44CF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proofErr w:type="gramStart"/>
            <w:r w:rsidRPr="00001D5F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Monday  17</w:t>
            </w:r>
            <w:proofErr w:type="gramEnd"/>
            <w:r w:rsidRPr="00001D5F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th November</w:t>
            </w:r>
          </w:p>
        </w:tc>
        <w:tc>
          <w:tcPr>
            <w:tcW w:w="3803" w:type="dxa"/>
          </w:tcPr>
          <w:p w14:paraId="5ADC798B" w14:textId="77777777" w:rsidR="00E84E1C" w:rsidRPr="00001D5F" w:rsidRDefault="00E84E1C" w:rsidP="00E44CF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3199" w:type="dxa"/>
          </w:tcPr>
          <w:p w14:paraId="572FC31B" w14:textId="77777777" w:rsidR="00E84E1C" w:rsidRPr="00001D5F" w:rsidRDefault="00E84E1C" w:rsidP="00E44CF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E84E1C" w:rsidRPr="00001D5F" w14:paraId="223C1D23" w14:textId="77777777" w:rsidTr="00E84E1C">
        <w:trPr>
          <w:trHeight w:val="312"/>
        </w:trPr>
        <w:tc>
          <w:tcPr>
            <w:tcW w:w="1065" w:type="dxa"/>
            <w:noWrap/>
            <w:hideMark/>
          </w:tcPr>
          <w:p w14:paraId="259BAB0A" w14:textId="77777777" w:rsidR="00E84E1C" w:rsidRPr="00001D5F" w:rsidRDefault="00E84E1C" w:rsidP="00E44CF6">
            <w:pPr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001D5F">
              <w:rPr>
                <w:rFonts w:ascii="Calibri" w:eastAsia="Times New Roman" w:hAnsi="Calibri" w:cs="Calibri"/>
                <w:color w:val="000000"/>
                <w:lang w:val="en-GB" w:eastAsia="en-GB"/>
              </w:rPr>
              <w:t>12</w:t>
            </w:r>
          </w:p>
        </w:tc>
        <w:tc>
          <w:tcPr>
            <w:tcW w:w="1293" w:type="dxa"/>
            <w:noWrap/>
            <w:hideMark/>
          </w:tcPr>
          <w:p w14:paraId="5FFD7240" w14:textId="77777777" w:rsidR="00E84E1C" w:rsidRPr="00001D5F" w:rsidRDefault="00E84E1C" w:rsidP="00E44CF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proofErr w:type="gramStart"/>
            <w:r w:rsidRPr="00001D5F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Monday  24</w:t>
            </w:r>
            <w:proofErr w:type="gramEnd"/>
            <w:r w:rsidRPr="00001D5F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 xml:space="preserve">th November </w:t>
            </w:r>
          </w:p>
        </w:tc>
        <w:tc>
          <w:tcPr>
            <w:tcW w:w="3803" w:type="dxa"/>
          </w:tcPr>
          <w:p w14:paraId="1914F65E" w14:textId="77777777" w:rsidR="00E84E1C" w:rsidRPr="00001D5F" w:rsidRDefault="00E84E1C" w:rsidP="00E44CF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3199" w:type="dxa"/>
          </w:tcPr>
          <w:p w14:paraId="543C23F4" w14:textId="77777777" w:rsidR="00E84E1C" w:rsidRPr="00001D5F" w:rsidRDefault="00E84E1C" w:rsidP="00E44CF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E84E1C" w:rsidRPr="00001D5F" w14:paraId="3B5294B2" w14:textId="77777777" w:rsidTr="00E84E1C">
        <w:trPr>
          <w:trHeight w:val="312"/>
        </w:trPr>
        <w:tc>
          <w:tcPr>
            <w:tcW w:w="1065" w:type="dxa"/>
            <w:noWrap/>
            <w:hideMark/>
          </w:tcPr>
          <w:p w14:paraId="773684DA" w14:textId="77777777" w:rsidR="00E84E1C" w:rsidRPr="00001D5F" w:rsidRDefault="00E84E1C" w:rsidP="00E44CF6">
            <w:pPr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001D5F">
              <w:rPr>
                <w:rFonts w:ascii="Calibri" w:eastAsia="Times New Roman" w:hAnsi="Calibri" w:cs="Calibri"/>
                <w:color w:val="000000"/>
                <w:lang w:val="en-GB" w:eastAsia="en-GB"/>
              </w:rPr>
              <w:t>12</w:t>
            </w:r>
          </w:p>
        </w:tc>
        <w:tc>
          <w:tcPr>
            <w:tcW w:w="1293" w:type="dxa"/>
            <w:noWrap/>
            <w:hideMark/>
          </w:tcPr>
          <w:p w14:paraId="0193A7CB" w14:textId="77777777" w:rsidR="00E84E1C" w:rsidRPr="00001D5F" w:rsidRDefault="00E84E1C" w:rsidP="00E44CF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 w:rsidRPr="00001D5F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 xml:space="preserve">Friday 28th November </w:t>
            </w:r>
          </w:p>
        </w:tc>
        <w:tc>
          <w:tcPr>
            <w:tcW w:w="3803" w:type="dxa"/>
          </w:tcPr>
          <w:p w14:paraId="1898CF52" w14:textId="77777777" w:rsidR="00E84E1C" w:rsidRPr="00001D5F" w:rsidRDefault="00E84E1C" w:rsidP="00E44CF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3199" w:type="dxa"/>
          </w:tcPr>
          <w:p w14:paraId="39563596" w14:textId="77777777" w:rsidR="00E84E1C" w:rsidRPr="00001D5F" w:rsidRDefault="00E84E1C" w:rsidP="00E44CF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E84E1C" w:rsidRPr="00001D5F" w14:paraId="1F2BD3C1" w14:textId="77777777" w:rsidTr="00E84E1C">
        <w:trPr>
          <w:trHeight w:val="312"/>
        </w:trPr>
        <w:tc>
          <w:tcPr>
            <w:tcW w:w="1065" w:type="dxa"/>
            <w:noWrap/>
            <w:hideMark/>
          </w:tcPr>
          <w:p w14:paraId="6A1F40AF" w14:textId="77777777" w:rsidR="00E84E1C" w:rsidRPr="00001D5F" w:rsidRDefault="00E84E1C" w:rsidP="00E44CF6">
            <w:pPr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001D5F">
              <w:rPr>
                <w:rFonts w:ascii="Calibri" w:eastAsia="Times New Roman" w:hAnsi="Calibri" w:cs="Calibri"/>
                <w:color w:val="000000"/>
                <w:lang w:val="en-GB" w:eastAsia="en-GB"/>
              </w:rPr>
              <w:t>13</w:t>
            </w:r>
          </w:p>
        </w:tc>
        <w:tc>
          <w:tcPr>
            <w:tcW w:w="1293" w:type="dxa"/>
            <w:noWrap/>
            <w:hideMark/>
          </w:tcPr>
          <w:p w14:paraId="4C01797A" w14:textId="77777777" w:rsidR="00E84E1C" w:rsidRPr="00001D5F" w:rsidRDefault="00E84E1C" w:rsidP="00E44CF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 w:rsidRPr="00001D5F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Monday 1st December</w:t>
            </w:r>
          </w:p>
        </w:tc>
        <w:tc>
          <w:tcPr>
            <w:tcW w:w="3803" w:type="dxa"/>
          </w:tcPr>
          <w:p w14:paraId="6F9E197B" w14:textId="77777777" w:rsidR="00E84E1C" w:rsidRPr="00001D5F" w:rsidRDefault="00E84E1C" w:rsidP="00E44CF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3199" w:type="dxa"/>
          </w:tcPr>
          <w:p w14:paraId="1F446D8F" w14:textId="77777777" w:rsidR="00E84E1C" w:rsidRPr="00001D5F" w:rsidRDefault="00E84E1C" w:rsidP="00E44CF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E84E1C" w:rsidRPr="00001D5F" w14:paraId="3E20582F" w14:textId="77777777" w:rsidTr="00E84E1C">
        <w:trPr>
          <w:trHeight w:val="312"/>
        </w:trPr>
        <w:tc>
          <w:tcPr>
            <w:tcW w:w="1065" w:type="dxa"/>
            <w:noWrap/>
            <w:hideMark/>
          </w:tcPr>
          <w:p w14:paraId="6F674D8E" w14:textId="77777777" w:rsidR="00E84E1C" w:rsidRPr="00001D5F" w:rsidRDefault="00E84E1C" w:rsidP="00E44CF6">
            <w:pPr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001D5F">
              <w:rPr>
                <w:rFonts w:ascii="Calibri" w:eastAsia="Times New Roman" w:hAnsi="Calibri" w:cs="Calibri"/>
                <w:color w:val="000000"/>
                <w:lang w:val="en-GB" w:eastAsia="en-GB"/>
              </w:rPr>
              <w:t>14</w:t>
            </w:r>
          </w:p>
        </w:tc>
        <w:tc>
          <w:tcPr>
            <w:tcW w:w="1293" w:type="dxa"/>
            <w:noWrap/>
            <w:hideMark/>
          </w:tcPr>
          <w:p w14:paraId="6917347F" w14:textId="77777777" w:rsidR="00E84E1C" w:rsidRPr="00001D5F" w:rsidRDefault="00E84E1C" w:rsidP="00E44CF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 w:rsidRPr="00001D5F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Monday 8th December</w:t>
            </w:r>
          </w:p>
        </w:tc>
        <w:tc>
          <w:tcPr>
            <w:tcW w:w="3803" w:type="dxa"/>
          </w:tcPr>
          <w:p w14:paraId="3A45EC57" w14:textId="77777777" w:rsidR="00E84E1C" w:rsidRPr="00001D5F" w:rsidRDefault="00E84E1C" w:rsidP="00E44CF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3199" w:type="dxa"/>
          </w:tcPr>
          <w:p w14:paraId="27889747" w14:textId="77777777" w:rsidR="00E84E1C" w:rsidRPr="00001D5F" w:rsidRDefault="00E84E1C" w:rsidP="00E44CF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E84E1C" w:rsidRPr="00001D5F" w14:paraId="3E61D36F" w14:textId="77777777" w:rsidTr="00E84E1C">
        <w:trPr>
          <w:trHeight w:val="312"/>
        </w:trPr>
        <w:tc>
          <w:tcPr>
            <w:tcW w:w="1065" w:type="dxa"/>
            <w:noWrap/>
            <w:hideMark/>
          </w:tcPr>
          <w:p w14:paraId="79E3D14C" w14:textId="77777777" w:rsidR="00E84E1C" w:rsidRPr="00001D5F" w:rsidRDefault="00E84E1C" w:rsidP="00E44CF6">
            <w:pPr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001D5F">
              <w:rPr>
                <w:rFonts w:ascii="Calibri" w:eastAsia="Times New Roman" w:hAnsi="Calibri" w:cs="Calibri"/>
                <w:color w:val="000000"/>
                <w:lang w:val="en-GB" w:eastAsia="en-GB"/>
              </w:rPr>
              <w:t>15</w:t>
            </w:r>
          </w:p>
        </w:tc>
        <w:tc>
          <w:tcPr>
            <w:tcW w:w="1293" w:type="dxa"/>
            <w:noWrap/>
            <w:hideMark/>
          </w:tcPr>
          <w:p w14:paraId="33E142BA" w14:textId="77777777" w:rsidR="00E84E1C" w:rsidRPr="00001D5F" w:rsidRDefault="00E84E1C" w:rsidP="00E44CF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 w:rsidRPr="00001D5F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 xml:space="preserve">Monday 15th December </w:t>
            </w:r>
          </w:p>
        </w:tc>
        <w:tc>
          <w:tcPr>
            <w:tcW w:w="3803" w:type="dxa"/>
          </w:tcPr>
          <w:p w14:paraId="63C9A59F" w14:textId="77777777" w:rsidR="00E84E1C" w:rsidRPr="00001D5F" w:rsidRDefault="00E84E1C" w:rsidP="00E44CF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3199" w:type="dxa"/>
          </w:tcPr>
          <w:p w14:paraId="49E3AC9D" w14:textId="77777777" w:rsidR="00E84E1C" w:rsidRPr="00001D5F" w:rsidRDefault="00E84E1C" w:rsidP="00E44CF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</w:tbl>
    <w:p w14:paraId="4D60611C" w14:textId="3F38FD2C" w:rsidR="3DB80EBF" w:rsidRDefault="3DB80EBF" w:rsidP="3DB80EBF"/>
    <w:sectPr w:rsidR="3DB80EB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C83ACE"/>
    <w:multiLevelType w:val="hybridMultilevel"/>
    <w:tmpl w:val="DB3C38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26E66D6"/>
    <w:multiLevelType w:val="hybridMultilevel"/>
    <w:tmpl w:val="5C824C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00944086">
    <w:abstractNumId w:val="0"/>
  </w:num>
  <w:num w:numId="2" w16cid:durableId="3082888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9F33236"/>
    <w:rsid w:val="0007656F"/>
    <w:rsid w:val="00100F77"/>
    <w:rsid w:val="001D4613"/>
    <w:rsid w:val="00233738"/>
    <w:rsid w:val="00251F92"/>
    <w:rsid w:val="00260FA8"/>
    <w:rsid w:val="00267BE3"/>
    <w:rsid w:val="003A70C9"/>
    <w:rsid w:val="003B3556"/>
    <w:rsid w:val="00405B97"/>
    <w:rsid w:val="0042707D"/>
    <w:rsid w:val="004320C8"/>
    <w:rsid w:val="00473FED"/>
    <w:rsid w:val="004B20A8"/>
    <w:rsid w:val="00540304"/>
    <w:rsid w:val="00544B86"/>
    <w:rsid w:val="0066011C"/>
    <w:rsid w:val="006C4503"/>
    <w:rsid w:val="006F1364"/>
    <w:rsid w:val="0081190A"/>
    <w:rsid w:val="00860D91"/>
    <w:rsid w:val="0093050E"/>
    <w:rsid w:val="00940B3F"/>
    <w:rsid w:val="00941C15"/>
    <w:rsid w:val="009C21F1"/>
    <w:rsid w:val="00B37456"/>
    <w:rsid w:val="00B579EB"/>
    <w:rsid w:val="00B61E6F"/>
    <w:rsid w:val="00BA13FD"/>
    <w:rsid w:val="00BA1A7D"/>
    <w:rsid w:val="00BB0F19"/>
    <w:rsid w:val="00BF18CD"/>
    <w:rsid w:val="00CB2869"/>
    <w:rsid w:val="00CE0522"/>
    <w:rsid w:val="00D5835F"/>
    <w:rsid w:val="00D824DB"/>
    <w:rsid w:val="00DF230E"/>
    <w:rsid w:val="00E84E1C"/>
    <w:rsid w:val="00F42C3C"/>
    <w:rsid w:val="00F82CD1"/>
    <w:rsid w:val="00FD2D16"/>
    <w:rsid w:val="0114760E"/>
    <w:rsid w:val="027153C0"/>
    <w:rsid w:val="029B00BB"/>
    <w:rsid w:val="03C8C4E2"/>
    <w:rsid w:val="04776914"/>
    <w:rsid w:val="0608F30B"/>
    <w:rsid w:val="0682C127"/>
    <w:rsid w:val="068E293B"/>
    <w:rsid w:val="076AEC8F"/>
    <w:rsid w:val="09399F60"/>
    <w:rsid w:val="09B34E86"/>
    <w:rsid w:val="09D40ACC"/>
    <w:rsid w:val="0BA23D50"/>
    <w:rsid w:val="0C20238C"/>
    <w:rsid w:val="0C8A4069"/>
    <w:rsid w:val="0D49D7E2"/>
    <w:rsid w:val="0D976F49"/>
    <w:rsid w:val="0DBBF3ED"/>
    <w:rsid w:val="0DFF9B09"/>
    <w:rsid w:val="0E47D36A"/>
    <w:rsid w:val="0F1E6175"/>
    <w:rsid w:val="115DD9A2"/>
    <w:rsid w:val="11CB7E04"/>
    <w:rsid w:val="1240FB9F"/>
    <w:rsid w:val="12F0D6CD"/>
    <w:rsid w:val="13127CCB"/>
    <w:rsid w:val="13E6956A"/>
    <w:rsid w:val="14262EA2"/>
    <w:rsid w:val="142B3571"/>
    <w:rsid w:val="14D1EC55"/>
    <w:rsid w:val="157534F2"/>
    <w:rsid w:val="157B405A"/>
    <w:rsid w:val="15C16639"/>
    <w:rsid w:val="1641C42C"/>
    <w:rsid w:val="17190B4A"/>
    <w:rsid w:val="1744A707"/>
    <w:rsid w:val="17BCAAD9"/>
    <w:rsid w:val="1928538F"/>
    <w:rsid w:val="19CC8DB8"/>
    <w:rsid w:val="19F33236"/>
    <w:rsid w:val="1BB2D0F0"/>
    <w:rsid w:val="1BEA5D3B"/>
    <w:rsid w:val="1DE2C10B"/>
    <w:rsid w:val="1E4C872B"/>
    <w:rsid w:val="1EDEFF95"/>
    <w:rsid w:val="1F777E09"/>
    <w:rsid w:val="1FF2F397"/>
    <w:rsid w:val="20931A75"/>
    <w:rsid w:val="20EED32A"/>
    <w:rsid w:val="20F8BA1D"/>
    <w:rsid w:val="21248F28"/>
    <w:rsid w:val="2186EEEA"/>
    <w:rsid w:val="21953532"/>
    <w:rsid w:val="2295B8EF"/>
    <w:rsid w:val="22D5D64C"/>
    <w:rsid w:val="233BF0A1"/>
    <w:rsid w:val="244AEF2C"/>
    <w:rsid w:val="24EC4B51"/>
    <w:rsid w:val="25E6BF8D"/>
    <w:rsid w:val="26FB0463"/>
    <w:rsid w:val="28A4B129"/>
    <w:rsid w:val="29EF64F4"/>
    <w:rsid w:val="2A40818A"/>
    <w:rsid w:val="2D32B180"/>
    <w:rsid w:val="2D6D6360"/>
    <w:rsid w:val="2D9345EC"/>
    <w:rsid w:val="2D99EC27"/>
    <w:rsid w:val="2DC70A12"/>
    <w:rsid w:val="2EEC8312"/>
    <w:rsid w:val="2F13F2AD"/>
    <w:rsid w:val="2FDD15FE"/>
    <w:rsid w:val="303935E2"/>
    <w:rsid w:val="30CC4028"/>
    <w:rsid w:val="315E279F"/>
    <w:rsid w:val="34145D3C"/>
    <w:rsid w:val="34281302"/>
    <w:rsid w:val="38B95A0C"/>
    <w:rsid w:val="391FD5A7"/>
    <w:rsid w:val="3A5E92DA"/>
    <w:rsid w:val="3AC159B3"/>
    <w:rsid w:val="3C0713AF"/>
    <w:rsid w:val="3C5A3D66"/>
    <w:rsid w:val="3DA90CA2"/>
    <w:rsid w:val="3DB80EBF"/>
    <w:rsid w:val="3F5C23FC"/>
    <w:rsid w:val="3F8C8CFC"/>
    <w:rsid w:val="41475002"/>
    <w:rsid w:val="41E07848"/>
    <w:rsid w:val="421A3094"/>
    <w:rsid w:val="423CA1A8"/>
    <w:rsid w:val="42E353E5"/>
    <w:rsid w:val="42E3A31B"/>
    <w:rsid w:val="434F08E8"/>
    <w:rsid w:val="44462452"/>
    <w:rsid w:val="4514A73B"/>
    <w:rsid w:val="45BD775D"/>
    <w:rsid w:val="46CDCA20"/>
    <w:rsid w:val="477DC514"/>
    <w:rsid w:val="481E1E1F"/>
    <w:rsid w:val="48897218"/>
    <w:rsid w:val="488BD402"/>
    <w:rsid w:val="4A056AE2"/>
    <w:rsid w:val="4AF6471E"/>
    <w:rsid w:val="4B56CF20"/>
    <w:rsid w:val="4EBFB3A8"/>
    <w:rsid w:val="4F557F69"/>
    <w:rsid w:val="4F714593"/>
    <w:rsid w:val="50BB6D7B"/>
    <w:rsid w:val="50E19F78"/>
    <w:rsid w:val="5206C2F9"/>
    <w:rsid w:val="53F11FBD"/>
    <w:rsid w:val="54BAE44D"/>
    <w:rsid w:val="54D7E60B"/>
    <w:rsid w:val="54F63380"/>
    <w:rsid w:val="556FE2A6"/>
    <w:rsid w:val="568AD5F8"/>
    <w:rsid w:val="570BA51C"/>
    <w:rsid w:val="571D4E62"/>
    <w:rsid w:val="58A78368"/>
    <w:rsid w:val="59C9A4A3"/>
    <w:rsid w:val="5A2A2B6C"/>
    <w:rsid w:val="5A4353C9"/>
    <w:rsid w:val="5A4AA33D"/>
    <w:rsid w:val="5B657504"/>
    <w:rsid w:val="5C1EE6B9"/>
    <w:rsid w:val="5C5CDB73"/>
    <w:rsid w:val="5C6104E8"/>
    <w:rsid w:val="5C6789B6"/>
    <w:rsid w:val="5C94562D"/>
    <w:rsid w:val="5C970072"/>
    <w:rsid w:val="5CF16C5C"/>
    <w:rsid w:val="5DAC82DA"/>
    <w:rsid w:val="5E9D15C6"/>
    <w:rsid w:val="5EDDC4F8"/>
    <w:rsid w:val="5FB49C18"/>
    <w:rsid w:val="603E842E"/>
    <w:rsid w:val="609ACE9F"/>
    <w:rsid w:val="624EC4BA"/>
    <w:rsid w:val="62742D50"/>
    <w:rsid w:val="63913082"/>
    <w:rsid w:val="63A7701F"/>
    <w:rsid w:val="6481FC2C"/>
    <w:rsid w:val="64970B6F"/>
    <w:rsid w:val="64D4F5F6"/>
    <w:rsid w:val="660E385D"/>
    <w:rsid w:val="6647661F"/>
    <w:rsid w:val="66B6ADDA"/>
    <w:rsid w:val="6716A9CF"/>
    <w:rsid w:val="6843F80C"/>
    <w:rsid w:val="6989F4A8"/>
    <w:rsid w:val="69DFC86D"/>
    <w:rsid w:val="6C07AC79"/>
    <w:rsid w:val="6C4EF67E"/>
    <w:rsid w:val="6DF07A56"/>
    <w:rsid w:val="6ECE001C"/>
    <w:rsid w:val="7069D07D"/>
    <w:rsid w:val="71D99F7B"/>
    <w:rsid w:val="7207D982"/>
    <w:rsid w:val="72434965"/>
    <w:rsid w:val="72D8B6D4"/>
    <w:rsid w:val="745B45C5"/>
    <w:rsid w:val="7514A62C"/>
    <w:rsid w:val="753793E9"/>
    <w:rsid w:val="75F44233"/>
    <w:rsid w:val="7656ED39"/>
    <w:rsid w:val="770F1D71"/>
    <w:rsid w:val="785BBA05"/>
    <w:rsid w:val="7884B85E"/>
    <w:rsid w:val="7934B66C"/>
    <w:rsid w:val="798E8DFB"/>
    <w:rsid w:val="79970E43"/>
    <w:rsid w:val="79C3EF18"/>
    <w:rsid w:val="79F425CF"/>
    <w:rsid w:val="79FAD0B2"/>
    <w:rsid w:val="7A6641DA"/>
    <w:rsid w:val="7AFA0422"/>
    <w:rsid w:val="7B1FD0F5"/>
    <w:rsid w:val="7B5CDB3D"/>
    <w:rsid w:val="7B8FF630"/>
    <w:rsid w:val="7D9DE29C"/>
    <w:rsid w:val="7E08278F"/>
    <w:rsid w:val="7EE1C447"/>
    <w:rsid w:val="7F635FF8"/>
    <w:rsid w:val="7F96E978"/>
    <w:rsid w:val="7FA3F7F0"/>
    <w:rsid w:val="7FDBF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33236"/>
  <w15:chartTrackingRefBased/>
  <w15:docId w15:val="{4450323A-591A-4041-98F7-A76266CB5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40304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251F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ulllict-my.sharepoint.com/:b:/g/personal/a_galbraith_fulwoodacademy_co_uk/EUIvnvT4OkVLkbxoVwVwhRgBeTonNKDmQdiUdo8WbJcfQg?e=gZzKKA" TargetMode="External"/><Relationship Id="rId13" Type="http://schemas.openxmlformats.org/officeDocument/2006/relationships/hyperlink" Target="https://www.bbc.co.uk/bitesize/topics/zrwvf82/articles/zjknhcw" TargetMode="External"/><Relationship Id="rId18" Type="http://schemas.openxmlformats.org/officeDocument/2006/relationships/hyperlink" Target="https://fulllict-my.sharepoint.com/:w:/g/personal/g_mccormick_fulwoodacademy_co_uk/ETBRVh_iDMtCthbRHs3raBcB0_CX0i3pXc001lH9igsvOg?e=pIMU49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fulllict-my.sharepoint.com/:b:/g/personal/a_galbraith_fulwoodacademy_co_uk/EUdO0kjililKllcB1UL1CoQBlY1Qkc_ZraD2Jmg0_tRGrA?e=fZbIrs" TargetMode="External"/><Relationship Id="rId12" Type="http://schemas.openxmlformats.org/officeDocument/2006/relationships/hyperlink" Target="https://www.bbc.co.uk/bitesize/topics/zvrrd2p/articles/zn4sv9q" TargetMode="External"/><Relationship Id="rId17" Type="http://schemas.openxmlformats.org/officeDocument/2006/relationships/hyperlink" Target="https://www.bbc.co.uk/bitesize/guides/zy4pmsg/revision/1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bbc.co.uk/bitesize/guides/zwn8b82/revision/1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fulllict-my.sharepoint.com/:p:/g/personal/l_mclinden_fulwoodacademy_co_uk/EejOtjPTcxtBlg9prgN0wuEBYZm6IKrCaCT7b1firifBRA?e=TM1pXy" TargetMode="External"/><Relationship Id="rId11" Type="http://schemas.openxmlformats.org/officeDocument/2006/relationships/hyperlink" Target="https://www.bbc.co.uk/bitesize/topics/zsg6m39/articles/zxn896f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www.bbc.co.uk/bitesize/guides/zs63tv4/revision/1" TargetMode="External"/><Relationship Id="rId10" Type="http://schemas.openxmlformats.org/officeDocument/2006/relationships/hyperlink" Target="https://www.bbc.co.uk/bitesize/topics/zsg6m39/articles/zyc9r2p" TargetMode="External"/><Relationship Id="rId19" Type="http://schemas.openxmlformats.org/officeDocument/2006/relationships/hyperlink" Target="https://fulllict-my.sharepoint.com/:w:/g/personal/g_mccormick_fulwoodacademy_co_uk/EQVomM41CsZNvHZm8D1QaS8BD0oVqX1WB_h6D_aGyrIQ1A?e=bjVlO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fulllict-my.sharepoint.com/:b:/g/personal/a_galbraith_fulwoodacademy_co_uk/EXrgFdGcYbVLi8-FlV_dw5IBiO-9-Rru1G5nrH76TywYrw?e=FMPQ1W" TargetMode="External"/><Relationship Id="rId14" Type="http://schemas.openxmlformats.org/officeDocument/2006/relationships/hyperlink" Target="https://www.bbc.co.uk/bitesize/guides/zpqpqhv/revision/1" TargetMode="External"/><Relationship Id="rId22" Type="http://schemas.microsoft.com/office/2020/10/relationships/intelligence" Target="intelligence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675</Words>
  <Characters>3854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McLinden</dc:creator>
  <cp:keywords/>
  <dc:description/>
  <cp:lastModifiedBy>Ms G McCormick</cp:lastModifiedBy>
  <cp:revision>2</cp:revision>
  <dcterms:created xsi:type="dcterms:W3CDTF">2025-09-02T09:06:00Z</dcterms:created>
  <dcterms:modified xsi:type="dcterms:W3CDTF">2025-09-02T09:06:00Z</dcterms:modified>
</cp:coreProperties>
</file>