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E518B" w14:textId="1B6CC57C" w:rsidR="00AA614E" w:rsidRDefault="00E95AA3" w:rsidP="003A70C9">
      <w:pPr>
        <w:jc w:val="center"/>
      </w:pPr>
      <w:r>
        <w:rPr>
          <w:noProof/>
          <w:lang w:val="en-GB" w:eastAsia="en-GB"/>
        </w:rPr>
        <w:drawing>
          <wp:inline distT="0" distB="0" distL="0" distR="0" wp14:anchorId="36E0EAC2" wp14:editId="6D9AF49B">
            <wp:extent cx="1100650" cy="828675"/>
            <wp:effectExtent l="0" t="0" r="0" b="0"/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F7680A" w14:textId="77777777" w:rsidR="00AA614E" w:rsidRPr="00001D5F" w:rsidRDefault="00AA614E" w:rsidP="003A70C9">
      <w:pPr>
        <w:jc w:val="center"/>
        <w:rPr>
          <w:sz w:val="24"/>
          <w:szCs w:val="24"/>
        </w:rPr>
      </w:pPr>
    </w:p>
    <w:p w14:paraId="145F04C7" w14:textId="641BC689" w:rsidR="00AA614E" w:rsidRPr="00001D5F" w:rsidRDefault="00AA614E" w:rsidP="00AA614E">
      <w:pPr>
        <w:tabs>
          <w:tab w:val="left" w:pos="900"/>
        </w:tabs>
        <w:jc w:val="center"/>
        <w:rPr>
          <w:b/>
          <w:bCs/>
          <w:sz w:val="24"/>
          <w:szCs w:val="24"/>
          <w:u w:val="single"/>
        </w:rPr>
      </w:pPr>
      <w:r w:rsidRPr="00001D5F">
        <w:rPr>
          <w:b/>
          <w:bCs/>
          <w:sz w:val="24"/>
          <w:szCs w:val="24"/>
          <w:u w:val="single"/>
        </w:rPr>
        <w:t>Assessment and Homelearning 202</w:t>
      </w:r>
      <w:r w:rsidR="000A7850">
        <w:rPr>
          <w:b/>
          <w:bCs/>
          <w:sz w:val="24"/>
          <w:szCs w:val="24"/>
          <w:u w:val="single"/>
        </w:rPr>
        <w:t>5</w:t>
      </w:r>
      <w:r w:rsidRPr="00001D5F">
        <w:rPr>
          <w:b/>
          <w:bCs/>
          <w:sz w:val="24"/>
          <w:szCs w:val="24"/>
          <w:u w:val="single"/>
        </w:rPr>
        <w:t>/202</w:t>
      </w:r>
      <w:r w:rsidR="000A7850">
        <w:rPr>
          <w:b/>
          <w:bCs/>
          <w:sz w:val="24"/>
          <w:szCs w:val="24"/>
          <w:u w:val="single"/>
        </w:rPr>
        <w:t>6</w:t>
      </w:r>
    </w:p>
    <w:p w14:paraId="1C47022A" w14:textId="77777777" w:rsidR="00AA614E" w:rsidRPr="00001D5F" w:rsidRDefault="00AA614E" w:rsidP="00AA614E">
      <w:pPr>
        <w:tabs>
          <w:tab w:val="left" w:pos="900"/>
        </w:tabs>
        <w:jc w:val="center"/>
        <w:rPr>
          <w:b/>
          <w:bCs/>
          <w:sz w:val="24"/>
          <w:szCs w:val="24"/>
          <w:u w:val="single"/>
        </w:rPr>
      </w:pPr>
      <w:r w:rsidRPr="00001D5F">
        <w:rPr>
          <w:b/>
          <w:bCs/>
          <w:sz w:val="24"/>
          <w:szCs w:val="24"/>
          <w:u w:val="single"/>
        </w:rPr>
        <w:t xml:space="preserve">Subject: Science </w:t>
      </w:r>
    </w:p>
    <w:p w14:paraId="4DA605FC" w14:textId="0F227EA2" w:rsidR="64970B6F" w:rsidRDefault="64970B6F" w:rsidP="003A70C9">
      <w:pPr>
        <w:jc w:val="center"/>
      </w:pP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260"/>
        <w:gridCol w:w="4980"/>
      </w:tblGrid>
      <w:tr w:rsidR="3DB80EBF" w14:paraId="21B223C0" w14:textId="77777777" w:rsidTr="00100F77">
        <w:tc>
          <w:tcPr>
            <w:tcW w:w="9360" w:type="dxa"/>
            <w:gridSpan w:val="3"/>
            <w:shd w:val="clear" w:color="auto" w:fill="4472C4" w:themeFill="accent1"/>
          </w:tcPr>
          <w:p w14:paraId="19E9ABBE" w14:textId="0B4B270C" w:rsidR="3F5C23FC" w:rsidRDefault="79FAD0B2" w:rsidP="3DB80EBF">
            <w:pPr>
              <w:rPr>
                <w:color w:val="FFFFFF" w:themeColor="background1"/>
                <w:sz w:val="28"/>
                <w:szCs w:val="28"/>
              </w:rPr>
            </w:pPr>
            <w:r w:rsidRPr="1928538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r w:rsidR="00BA1A7D" w:rsidRPr="1928538F">
              <w:rPr>
                <w:color w:val="FFFFFF" w:themeColor="background1"/>
                <w:sz w:val="28"/>
                <w:szCs w:val="28"/>
              </w:rPr>
              <w:t>Home learning</w:t>
            </w:r>
            <w:r w:rsidRPr="1928538F">
              <w:rPr>
                <w:color w:val="FFFFFF" w:themeColor="background1"/>
                <w:sz w:val="28"/>
                <w:szCs w:val="28"/>
              </w:rPr>
              <w:t xml:space="preserve"> overview                                           Year </w:t>
            </w:r>
            <w:r w:rsidR="00056B32">
              <w:rPr>
                <w:color w:val="FFFFFF" w:themeColor="background1"/>
                <w:sz w:val="28"/>
                <w:szCs w:val="28"/>
              </w:rPr>
              <w:t xml:space="preserve">8 </w:t>
            </w:r>
            <w:r w:rsidR="00B37456">
              <w:rPr>
                <w:color w:val="FFFFFF" w:themeColor="background1"/>
                <w:sz w:val="28"/>
                <w:szCs w:val="28"/>
              </w:rPr>
              <w:t xml:space="preserve">Science </w:t>
            </w:r>
          </w:p>
        </w:tc>
      </w:tr>
      <w:tr w:rsidR="3DB80EBF" w14:paraId="12DABA45" w14:textId="77777777" w:rsidTr="00100F77">
        <w:tc>
          <w:tcPr>
            <w:tcW w:w="3120" w:type="dxa"/>
            <w:shd w:val="clear" w:color="auto" w:fill="B4C6E7" w:themeFill="accent1" w:themeFillTint="66"/>
          </w:tcPr>
          <w:p w14:paraId="57F29DC8" w14:textId="7D34AF2D" w:rsidR="34145D3C" w:rsidRDefault="34145D3C" w:rsidP="3DB80EBF">
            <w:r>
              <w:t>Assessment</w:t>
            </w:r>
          </w:p>
        </w:tc>
        <w:tc>
          <w:tcPr>
            <w:tcW w:w="1260" w:type="dxa"/>
            <w:shd w:val="clear" w:color="auto" w:fill="B4C6E7" w:themeFill="accent1" w:themeFillTint="66"/>
          </w:tcPr>
          <w:p w14:paraId="2A5884C7" w14:textId="56EE9C28" w:rsidR="34145D3C" w:rsidRDefault="34145D3C" w:rsidP="3DB80EBF">
            <w:r>
              <w:t xml:space="preserve">Time </w:t>
            </w:r>
          </w:p>
        </w:tc>
        <w:tc>
          <w:tcPr>
            <w:tcW w:w="4980" w:type="dxa"/>
            <w:shd w:val="clear" w:color="auto" w:fill="B4C6E7" w:themeFill="accent1" w:themeFillTint="66"/>
          </w:tcPr>
          <w:p w14:paraId="6D0BE7F9" w14:textId="6EBAD14A" w:rsidR="34145D3C" w:rsidRDefault="34145D3C" w:rsidP="3DB80EBF">
            <w:r>
              <w:t>Assessment Details</w:t>
            </w:r>
          </w:p>
        </w:tc>
      </w:tr>
      <w:tr w:rsidR="00100F77" w14:paraId="21649859" w14:textId="77777777" w:rsidTr="00100F77">
        <w:tc>
          <w:tcPr>
            <w:tcW w:w="3120" w:type="dxa"/>
          </w:tcPr>
          <w:p w14:paraId="7C4C1FEC" w14:textId="65C9BC06" w:rsidR="00100F77" w:rsidRDefault="0007656F" w:rsidP="00100F77">
            <w:r>
              <w:t>End of topic tests at the end of each unit and overview assessment at the end of the half term (mixture of multiple choice and extended response questions)</w:t>
            </w:r>
          </w:p>
        </w:tc>
        <w:tc>
          <w:tcPr>
            <w:tcW w:w="1260" w:type="dxa"/>
          </w:tcPr>
          <w:p w14:paraId="0ED3D105" w14:textId="77777777" w:rsidR="00100F77" w:rsidRDefault="00100F77" w:rsidP="00100F77">
            <w:r>
              <w:t>30 minutes</w:t>
            </w:r>
          </w:p>
          <w:p w14:paraId="67CC28ED" w14:textId="0CA09432" w:rsidR="0007656F" w:rsidRDefault="0007656F" w:rsidP="00100F77">
            <w:r>
              <w:t xml:space="preserve">Per week </w:t>
            </w:r>
          </w:p>
        </w:tc>
        <w:tc>
          <w:tcPr>
            <w:tcW w:w="4980" w:type="dxa"/>
          </w:tcPr>
          <w:p w14:paraId="19883C2B" w14:textId="4652BD0C" w:rsidR="0007656F" w:rsidRDefault="0007656F" w:rsidP="00100F77">
            <w:r>
              <w:t xml:space="preserve">End of term assessment: </w:t>
            </w:r>
          </w:p>
          <w:p w14:paraId="557775D1" w14:textId="3FE9F8B7" w:rsidR="00100F77" w:rsidRDefault="00100F77" w:rsidP="00100F77">
            <w:r>
              <w:t xml:space="preserve">You will complete a </w:t>
            </w:r>
            <w:r w:rsidR="0007656F">
              <w:t>mixture of</w:t>
            </w:r>
            <w:r>
              <w:t xml:space="preserve"> multiple choice </w:t>
            </w:r>
            <w:r w:rsidR="0007656F">
              <w:t xml:space="preserve">and short answer </w:t>
            </w:r>
            <w:r>
              <w:t>assessment in class testing your knowledge on the following topics:</w:t>
            </w:r>
          </w:p>
          <w:p w14:paraId="19F8A9A3" w14:textId="5DC8D414" w:rsidR="00100F77" w:rsidRDefault="00740A14" w:rsidP="00BA1A7D">
            <w:r>
              <w:t xml:space="preserve">8.1 – Heating Engineer </w:t>
            </w:r>
          </w:p>
          <w:p w14:paraId="7E5A8DBF" w14:textId="77777777" w:rsidR="0007656F" w:rsidRDefault="00740A14" w:rsidP="00BA1A7D">
            <w:r>
              <w:t xml:space="preserve">8.2 – Evolution Scientist </w:t>
            </w:r>
          </w:p>
          <w:p w14:paraId="400127DD" w14:textId="77777777" w:rsidR="00740A14" w:rsidRDefault="00740A14" w:rsidP="00BA1A7D">
            <w:r>
              <w:t xml:space="preserve">8.3 – Light and Sound Engineer </w:t>
            </w:r>
          </w:p>
          <w:p w14:paraId="6B45A2E1" w14:textId="5ED328AF" w:rsidR="005567FF" w:rsidRDefault="00F84807" w:rsidP="00BA1A7D">
            <w:r>
              <w:t xml:space="preserve">8.4 Motor Sport Scientist </w:t>
            </w:r>
          </w:p>
        </w:tc>
      </w:tr>
      <w:tr w:rsidR="3DB80EBF" w14:paraId="160D75EE" w14:textId="77777777" w:rsidTr="00100F77">
        <w:tc>
          <w:tcPr>
            <w:tcW w:w="9360" w:type="dxa"/>
            <w:gridSpan w:val="3"/>
            <w:shd w:val="clear" w:color="auto" w:fill="B4C6E7" w:themeFill="accent1" w:themeFillTint="66"/>
          </w:tcPr>
          <w:p w14:paraId="7CF22B5B" w14:textId="5AE73D50" w:rsidR="09D40ACC" w:rsidRDefault="09D40ACC" w:rsidP="3DB80EBF">
            <w:r>
              <w:t>Key online resources:</w:t>
            </w:r>
          </w:p>
        </w:tc>
      </w:tr>
      <w:tr w:rsidR="3DB80EBF" w14:paraId="4779C7E3" w14:textId="77777777" w:rsidTr="00100F77">
        <w:tc>
          <w:tcPr>
            <w:tcW w:w="9360" w:type="dxa"/>
            <w:gridSpan w:val="3"/>
          </w:tcPr>
          <w:p w14:paraId="787E8418" w14:textId="77777777" w:rsidR="00427BC2" w:rsidRPr="00675715" w:rsidRDefault="00427BC2" w:rsidP="00427BC2">
            <w:pPr>
              <w:rPr>
                <w:b/>
                <w:bCs/>
                <w:u w:val="single"/>
              </w:rPr>
            </w:pPr>
            <w:r w:rsidRPr="00675715">
              <w:rPr>
                <w:b/>
                <w:bCs/>
                <w:u w:val="single"/>
              </w:rPr>
              <w:t>Sparx Science online learning platform:</w:t>
            </w:r>
          </w:p>
          <w:p w14:paraId="289E746C" w14:textId="77777777" w:rsidR="00427BC2" w:rsidRPr="00675715" w:rsidRDefault="00427BC2" w:rsidP="00427BC2">
            <w:pPr>
              <w:rPr>
                <w:b/>
                <w:u w:val="single"/>
              </w:rPr>
            </w:pPr>
          </w:p>
          <w:p w14:paraId="61E515B2" w14:textId="77777777" w:rsidR="00427BC2" w:rsidRDefault="00427BC2" w:rsidP="00427BC2">
            <w:pPr>
              <w:rPr>
                <w:bCs/>
              </w:rPr>
            </w:pPr>
            <w:r w:rsidRPr="00675715">
              <w:rPr>
                <w:bCs/>
              </w:rPr>
              <w:t xml:space="preserve">Homework will be set on Sparx Science </w:t>
            </w:r>
            <w:r>
              <w:rPr>
                <w:bCs/>
              </w:rPr>
              <w:t xml:space="preserve">on a Wednesday and will be due the following Wednesday. </w:t>
            </w:r>
          </w:p>
          <w:p w14:paraId="2C7E2BED" w14:textId="77777777" w:rsidR="00427BC2" w:rsidRPr="00675715" w:rsidRDefault="00427BC2" w:rsidP="00427BC2">
            <w:pPr>
              <w:rPr>
                <w:bCs/>
              </w:rPr>
            </w:pPr>
          </w:p>
          <w:p w14:paraId="7F67E9E7" w14:textId="77777777" w:rsidR="00427BC2" w:rsidRPr="00675715" w:rsidRDefault="00427BC2" w:rsidP="00427BC2">
            <w:r w:rsidRPr="00675715">
              <w:t>sparxscience.com</w:t>
            </w:r>
          </w:p>
          <w:p w14:paraId="508535B5" w14:textId="77777777" w:rsidR="00427BC2" w:rsidRPr="00675715" w:rsidRDefault="00427BC2" w:rsidP="00427BC2">
            <w:pPr>
              <w:rPr>
                <w:b/>
                <w:bCs/>
                <w:u w:val="single"/>
              </w:rPr>
            </w:pPr>
          </w:p>
          <w:p w14:paraId="216A4516" w14:textId="77777777" w:rsidR="00427BC2" w:rsidRDefault="00427BC2" w:rsidP="00427BC2">
            <w:pPr>
              <w:rPr>
                <w:b/>
                <w:bCs/>
                <w:u w:val="single"/>
              </w:rPr>
            </w:pPr>
            <w:r w:rsidRPr="00675715">
              <w:rPr>
                <w:b/>
                <w:u w:val="single"/>
              </w:rPr>
              <w:t>Knowledge organisers:</w:t>
            </w:r>
            <w:r w:rsidRPr="00675715">
              <w:rPr>
                <w:b/>
                <w:bCs/>
                <w:u w:val="single"/>
              </w:rPr>
              <w:t xml:space="preserve"> </w:t>
            </w:r>
          </w:p>
          <w:p w14:paraId="04E918CA" w14:textId="77777777" w:rsidR="00427BC2" w:rsidRPr="00427BC2" w:rsidRDefault="00427BC2" w:rsidP="00427BC2">
            <w:pPr>
              <w:pStyle w:val="ListParagraph"/>
              <w:numPr>
                <w:ilvl w:val="0"/>
                <w:numId w:val="1"/>
              </w:numPr>
              <w:rPr>
                <w:rFonts w:eastAsia="Calibri" w:cstheme="minorHAnsi"/>
                <w:color w:val="0563C1" w:themeColor="hyperlink"/>
                <w:sz w:val="24"/>
                <w:szCs w:val="24"/>
                <w:u w:val="single"/>
              </w:rPr>
            </w:pPr>
            <w:r w:rsidRPr="004F3249">
              <w:rPr>
                <w:rFonts w:cstheme="minorHAnsi"/>
                <w:sz w:val="24"/>
                <w:szCs w:val="24"/>
              </w:rPr>
              <w:t xml:space="preserve">Short How to video on LCSC and LCWC: </w:t>
            </w:r>
            <w:hyperlink r:id="rId6">
              <w:r w:rsidRPr="004F3249">
                <w:rPr>
                  <w:rStyle w:val="Hyperlink"/>
                  <w:rFonts w:eastAsia="Calibri" w:cstheme="minorHAnsi"/>
                  <w:sz w:val="24"/>
                  <w:szCs w:val="24"/>
                </w:rPr>
                <w:t>Using the KO.pptx</w:t>
              </w:r>
            </w:hyperlink>
          </w:p>
          <w:p w14:paraId="7EAE109F" w14:textId="102D6B87" w:rsidR="00A77A7E" w:rsidRDefault="00A77A7E" w:rsidP="00A77A7E">
            <w:r>
              <w:t xml:space="preserve">8.1 – Heating Engineer </w:t>
            </w:r>
            <w:hyperlink r:id="rId7" w:history="1">
              <w:r w:rsidR="003D2D50" w:rsidRPr="003D2D50">
                <w:rPr>
                  <w:rStyle w:val="Hyperlink"/>
                </w:rPr>
                <w:t>8.1 Heating engineer KO 2025.pptx</w:t>
              </w:r>
            </w:hyperlink>
          </w:p>
          <w:p w14:paraId="76C09520" w14:textId="46510251" w:rsidR="00A77A7E" w:rsidRDefault="00A77A7E" w:rsidP="00A77A7E">
            <w:r>
              <w:t xml:space="preserve">8.2 – Evolution Scientist </w:t>
            </w:r>
            <w:hyperlink r:id="rId8" w:history="1">
              <w:r w:rsidR="004F6053" w:rsidRPr="004F6053">
                <w:rPr>
                  <w:color w:val="0000FF"/>
                  <w:u w:val="single"/>
                </w:rPr>
                <w:t>8.2 Evolution Scientist 2025 .pptx</w:t>
              </w:r>
            </w:hyperlink>
          </w:p>
          <w:p w14:paraId="759C1A26" w14:textId="6A4902D1" w:rsidR="00427BC2" w:rsidRDefault="00A77A7E" w:rsidP="00A77A7E">
            <w:r>
              <w:t>8.3 – Light and Sound Engineer</w:t>
            </w:r>
            <w:hyperlink r:id="rId9" w:history="1">
              <w:r w:rsidR="00297D48" w:rsidRPr="00297D48">
                <w:rPr>
                  <w:color w:val="0000FF"/>
                  <w:u w:val="single"/>
                </w:rPr>
                <w:t>8.3 Light and sound KO 2025.pptx</w:t>
              </w:r>
            </w:hyperlink>
          </w:p>
          <w:p w14:paraId="012BF142" w14:textId="33450D32" w:rsidR="00F84807" w:rsidRDefault="00F84807" w:rsidP="00A77A7E">
            <w:r>
              <w:t>8.4 Motor Sport Scientist</w:t>
            </w:r>
            <w:r w:rsidR="003742B0">
              <w:t xml:space="preserve"> </w:t>
            </w:r>
            <w:hyperlink r:id="rId10" w:history="1">
              <w:r w:rsidR="00767866" w:rsidRPr="00767866">
                <w:rPr>
                  <w:color w:val="0000FF"/>
                  <w:u w:val="single"/>
                </w:rPr>
                <w:t>8.4 Motor Sport engineer.pptx</w:t>
              </w:r>
            </w:hyperlink>
          </w:p>
          <w:p w14:paraId="1BF0A801" w14:textId="77777777" w:rsidR="00C37847" w:rsidRDefault="00C37847" w:rsidP="00A77A7E"/>
          <w:p w14:paraId="4C8DD551" w14:textId="31BB98BD" w:rsidR="00C37847" w:rsidRDefault="00C37847" w:rsidP="00A77A7E">
            <w:r>
              <w:t xml:space="preserve">Additional online support websites: </w:t>
            </w:r>
          </w:p>
          <w:p w14:paraId="04CF85D6" w14:textId="77777777" w:rsidR="00C37847" w:rsidRDefault="00C37847" w:rsidP="00A77A7E"/>
          <w:p w14:paraId="270D2052" w14:textId="37566356" w:rsidR="00C37847" w:rsidRDefault="00C37847" w:rsidP="00C37847">
            <w:r>
              <w:t xml:space="preserve">8.1 – Heating Engineer </w:t>
            </w:r>
          </w:p>
          <w:p w14:paraId="0B90CCA4" w14:textId="77777777" w:rsidR="00C37847" w:rsidRDefault="00C37847" w:rsidP="00C3784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Heating and cooling: </w:t>
            </w:r>
            <w:hyperlink r:id="rId11" w:history="1">
              <w:r w:rsidRPr="004E3C1B">
                <w:rPr>
                  <w:rStyle w:val="Hyperlink"/>
                  <w:rFonts w:ascii="Calibri" w:eastAsia="Calibri" w:hAnsi="Calibri" w:cs="Calibri"/>
                </w:rPr>
                <w:t>https://www.bbc.co.uk/bitesize/topics/zc3g87h/articles/znw7jsg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  <w:p w14:paraId="666A000C" w14:textId="4D0761DB" w:rsidR="00C37847" w:rsidRDefault="00C37847" w:rsidP="00C37847">
            <w:r>
              <w:rPr>
                <w:rFonts w:ascii="Calibri" w:eastAsia="Calibri" w:hAnsi="Calibri" w:cs="Calibri"/>
              </w:rPr>
              <w:t xml:space="preserve">Changes of state: </w:t>
            </w:r>
            <w:hyperlink r:id="rId12" w:history="1">
              <w:r w:rsidRPr="004E3C1B">
                <w:rPr>
                  <w:rStyle w:val="Hyperlink"/>
                  <w:rFonts w:ascii="Calibri" w:eastAsia="Calibri" w:hAnsi="Calibri" w:cs="Calibri"/>
                </w:rPr>
                <w:t>https://www.bbc.co.uk/bitesize/topics/zkr4jxs/articles/zvh44xs</w:t>
              </w:r>
            </w:hyperlink>
          </w:p>
          <w:p w14:paraId="54D23587" w14:textId="77777777" w:rsidR="00E60EB7" w:rsidRDefault="00E60EB7" w:rsidP="00C37847"/>
          <w:p w14:paraId="6697E005" w14:textId="77777777" w:rsidR="00C37847" w:rsidRDefault="00C37847" w:rsidP="00C37847">
            <w:r>
              <w:t xml:space="preserve">8.2 – Evolution Scientist </w:t>
            </w:r>
          </w:p>
          <w:p w14:paraId="0D990D4D" w14:textId="77777777" w:rsidR="00E60EB7" w:rsidRDefault="00E60EB7" w:rsidP="00E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Variation: </w:t>
            </w:r>
            <w:hyperlink r:id="rId13" w:history="1">
              <w:r w:rsidRPr="004E3C1B">
                <w:rPr>
                  <w:rStyle w:val="Hyperlink"/>
                  <w:rFonts w:ascii="Calibri" w:eastAsia="Calibri" w:hAnsi="Calibri" w:cs="Calibri"/>
                </w:rPr>
                <w:t>https://www.bbc.co.uk/bitesize/topics/zpffr82/articles/z6s26yc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  <w:p w14:paraId="360C7D1E" w14:textId="439FF8C5" w:rsidR="00E60EB7" w:rsidRDefault="00E60EB7" w:rsidP="00E60EB7">
            <w:r>
              <w:rPr>
                <w:rFonts w:ascii="Calibri" w:eastAsia="Calibri" w:hAnsi="Calibri" w:cs="Calibri"/>
              </w:rPr>
              <w:t xml:space="preserve">Adaptations: </w:t>
            </w:r>
            <w:hyperlink r:id="rId14" w:history="1">
              <w:r w:rsidRPr="004E3C1B">
                <w:rPr>
                  <w:rStyle w:val="Hyperlink"/>
                  <w:rFonts w:ascii="Calibri" w:eastAsia="Calibri" w:hAnsi="Calibri" w:cs="Calibri"/>
                </w:rPr>
                <w:t>https://www.bbc.co.uk/bitesize/topics/zpffr82/articles/z46hxbk</w:t>
              </w:r>
            </w:hyperlink>
          </w:p>
          <w:p w14:paraId="6CA917D5" w14:textId="77777777" w:rsidR="00E60EB7" w:rsidRDefault="00E60EB7" w:rsidP="00C37847"/>
          <w:p w14:paraId="6B79FA8D" w14:textId="77777777" w:rsidR="00C37847" w:rsidRDefault="00C37847" w:rsidP="00C37847">
            <w:r>
              <w:t xml:space="preserve">8.3 – Light and Sound Engineer </w:t>
            </w:r>
          </w:p>
          <w:p w14:paraId="4583C0F1" w14:textId="77777777" w:rsidR="00E60EB7" w:rsidRDefault="00E60EB7" w:rsidP="00E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 xml:space="preserve">Features of waves: </w:t>
            </w:r>
            <w:hyperlink r:id="rId15" w:history="1">
              <w:r w:rsidRPr="004E3C1B">
                <w:rPr>
                  <w:rStyle w:val="Hyperlink"/>
                  <w:rFonts w:ascii="Calibri" w:eastAsia="Calibri" w:hAnsi="Calibri" w:cs="Calibri"/>
                </w:rPr>
                <w:t>https://www.bbc.co.uk/bitesize/topics/zw982hv/articles/zh28jsg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  <w:p w14:paraId="6A8DB969" w14:textId="77777777" w:rsidR="00E60EB7" w:rsidRDefault="00E60EB7" w:rsidP="00E60EB7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Sound waves: </w:t>
            </w:r>
            <w:hyperlink r:id="rId16" w:history="1">
              <w:r w:rsidRPr="004E3C1B">
                <w:rPr>
                  <w:rStyle w:val="Hyperlink"/>
                  <w:rFonts w:ascii="Calibri" w:eastAsia="Calibri" w:hAnsi="Calibri" w:cs="Calibri"/>
                </w:rPr>
                <w:t>https://www.bbc.co.uk/bitesize/topics/zw982hv/articles/zpm3r2p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  <w:p w14:paraId="036E9CD8" w14:textId="5A0EE582" w:rsidR="00E60EB7" w:rsidRDefault="00E60EB7" w:rsidP="00E60EB7">
            <w:r>
              <w:rPr>
                <w:rFonts w:ascii="Calibri" w:eastAsia="Calibri" w:hAnsi="Calibri" w:cs="Calibri"/>
              </w:rPr>
              <w:t xml:space="preserve">Light transmission: </w:t>
            </w:r>
            <w:hyperlink r:id="rId17" w:history="1">
              <w:r w:rsidRPr="004E3C1B">
                <w:rPr>
                  <w:rStyle w:val="Hyperlink"/>
                  <w:rFonts w:ascii="Calibri" w:eastAsia="Calibri" w:hAnsi="Calibri" w:cs="Calibri"/>
                </w:rPr>
                <w:t>https://www.bbc.co.uk/bitesize/topics/zw982hv/articles/z7rckty</w:t>
              </w:r>
            </w:hyperlink>
          </w:p>
          <w:p w14:paraId="528F0089" w14:textId="77777777" w:rsidR="00C20D54" w:rsidRDefault="00C20D54" w:rsidP="00E60EB7"/>
          <w:p w14:paraId="1AABB09F" w14:textId="418DF227" w:rsidR="00C37847" w:rsidRDefault="00C37847" w:rsidP="00C37847">
            <w:r>
              <w:t>8.4 Motor Sport Scientist</w:t>
            </w:r>
          </w:p>
          <w:p w14:paraId="531479A9" w14:textId="77777777" w:rsidR="00C20D54" w:rsidRDefault="00C20D54" w:rsidP="00C20D54">
            <w:r>
              <w:t xml:space="preserve">Motion and Speed: </w:t>
            </w:r>
            <w:hyperlink r:id="rId18" w:history="1">
              <w:r w:rsidRPr="004E3C1B">
                <w:rPr>
                  <w:rStyle w:val="Hyperlink"/>
                </w:rPr>
                <w:t>https://www.bbc.co.uk/bitesize/topics/z4brd2p/articles/zw9qwnb</w:t>
              </w:r>
            </w:hyperlink>
            <w:r>
              <w:t xml:space="preserve"> </w:t>
            </w:r>
          </w:p>
          <w:p w14:paraId="5815E43D" w14:textId="538C25D4" w:rsidR="00C37847" w:rsidRPr="00A77A7E" w:rsidRDefault="00C20D54" w:rsidP="00C20D54">
            <w:pPr>
              <w:rPr>
                <w:rFonts w:eastAsia="Calibri" w:cstheme="minorHAnsi"/>
                <w:color w:val="0563C1" w:themeColor="hyperlink"/>
                <w:sz w:val="24"/>
                <w:szCs w:val="24"/>
                <w:u w:val="single"/>
              </w:rPr>
            </w:pPr>
            <w:r>
              <w:t xml:space="preserve">Representing journeys: </w:t>
            </w:r>
            <w:hyperlink r:id="rId19" w:history="1">
              <w:r w:rsidRPr="004E3C1B">
                <w:rPr>
                  <w:rStyle w:val="Hyperlink"/>
                </w:rPr>
                <w:t>https://www.bbc.co.uk/bitesize/topics/z4brd2p/articles/z2b6m39</w:t>
              </w:r>
            </w:hyperlink>
          </w:p>
          <w:p w14:paraId="563A965A" w14:textId="260DBFA9" w:rsidR="3DB80EBF" w:rsidRPr="0007656F" w:rsidRDefault="3DB80EBF" w:rsidP="00427BC2">
            <w:pPr>
              <w:rPr>
                <w:rFonts w:ascii="Calibri" w:eastAsia="Calibri" w:hAnsi="Calibri" w:cs="Calibri"/>
              </w:rPr>
            </w:pPr>
          </w:p>
        </w:tc>
      </w:tr>
      <w:tr w:rsidR="00297D48" w14:paraId="4A78B34F" w14:textId="77777777" w:rsidTr="00214683">
        <w:tc>
          <w:tcPr>
            <w:tcW w:w="9360" w:type="dxa"/>
            <w:gridSpan w:val="3"/>
            <w:shd w:val="clear" w:color="auto" w:fill="B4C6E7" w:themeFill="accent1" w:themeFillTint="66"/>
          </w:tcPr>
          <w:p w14:paraId="7D4B3D39" w14:textId="6A20B537" w:rsidR="00297D48" w:rsidRPr="00675715" w:rsidRDefault="00214683" w:rsidP="00427BC2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lastRenderedPageBreak/>
              <w:t xml:space="preserve">Curriculum information </w:t>
            </w:r>
          </w:p>
        </w:tc>
      </w:tr>
      <w:tr w:rsidR="00214683" w14:paraId="6BD633D3" w14:textId="77777777" w:rsidTr="00214683">
        <w:tc>
          <w:tcPr>
            <w:tcW w:w="9360" w:type="dxa"/>
            <w:gridSpan w:val="3"/>
            <w:shd w:val="clear" w:color="auto" w:fill="FFFFFF" w:themeFill="background1"/>
          </w:tcPr>
          <w:p w14:paraId="4C8443A4" w14:textId="77777777" w:rsidR="00E373DE" w:rsidRDefault="00E373DE" w:rsidP="00E373DE">
            <w:r w:rsidRPr="002A07DC">
              <w:t xml:space="preserve">The lists below are </w:t>
            </w:r>
            <w:r>
              <w:t>a</w:t>
            </w:r>
            <w:r w:rsidRPr="002A07DC">
              <w:t xml:space="preserve">n overview of what is taught in each topic and can be used as a checklist of what you should have learnt in each unit. </w:t>
            </w:r>
          </w:p>
          <w:p w14:paraId="7C573056" w14:textId="77777777" w:rsidR="00214683" w:rsidRDefault="00214683" w:rsidP="00427BC2">
            <w:pPr>
              <w:rPr>
                <w:b/>
                <w:bCs/>
                <w:u w:val="single"/>
              </w:rPr>
            </w:pPr>
          </w:p>
          <w:p w14:paraId="03F4A8AB" w14:textId="7FD4D156" w:rsidR="00E373DE" w:rsidRDefault="00E373DE" w:rsidP="00E373DE">
            <w:r>
              <w:t xml:space="preserve">8.1 – Heating Engineer </w:t>
            </w:r>
            <w:hyperlink r:id="rId20" w:history="1">
              <w:r w:rsidR="0003725D" w:rsidRPr="0003725D">
                <w:rPr>
                  <w:rStyle w:val="Hyperlink"/>
                </w:rPr>
                <w:t>8.1 Heating Engineer PLC.doc</w:t>
              </w:r>
            </w:hyperlink>
          </w:p>
          <w:p w14:paraId="5BF7602B" w14:textId="713035A6" w:rsidR="00E373DE" w:rsidRPr="007E1F4D" w:rsidRDefault="00E373DE" w:rsidP="00E373DE">
            <w:pPr>
              <w:rPr>
                <w:lang w:val="en-GB"/>
              </w:rPr>
            </w:pPr>
            <w:r>
              <w:t xml:space="preserve">8.2 – Evolution Scientist </w:t>
            </w:r>
            <w:hyperlink r:id="rId21" w:history="1">
              <w:r w:rsidR="00DE3473" w:rsidRPr="00DE3473">
                <w:rPr>
                  <w:rStyle w:val="Hyperlink"/>
                  <w:lang w:val="en-GB"/>
                </w:rPr>
                <w:t>8.2 Evolution Scientist PLC.doc</w:t>
              </w:r>
            </w:hyperlink>
          </w:p>
          <w:p w14:paraId="1ACB7191" w14:textId="77777777" w:rsidR="00F84807" w:rsidRDefault="00E373DE" w:rsidP="00E373DE">
            <w:r>
              <w:t>8.3 – Light and Sound Engineer</w:t>
            </w:r>
            <w:hyperlink r:id="rId22" w:history="1">
              <w:r w:rsidR="00F602F6" w:rsidRPr="00F602F6">
                <w:rPr>
                  <w:rStyle w:val="Hyperlink"/>
                </w:rPr>
                <w:t>8.3 Light and Sound Engineer PLC.doc</w:t>
              </w:r>
            </w:hyperlink>
          </w:p>
          <w:p w14:paraId="4CCBE5C0" w14:textId="29DAB695" w:rsidR="0059456B" w:rsidRDefault="00F602F6" w:rsidP="00E373DE">
            <w:r w:rsidRPr="00F602F6">
              <w:t xml:space="preserve"> </w:t>
            </w:r>
            <w:r w:rsidR="00F84807">
              <w:t>8.4 Motor Sport Scientist</w:t>
            </w:r>
            <w:r w:rsidR="003742B0">
              <w:t xml:space="preserve"> </w:t>
            </w:r>
            <w:hyperlink r:id="rId23" w:history="1">
              <w:r w:rsidR="003742B0" w:rsidRPr="003742B0">
                <w:rPr>
                  <w:rStyle w:val="Hyperlink"/>
                </w:rPr>
                <w:t>8.4 Motor Sport Engineer PLC.doc</w:t>
              </w:r>
            </w:hyperlink>
          </w:p>
          <w:p w14:paraId="25CD0A31" w14:textId="77777777" w:rsidR="00F602F6" w:rsidRDefault="00F602F6" w:rsidP="00E373DE"/>
          <w:p w14:paraId="42D0DD96" w14:textId="77777777" w:rsidR="0059456B" w:rsidRPr="006A0A1F" w:rsidRDefault="0059456B" w:rsidP="0059456B">
            <w:pPr>
              <w:pStyle w:val="ListParagraph"/>
              <w:numPr>
                <w:ilvl w:val="0"/>
                <w:numId w:val="2"/>
              </w:numPr>
            </w:pPr>
            <w:r w:rsidRPr="006A0A1F">
              <w:rPr>
                <w:b/>
                <w:u w:val="single"/>
              </w:rPr>
              <w:t>End of topic assessment –</w:t>
            </w:r>
            <w:r w:rsidRPr="006A0A1F">
              <w:t xml:space="preserve"> At the end of each topic your teacher will set you a mini test this is a check on your learning and should enable you to correct any mistakes before the assessment point.</w:t>
            </w:r>
          </w:p>
          <w:p w14:paraId="29CB0046" w14:textId="1882FB4F" w:rsidR="00E373DE" w:rsidRPr="003A4865" w:rsidRDefault="0059456B" w:rsidP="00427BC2">
            <w:pPr>
              <w:pStyle w:val="ListParagraph"/>
              <w:numPr>
                <w:ilvl w:val="0"/>
                <w:numId w:val="2"/>
              </w:numPr>
              <w:rPr>
                <w:b/>
                <w:u w:val="single"/>
              </w:rPr>
            </w:pPr>
            <w:r w:rsidRPr="006A0A1F">
              <w:rPr>
                <w:b/>
                <w:u w:val="single"/>
              </w:rPr>
              <w:t>Assessment point written exam-</w:t>
            </w:r>
            <w:r w:rsidRPr="006A0A1F">
              <w:t xml:space="preserve"> the written exam will take place in class and will last for 45 minutes and contain a mixture of different question styles.</w:t>
            </w:r>
          </w:p>
        </w:tc>
      </w:tr>
      <w:tr w:rsidR="003A4865" w14:paraId="019E370E" w14:textId="77777777" w:rsidTr="00BA6D7F">
        <w:tc>
          <w:tcPr>
            <w:tcW w:w="9360" w:type="dxa"/>
            <w:gridSpan w:val="3"/>
            <w:shd w:val="clear" w:color="auto" w:fill="B4C6E7" w:themeFill="accent1" w:themeFillTint="66"/>
          </w:tcPr>
          <w:p w14:paraId="4FFB955F" w14:textId="6F1CEA74" w:rsidR="003A4865" w:rsidRPr="002A07DC" w:rsidRDefault="003A4865" w:rsidP="00E373DE">
            <w:r>
              <w:t>Tier 3 words</w:t>
            </w:r>
            <w:r w:rsidR="00BA6D7F">
              <w:t xml:space="preserve">: </w:t>
            </w:r>
          </w:p>
        </w:tc>
      </w:tr>
      <w:tr w:rsidR="002978C4" w14:paraId="4337130B" w14:textId="77777777" w:rsidTr="002978C4">
        <w:tc>
          <w:tcPr>
            <w:tcW w:w="9360" w:type="dxa"/>
            <w:gridSpan w:val="3"/>
            <w:shd w:val="clear" w:color="auto" w:fill="FFFFFF" w:themeFill="background1"/>
          </w:tcPr>
          <w:p w14:paraId="0BD6A0CC" w14:textId="258D529B" w:rsidR="001853CC" w:rsidRDefault="00EE2782" w:rsidP="001853CC">
            <w:r>
              <w:t xml:space="preserve">8.1 – Heating Engineer </w:t>
            </w:r>
            <w:hyperlink r:id="rId24" w:history="1">
              <w:r w:rsidR="00D20956" w:rsidRPr="00D20956">
                <w:rPr>
                  <w:rStyle w:val="Hyperlink"/>
                </w:rPr>
                <w:t>8.1 Heating engineer.docx</w:t>
              </w:r>
            </w:hyperlink>
          </w:p>
          <w:p w14:paraId="43E36AE8" w14:textId="3ED43B1B" w:rsidR="001853CC" w:rsidRDefault="001853CC" w:rsidP="001853CC">
            <w:r>
              <w:t xml:space="preserve">8.2 – Evolution Scientist </w:t>
            </w:r>
            <w:hyperlink r:id="rId25" w:history="1">
              <w:r w:rsidR="0060113E" w:rsidRPr="0060113E">
                <w:rPr>
                  <w:rStyle w:val="Hyperlink"/>
                </w:rPr>
                <w:t>8.2 Evolution Scientist.docx</w:t>
              </w:r>
            </w:hyperlink>
          </w:p>
          <w:p w14:paraId="150CB029" w14:textId="77777777" w:rsidR="002978C4" w:rsidRDefault="001853CC" w:rsidP="00E373DE">
            <w:r>
              <w:t>8.3 – Light and Sound Engineer</w:t>
            </w:r>
            <w:r w:rsidR="00870A07">
              <w:t xml:space="preserve"> </w:t>
            </w:r>
            <w:hyperlink r:id="rId26" w:history="1">
              <w:r w:rsidR="00870A07" w:rsidRPr="00870A07">
                <w:rPr>
                  <w:rStyle w:val="Hyperlink"/>
                </w:rPr>
                <w:t>8.3 Light and sound engineer.docx</w:t>
              </w:r>
            </w:hyperlink>
          </w:p>
          <w:p w14:paraId="03829266" w14:textId="13AF66CD" w:rsidR="00767866" w:rsidRDefault="00767866" w:rsidP="00E373DE">
            <w:r>
              <w:t>8.4 Motor Sport Scientist</w:t>
            </w:r>
            <w:hyperlink r:id="rId27" w:history="1">
              <w:r w:rsidR="004E39F1" w:rsidRPr="004F3249">
                <w:rPr>
                  <w:color w:val="0000FF"/>
                  <w:u w:val="single"/>
                </w:rPr>
                <w:t>8.4 Motor Sport Engineer PLC.doc</w:t>
              </w:r>
            </w:hyperlink>
            <w:r w:rsidR="006C2A85">
              <w:t xml:space="preserve"> </w:t>
            </w:r>
          </w:p>
        </w:tc>
      </w:tr>
    </w:tbl>
    <w:p w14:paraId="2F1BF2BA" w14:textId="5E399159" w:rsidR="3DB80EBF" w:rsidRDefault="3DB80EBF" w:rsidP="3DB80EBF"/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988"/>
        <w:gridCol w:w="1701"/>
        <w:gridCol w:w="3402"/>
        <w:gridCol w:w="3260"/>
      </w:tblGrid>
      <w:tr w:rsidR="00001D5F" w14:paraId="1BAC907A" w14:textId="77777777" w:rsidTr="00001D5F">
        <w:tc>
          <w:tcPr>
            <w:tcW w:w="988" w:type="dxa"/>
            <w:shd w:val="clear" w:color="auto" w:fill="B4C6E7" w:themeFill="accent1" w:themeFillTint="66"/>
          </w:tcPr>
          <w:p w14:paraId="179023A7" w14:textId="7704649B" w:rsidR="00001D5F" w:rsidRDefault="00001D5F" w:rsidP="3DB80EBF">
            <w:r>
              <w:t xml:space="preserve">Week 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0FB48587" w14:textId="036477F6" w:rsidR="00001D5F" w:rsidRDefault="00001D5F" w:rsidP="3DB80EBF">
            <w:r>
              <w:t xml:space="preserve">Date 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479B2F53" w14:textId="5259BB3D" w:rsidR="00001D5F" w:rsidRDefault="00001D5F" w:rsidP="3DB80EBF">
            <w:r>
              <w:t>Knowledge retrieval task</w:t>
            </w:r>
          </w:p>
        </w:tc>
        <w:tc>
          <w:tcPr>
            <w:tcW w:w="3260" w:type="dxa"/>
            <w:shd w:val="clear" w:color="auto" w:fill="B4C6E7" w:themeFill="accent1" w:themeFillTint="66"/>
          </w:tcPr>
          <w:p w14:paraId="4BA42DD2" w14:textId="6DFDB1AB" w:rsidR="00001D5F" w:rsidRDefault="00001D5F" w:rsidP="3DB80EBF">
            <w:r>
              <w:t>Activity/ Help resource</w:t>
            </w:r>
          </w:p>
        </w:tc>
      </w:tr>
      <w:tr w:rsidR="00001D5F" w:rsidRPr="00001D5F" w14:paraId="5FB43304" w14:textId="3DF1C49F" w:rsidTr="00001D5F">
        <w:trPr>
          <w:trHeight w:val="312"/>
        </w:trPr>
        <w:tc>
          <w:tcPr>
            <w:tcW w:w="988" w:type="dxa"/>
            <w:noWrap/>
            <w:hideMark/>
          </w:tcPr>
          <w:p w14:paraId="69215836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lang w:val="en-GB" w:eastAsia="en-GB"/>
              </w:rPr>
              <w:t>1</w:t>
            </w:r>
          </w:p>
        </w:tc>
        <w:tc>
          <w:tcPr>
            <w:tcW w:w="1701" w:type="dxa"/>
            <w:noWrap/>
            <w:hideMark/>
          </w:tcPr>
          <w:p w14:paraId="3F41F080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Monday 1st September </w:t>
            </w:r>
          </w:p>
        </w:tc>
        <w:tc>
          <w:tcPr>
            <w:tcW w:w="3402" w:type="dxa"/>
          </w:tcPr>
          <w:p w14:paraId="66A84F24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260" w:type="dxa"/>
          </w:tcPr>
          <w:p w14:paraId="7F10D070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001D5F" w:rsidRPr="00001D5F" w14:paraId="1A410EE8" w14:textId="386F150C" w:rsidTr="00001D5F">
        <w:trPr>
          <w:trHeight w:val="312"/>
        </w:trPr>
        <w:tc>
          <w:tcPr>
            <w:tcW w:w="988" w:type="dxa"/>
            <w:noWrap/>
            <w:hideMark/>
          </w:tcPr>
          <w:p w14:paraId="1F161C76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lang w:val="en-GB" w:eastAsia="en-GB"/>
              </w:rPr>
              <w:t>2</w:t>
            </w:r>
          </w:p>
        </w:tc>
        <w:tc>
          <w:tcPr>
            <w:tcW w:w="1701" w:type="dxa"/>
            <w:noWrap/>
            <w:hideMark/>
          </w:tcPr>
          <w:p w14:paraId="2E4EA5F2" w14:textId="77777777" w:rsidR="00001D5F" w:rsidRPr="00001D5F" w:rsidRDefault="00001D5F" w:rsidP="00001D5F">
            <w:pPr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Monday 8th September</w:t>
            </w:r>
          </w:p>
        </w:tc>
        <w:tc>
          <w:tcPr>
            <w:tcW w:w="3402" w:type="dxa"/>
          </w:tcPr>
          <w:p w14:paraId="2F61E18B" w14:textId="77777777" w:rsidR="00001D5F" w:rsidRPr="00001D5F" w:rsidRDefault="00001D5F" w:rsidP="00001D5F">
            <w:pPr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  <w:tc>
          <w:tcPr>
            <w:tcW w:w="3260" w:type="dxa"/>
          </w:tcPr>
          <w:p w14:paraId="188735D1" w14:textId="77777777" w:rsidR="00001D5F" w:rsidRPr="00001D5F" w:rsidRDefault="00001D5F" w:rsidP="00001D5F">
            <w:pPr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</w:pPr>
          </w:p>
        </w:tc>
      </w:tr>
      <w:tr w:rsidR="00001D5F" w:rsidRPr="00001D5F" w14:paraId="68A4EDC6" w14:textId="1651C88F" w:rsidTr="00001D5F">
        <w:trPr>
          <w:trHeight w:val="312"/>
        </w:trPr>
        <w:tc>
          <w:tcPr>
            <w:tcW w:w="988" w:type="dxa"/>
            <w:noWrap/>
            <w:hideMark/>
          </w:tcPr>
          <w:p w14:paraId="4CE59387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lang w:val="en-GB" w:eastAsia="en-GB"/>
              </w:rPr>
              <w:t>3</w:t>
            </w:r>
          </w:p>
        </w:tc>
        <w:tc>
          <w:tcPr>
            <w:tcW w:w="1701" w:type="dxa"/>
            <w:noWrap/>
            <w:hideMark/>
          </w:tcPr>
          <w:p w14:paraId="1E597331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15th September</w:t>
            </w:r>
          </w:p>
        </w:tc>
        <w:tc>
          <w:tcPr>
            <w:tcW w:w="3402" w:type="dxa"/>
          </w:tcPr>
          <w:p w14:paraId="2E9BEE5D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260" w:type="dxa"/>
          </w:tcPr>
          <w:p w14:paraId="5A87C6BA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001D5F" w:rsidRPr="00001D5F" w14:paraId="0498C968" w14:textId="5A4D0B6E" w:rsidTr="00001D5F">
        <w:trPr>
          <w:trHeight w:val="312"/>
        </w:trPr>
        <w:tc>
          <w:tcPr>
            <w:tcW w:w="988" w:type="dxa"/>
            <w:noWrap/>
            <w:hideMark/>
          </w:tcPr>
          <w:p w14:paraId="1A42B001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lang w:val="en-GB" w:eastAsia="en-GB"/>
              </w:rPr>
              <w:t>4</w:t>
            </w:r>
          </w:p>
        </w:tc>
        <w:tc>
          <w:tcPr>
            <w:tcW w:w="1701" w:type="dxa"/>
            <w:noWrap/>
            <w:hideMark/>
          </w:tcPr>
          <w:p w14:paraId="0B66DF7F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22nd September</w:t>
            </w:r>
          </w:p>
        </w:tc>
        <w:tc>
          <w:tcPr>
            <w:tcW w:w="3402" w:type="dxa"/>
          </w:tcPr>
          <w:p w14:paraId="307334D7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260" w:type="dxa"/>
          </w:tcPr>
          <w:p w14:paraId="58BC5267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001D5F" w:rsidRPr="00001D5F" w14:paraId="1467B9F1" w14:textId="4B88051D" w:rsidTr="00001D5F">
        <w:trPr>
          <w:trHeight w:val="312"/>
        </w:trPr>
        <w:tc>
          <w:tcPr>
            <w:tcW w:w="988" w:type="dxa"/>
            <w:noWrap/>
            <w:hideMark/>
          </w:tcPr>
          <w:p w14:paraId="74734C15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lang w:val="en-GB" w:eastAsia="en-GB"/>
              </w:rPr>
              <w:t>5</w:t>
            </w:r>
          </w:p>
        </w:tc>
        <w:tc>
          <w:tcPr>
            <w:tcW w:w="1701" w:type="dxa"/>
            <w:noWrap/>
            <w:hideMark/>
          </w:tcPr>
          <w:p w14:paraId="063AAF67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29th September</w:t>
            </w:r>
          </w:p>
        </w:tc>
        <w:tc>
          <w:tcPr>
            <w:tcW w:w="3402" w:type="dxa"/>
          </w:tcPr>
          <w:p w14:paraId="363982A8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260" w:type="dxa"/>
          </w:tcPr>
          <w:p w14:paraId="3C391941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001D5F" w:rsidRPr="00001D5F" w14:paraId="1C269C06" w14:textId="1918C7C3" w:rsidTr="00001D5F">
        <w:trPr>
          <w:trHeight w:val="312"/>
        </w:trPr>
        <w:tc>
          <w:tcPr>
            <w:tcW w:w="988" w:type="dxa"/>
            <w:noWrap/>
            <w:hideMark/>
          </w:tcPr>
          <w:p w14:paraId="6A551CE1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lang w:val="en-GB" w:eastAsia="en-GB"/>
              </w:rPr>
              <w:t>6</w:t>
            </w:r>
          </w:p>
        </w:tc>
        <w:tc>
          <w:tcPr>
            <w:tcW w:w="1701" w:type="dxa"/>
            <w:noWrap/>
            <w:hideMark/>
          </w:tcPr>
          <w:p w14:paraId="5E41C4C5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 6th October</w:t>
            </w:r>
          </w:p>
        </w:tc>
        <w:tc>
          <w:tcPr>
            <w:tcW w:w="3402" w:type="dxa"/>
          </w:tcPr>
          <w:p w14:paraId="75511AB8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260" w:type="dxa"/>
          </w:tcPr>
          <w:p w14:paraId="66B437B0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001D5F" w:rsidRPr="00001D5F" w14:paraId="601763F3" w14:textId="172A2933" w:rsidTr="00001D5F">
        <w:trPr>
          <w:trHeight w:val="312"/>
        </w:trPr>
        <w:tc>
          <w:tcPr>
            <w:tcW w:w="988" w:type="dxa"/>
            <w:noWrap/>
            <w:hideMark/>
          </w:tcPr>
          <w:p w14:paraId="103C5F95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lang w:val="en-GB" w:eastAsia="en-GB"/>
              </w:rPr>
              <w:t>7</w:t>
            </w:r>
          </w:p>
        </w:tc>
        <w:tc>
          <w:tcPr>
            <w:tcW w:w="1701" w:type="dxa"/>
            <w:noWrap/>
            <w:hideMark/>
          </w:tcPr>
          <w:p w14:paraId="772BA2F4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 13th October</w:t>
            </w:r>
          </w:p>
        </w:tc>
        <w:tc>
          <w:tcPr>
            <w:tcW w:w="3402" w:type="dxa"/>
          </w:tcPr>
          <w:p w14:paraId="2A50BBD0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260" w:type="dxa"/>
          </w:tcPr>
          <w:p w14:paraId="477B43AC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001D5F" w:rsidRPr="00001D5F" w14:paraId="70FCA934" w14:textId="7C9916AA" w:rsidTr="00001D5F">
        <w:trPr>
          <w:trHeight w:val="312"/>
        </w:trPr>
        <w:tc>
          <w:tcPr>
            <w:tcW w:w="988" w:type="dxa"/>
            <w:noWrap/>
            <w:hideMark/>
          </w:tcPr>
          <w:p w14:paraId="7C623E1C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lang w:val="en-GB" w:eastAsia="en-GB"/>
              </w:rPr>
              <w:t>8</w:t>
            </w:r>
          </w:p>
        </w:tc>
        <w:tc>
          <w:tcPr>
            <w:tcW w:w="1701" w:type="dxa"/>
            <w:noWrap/>
            <w:hideMark/>
          </w:tcPr>
          <w:p w14:paraId="5FF5BA65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 20th October</w:t>
            </w:r>
          </w:p>
        </w:tc>
        <w:tc>
          <w:tcPr>
            <w:tcW w:w="3402" w:type="dxa"/>
          </w:tcPr>
          <w:p w14:paraId="07C832DE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260" w:type="dxa"/>
          </w:tcPr>
          <w:p w14:paraId="1807635C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001D5F" w:rsidRPr="00001D5F" w14:paraId="4AB38C2F" w14:textId="00D29BCC" w:rsidTr="00001D5F">
        <w:trPr>
          <w:trHeight w:val="312"/>
        </w:trPr>
        <w:tc>
          <w:tcPr>
            <w:tcW w:w="988" w:type="dxa"/>
            <w:noWrap/>
            <w:hideMark/>
          </w:tcPr>
          <w:p w14:paraId="27F41B0A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lang w:val="en-GB" w:eastAsia="en-GB"/>
              </w:rPr>
              <w:lastRenderedPageBreak/>
              <w:t>9</w:t>
            </w:r>
          </w:p>
        </w:tc>
        <w:tc>
          <w:tcPr>
            <w:tcW w:w="1701" w:type="dxa"/>
            <w:noWrap/>
            <w:hideMark/>
          </w:tcPr>
          <w:p w14:paraId="5ABE1EE1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3rd November</w:t>
            </w:r>
          </w:p>
        </w:tc>
        <w:tc>
          <w:tcPr>
            <w:tcW w:w="3402" w:type="dxa"/>
          </w:tcPr>
          <w:p w14:paraId="4FB48B89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260" w:type="dxa"/>
          </w:tcPr>
          <w:p w14:paraId="2AAF9DCE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001D5F" w:rsidRPr="00001D5F" w14:paraId="0B105941" w14:textId="6EB6179E" w:rsidTr="00001D5F">
        <w:trPr>
          <w:trHeight w:val="312"/>
        </w:trPr>
        <w:tc>
          <w:tcPr>
            <w:tcW w:w="988" w:type="dxa"/>
            <w:noWrap/>
            <w:hideMark/>
          </w:tcPr>
          <w:p w14:paraId="6515B6DF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lang w:val="en-GB" w:eastAsia="en-GB"/>
              </w:rPr>
              <w:t>10</w:t>
            </w:r>
          </w:p>
        </w:tc>
        <w:tc>
          <w:tcPr>
            <w:tcW w:w="1701" w:type="dxa"/>
            <w:noWrap/>
            <w:hideMark/>
          </w:tcPr>
          <w:p w14:paraId="0D157403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10th November</w:t>
            </w:r>
          </w:p>
        </w:tc>
        <w:tc>
          <w:tcPr>
            <w:tcW w:w="3402" w:type="dxa"/>
          </w:tcPr>
          <w:p w14:paraId="18A323F6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260" w:type="dxa"/>
          </w:tcPr>
          <w:p w14:paraId="5AB4EFCC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001D5F" w:rsidRPr="00001D5F" w14:paraId="0FB0602D" w14:textId="15B1037F" w:rsidTr="00001D5F">
        <w:trPr>
          <w:trHeight w:val="312"/>
        </w:trPr>
        <w:tc>
          <w:tcPr>
            <w:tcW w:w="988" w:type="dxa"/>
            <w:noWrap/>
            <w:hideMark/>
          </w:tcPr>
          <w:p w14:paraId="0D3CD501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lang w:val="en-GB" w:eastAsia="en-GB"/>
              </w:rPr>
              <w:t>11</w:t>
            </w:r>
          </w:p>
        </w:tc>
        <w:tc>
          <w:tcPr>
            <w:tcW w:w="1701" w:type="dxa"/>
            <w:noWrap/>
            <w:hideMark/>
          </w:tcPr>
          <w:p w14:paraId="71C4384A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 17th November</w:t>
            </w:r>
          </w:p>
        </w:tc>
        <w:tc>
          <w:tcPr>
            <w:tcW w:w="3402" w:type="dxa"/>
          </w:tcPr>
          <w:p w14:paraId="4977BBED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260" w:type="dxa"/>
          </w:tcPr>
          <w:p w14:paraId="42DFD349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001D5F" w:rsidRPr="00001D5F" w14:paraId="02383ED5" w14:textId="122CD27F" w:rsidTr="00001D5F">
        <w:trPr>
          <w:trHeight w:val="312"/>
        </w:trPr>
        <w:tc>
          <w:tcPr>
            <w:tcW w:w="988" w:type="dxa"/>
            <w:noWrap/>
            <w:hideMark/>
          </w:tcPr>
          <w:p w14:paraId="7C666A66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lang w:val="en-GB" w:eastAsia="en-GB"/>
              </w:rPr>
              <w:t>12</w:t>
            </w:r>
          </w:p>
        </w:tc>
        <w:tc>
          <w:tcPr>
            <w:tcW w:w="1701" w:type="dxa"/>
            <w:noWrap/>
            <w:hideMark/>
          </w:tcPr>
          <w:p w14:paraId="000CB2E9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Monday  24th November </w:t>
            </w:r>
          </w:p>
        </w:tc>
        <w:tc>
          <w:tcPr>
            <w:tcW w:w="3402" w:type="dxa"/>
          </w:tcPr>
          <w:p w14:paraId="3BBFC2BD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260" w:type="dxa"/>
          </w:tcPr>
          <w:p w14:paraId="5C93FE31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001D5F" w:rsidRPr="00001D5F" w14:paraId="2840E37A" w14:textId="7F57FB97" w:rsidTr="00001D5F">
        <w:trPr>
          <w:trHeight w:val="312"/>
        </w:trPr>
        <w:tc>
          <w:tcPr>
            <w:tcW w:w="988" w:type="dxa"/>
            <w:noWrap/>
            <w:hideMark/>
          </w:tcPr>
          <w:p w14:paraId="42CF2EF9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lang w:val="en-GB" w:eastAsia="en-GB"/>
              </w:rPr>
              <w:t>12</w:t>
            </w:r>
          </w:p>
        </w:tc>
        <w:tc>
          <w:tcPr>
            <w:tcW w:w="1701" w:type="dxa"/>
            <w:noWrap/>
            <w:hideMark/>
          </w:tcPr>
          <w:p w14:paraId="2149D36E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Friday 28th November </w:t>
            </w:r>
          </w:p>
        </w:tc>
        <w:tc>
          <w:tcPr>
            <w:tcW w:w="3402" w:type="dxa"/>
          </w:tcPr>
          <w:p w14:paraId="3BDB1130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260" w:type="dxa"/>
          </w:tcPr>
          <w:p w14:paraId="6D5BC557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001D5F" w:rsidRPr="00001D5F" w14:paraId="03276F13" w14:textId="0C4316D9" w:rsidTr="00001D5F">
        <w:trPr>
          <w:trHeight w:val="312"/>
        </w:trPr>
        <w:tc>
          <w:tcPr>
            <w:tcW w:w="988" w:type="dxa"/>
            <w:noWrap/>
            <w:hideMark/>
          </w:tcPr>
          <w:p w14:paraId="5C6381DB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lang w:val="en-GB" w:eastAsia="en-GB"/>
              </w:rPr>
              <w:t>13</w:t>
            </w:r>
          </w:p>
        </w:tc>
        <w:tc>
          <w:tcPr>
            <w:tcW w:w="1701" w:type="dxa"/>
            <w:noWrap/>
            <w:hideMark/>
          </w:tcPr>
          <w:p w14:paraId="707993C9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1st December</w:t>
            </w:r>
          </w:p>
        </w:tc>
        <w:tc>
          <w:tcPr>
            <w:tcW w:w="3402" w:type="dxa"/>
          </w:tcPr>
          <w:p w14:paraId="58B395E8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260" w:type="dxa"/>
          </w:tcPr>
          <w:p w14:paraId="04D02FF1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001D5F" w:rsidRPr="00001D5F" w14:paraId="753A7ED7" w14:textId="777261E8" w:rsidTr="00001D5F">
        <w:trPr>
          <w:trHeight w:val="312"/>
        </w:trPr>
        <w:tc>
          <w:tcPr>
            <w:tcW w:w="988" w:type="dxa"/>
            <w:noWrap/>
            <w:hideMark/>
          </w:tcPr>
          <w:p w14:paraId="1ADCD27E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lang w:val="en-GB" w:eastAsia="en-GB"/>
              </w:rPr>
              <w:t>14</w:t>
            </w:r>
          </w:p>
        </w:tc>
        <w:tc>
          <w:tcPr>
            <w:tcW w:w="1701" w:type="dxa"/>
            <w:noWrap/>
            <w:hideMark/>
          </w:tcPr>
          <w:p w14:paraId="2483F429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Monday 8th December</w:t>
            </w:r>
          </w:p>
        </w:tc>
        <w:tc>
          <w:tcPr>
            <w:tcW w:w="3402" w:type="dxa"/>
          </w:tcPr>
          <w:p w14:paraId="0F652CAB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260" w:type="dxa"/>
          </w:tcPr>
          <w:p w14:paraId="7A22EBD3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001D5F" w:rsidRPr="00001D5F" w14:paraId="34A21805" w14:textId="3EA24C13" w:rsidTr="00001D5F">
        <w:trPr>
          <w:trHeight w:val="312"/>
        </w:trPr>
        <w:tc>
          <w:tcPr>
            <w:tcW w:w="988" w:type="dxa"/>
            <w:noWrap/>
            <w:hideMark/>
          </w:tcPr>
          <w:p w14:paraId="6020F5EA" w14:textId="77777777" w:rsidR="00001D5F" w:rsidRPr="00001D5F" w:rsidRDefault="00001D5F" w:rsidP="00001D5F">
            <w:pPr>
              <w:jc w:val="right"/>
              <w:rPr>
                <w:rFonts w:ascii="Calibri" w:eastAsia="Times New Roman" w:hAnsi="Calibri" w:cs="Calibri"/>
                <w:color w:val="000000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lang w:val="en-GB" w:eastAsia="en-GB"/>
              </w:rPr>
              <w:t>15</w:t>
            </w:r>
          </w:p>
        </w:tc>
        <w:tc>
          <w:tcPr>
            <w:tcW w:w="1701" w:type="dxa"/>
            <w:noWrap/>
            <w:hideMark/>
          </w:tcPr>
          <w:p w14:paraId="6B86FCEE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  <w:r w:rsidRPr="00001D5F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 xml:space="preserve">Monday 15th December </w:t>
            </w:r>
          </w:p>
        </w:tc>
        <w:tc>
          <w:tcPr>
            <w:tcW w:w="3402" w:type="dxa"/>
          </w:tcPr>
          <w:p w14:paraId="22D721C2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260" w:type="dxa"/>
          </w:tcPr>
          <w:p w14:paraId="734D5196" w14:textId="77777777" w:rsidR="00001D5F" w:rsidRPr="00001D5F" w:rsidRDefault="00001D5F" w:rsidP="00001D5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</w:pPr>
          </w:p>
        </w:tc>
      </w:tr>
    </w:tbl>
    <w:p w14:paraId="5957D69D" w14:textId="77777777" w:rsidR="00F90AB5" w:rsidRDefault="00F90AB5" w:rsidP="3DB80EBF"/>
    <w:p w14:paraId="4D60611C" w14:textId="3F38FD2C" w:rsidR="3DB80EBF" w:rsidRDefault="3DB80EBF" w:rsidP="3DB80EBF"/>
    <w:sectPr w:rsidR="3DB80E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83ACE"/>
    <w:multiLevelType w:val="hybridMultilevel"/>
    <w:tmpl w:val="504CE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0944086">
    <w:abstractNumId w:val="0"/>
  </w:num>
  <w:num w:numId="2" w16cid:durableId="3082888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01D5F"/>
    <w:rsid w:val="00026DCA"/>
    <w:rsid w:val="0003725D"/>
    <w:rsid w:val="000465DE"/>
    <w:rsid w:val="00056B32"/>
    <w:rsid w:val="0007656F"/>
    <w:rsid w:val="000A7850"/>
    <w:rsid w:val="00100F77"/>
    <w:rsid w:val="001853CC"/>
    <w:rsid w:val="00214683"/>
    <w:rsid w:val="00260FA8"/>
    <w:rsid w:val="002978C4"/>
    <w:rsid w:val="00297D48"/>
    <w:rsid w:val="003742B0"/>
    <w:rsid w:val="003778C4"/>
    <w:rsid w:val="003A4865"/>
    <w:rsid w:val="003A70C9"/>
    <w:rsid w:val="003B3556"/>
    <w:rsid w:val="003D2D50"/>
    <w:rsid w:val="00405B97"/>
    <w:rsid w:val="0042707D"/>
    <w:rsid w:val="00427BC2"/>
    <w:rsid w:val="004320C8"/>
    <w:rsid w:val="004E39F1"/>
    <w:rsid w:val="004F6053"/>
    <w:rsid w:val="005567FF"/>
    <w:rsid w:val="0059456B"/>
    <w:rsid w:val="005A1FF5"/>
    <w:rsid w:val="0060113E"/>
    <w:rsid w:val="006C2A85"/>
    <w:rsid w:val="006D413A"/>
    <w:rsid w:val="00740A14"/>
    <w:rsid w:val="00767866"/>
    <w:rsid w:val="007E1F4D"/>
    <w:rsid w:val="00870A07"/>
    <w:rsid w:val="00A77A7E"/>
    <w:rsid w:val="00AA614E"/>
    <w:rsid w:val="00B37456"/>
    <w:rsid w:val="00BA1A7D"/>
    <w:rsid w:val="00BA6D7F"/>
    <w:rsid w:val="00BF18CD"/>
    <w:rsid w:val="00C20D54"/>
    <w:rsid w:val="00C37847"/>
    <w:rsid w:val="00CB2869"/>
    <w:rsid w:val="00D20956"/>
    <w:rsid w:val="00D5835F"/>
    <w:rsid w:val="00DE3473"/>
    <w:rsid w:val="00E373DE"/>
    <w:rsid w:val="00E60EB7"/>
    <w:rsid w:val="00E95AA3"/>
    <w:rsid w:val="00EE2782"/>
    <w:rsid w:val="00F602F6"/>
    <w:rsid w:val="00F82CD1"/>
    <w:rsid w:val="00F84807"/>
    <w:rsid w:val="00F90AB5"/>
    <w:rsid w:val="00FD2D16"/>
    <w:rsid w:val="0114760E"/>
    <w:rsid w:val="027153C0"/>
    <w:rsid w:val="029B00BB"/>
    <w:rsid w:val="03C8C4E2"/>
    <w:rsid w:val="04776914"/>
    <w:rsid w:val="0608F30B"/>
    <w:rsid w:val="0682C127"/>
    <w:rsid w:val="068E293B"/>
    <w:rsid w:val="076AEC8F"/>
    <w:rsid w:val="09399F60"/>
    <w:rsid w:val="09B34E86"/>
    <w:rsid w:val="09D40ACC"/>
    <w:rsid w:val="0BA23D50"/>
    <w:rsid w:val="0C20238C"/>
    <w:rsid w:val="0C8A4069"/>
    <w:rsid w:val="0D49D7E2"/>
    <w:rsid w:val="0D976F49"/>
    <w:rsid w:val="0DBBF3ED"/>
    <w:rsid w:val="0DFF9B09"/>
    <w:rsid w:val="0E47D36A"/>
    <w:rsid w:val="0F1E6175"/>
    <w:rsid w:val="115DD9A2"/>
    <w:rsid w:val="11CB7E04"/>
    <w:rsid w:val="1240FB9F"/>
    <w:rsid w:val="12F0D6CD"/>
    <w:rsid w:val="13127CCB"/>
    <w:rsid w:val="13E6956A"/>
    <w:rsid w:val="14262EA2"/>
    <w:rsid w:val="142B3571"/>
    <w:rsid w:val="14D1EC55"/>
    <w:rsid w:val="157534F2"/>
    <w:rsid w:val="157B405A"/>
    <w:rsid w:val="15C16639"/>
    <w:rsid w:val="1641C42C"/>
    <w:rsid w:val="17190B4A"/>
    <w:rsid w:val="1744A707"/>
    <w:rsid w:val="17BCAAD9"/>
    <w:rsid w:val="1928538F"/>
    <w:rsid w:val="19CC8DB8"/>
    <w:rsid w:val="19F33236"/>
    <w:rsid w:val="1BB2D0F0"/>
    <w:rsid w:val="1BEA5D3B"/>
    <w:rsid w:val="1DE2C10B"/>
    <w:rsid w:val="1E4C872B"/>
    <w:rsid w:val="1EDEFF95"/>
    <w:rsid w:val="1F777E09"/>
    <w:rsid w:val="1FF2F397"/>
    <w:rsid w:val="20931A75"/>
    <w:rsid w:val="20EED32A"/>
    <w:rsid w:val="20F8BA1D"/>
    <w:rsid w:val="21248F28"/>
    <w:rsid w:val="2186EEEA"/>
    <w:rsid w:val="21953532"/>
    <w:rsid w:val="2295B8EF"/>
    <w:rsid w:val="22D5D64C"/>
    <w:rsid w:val="233BF0A1"/>
    <w:rsid w:val="244AEF2C"/>
    <w:rsid w:val="24EC4B51"/>
    <w:rsid w:val="25E6BF8D"/>
    <w:rsid w:val="26FB0463"/>
    <w:rsid w:val="28A4B129"/>
    <w:rsid w:val="29EF64F4"/>
    <w:rsid w:val="2A40818A"/>
    <w:rsid w:val="2D32B180"/>
    <w:rsid w:val="2D6D6360"/>
    <w:rsid w:val="2D9345EC"/>
    <w:rsid w:val="2D99EC27"/>
    <w:rsid w:val="2DC70A12"/>
    <w:rsid w:val="2EEC8312"/>
    <w:rsid w:val="2F13F2AD"/>
    <w:rsid w:val="2FDD15FE"/>
    <w:rsid w:val="303935E2"/>
    <w:rsid w:val="30CC4028"/>
    <w:rsid w:val="315E279F"/>
    <w:rsid w:val="34145D3C"/>
    <w:rsid w:val="34281302"/>
    <w:rsid w:val="38B95A0C"/>
    <w:rsid w:val="391FD5A7"/>
    <w:rsid w:val="3A5E92DA"/>
    <w:rsid w:val="3AC159B3"/>
    <w:rsid w:val="3C0713AF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2E3A31B"/>
    <w:rsid w:val="434F08E8"/>
    <w:rsid w:val="44462452"/>
    <w:rsid w:val="4514A73B"/>
    <w:rsid w:val="45BD775D"/>
    <w:rsid w:val="46CDCA20"/>
    <w:rsid w:val="477DC514"/>
    <w:rsid w:val="481E1E1F"/>
    <w:rsid w:val="48897218"/>
    <w:rsid w:val="488BD402"/>
    <w:rsid w:val="4A056AE2"/>
    <w:rsid w:val="4AF6471E"/>
    <w:rsid w:val="4B56CF20"/>
    <w:rsid w:val="4EBFB3A8"/>
    <w:rsid w:val="4F557F69"/>
    <w:rsid w:val="4F714593"/>
    <w:rsid w:val="50BB6D7B"/>
    <w:rsid w:val="50E19F78"/>
    <w:rsid w:val="5206C2F9"/>
    <w:rsid w:val="53F11FBD"/>
    <w:rsid w:val="54BAE44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1EE6B9"/>
    <w:rsid w:val="5C5CDB73"/>
    <w:rsid w:val="5C6104E8"/>
    <w:rsid w:val="5C6789B6"/>
    <w:rsid w:val="5C94562D"/>
    <w:rsid w:val="5C970072"/>
    <w:rsid w:val="5CF16C5C"/>
    <w:rsid w:val="5DAC82DA"/>
    <w:rsid w:val="5E9D15C6"/>
    <w:rsid w:val="5EDDC4F8"/>
    <w:rsid w:val="5FB49C18"/>
    <w:rsid w:val="603E842E"/>
    <w:rsid w:val="609ACE9F"/>
    <w:rsid w:val="624EC4BA"/>
    <w:rsid w:val="62742D50"/>
    <w:rsid w:val="63913082"/>
    <w:rsid w:val="63A7701F"/>
    <w:rsid w:val="6481FC2C"/>
    <w:rsid w:val="64970B6F"/>
    <w:rsid w:val="64D4F5F6"/>
    <w:rsid w:val="660E385D"/>
    <w:rsid w:val="6647661F"/>
    <w:rsid w:val="66B6ADDA"/>
    <w:rsid w:val="6716A9CF"/>
    <w:rsid w:val="6843F80C"/>
    <w:rsid w:val="6989F4A8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45B45C5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C3EF18"/>
    <w:rsid w:val="79F425CF"/>
    <w:rsid w:val="79FAD0B2"/>
    <w:rsid w:val="7A6641DA"/>
    <w:rsid w:val="7AFA0422"/>
    <w:rsid w:val="7B1FD0F5"/>
    <w:rsid w:val="7B5CDB3D"/>
    <w:rsid w:val="7B8FF630"/>
    <w:rsid w:val="7D9DE29C"/>
    <w:rsid w:val="7E08278F"/>
    <w:rsid w:val="7EE1C447"/>
    <w:rsid w:val="7F635FF8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0A1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27B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ulllict-my.sharepoint.com/:p:/g/personal/g_mccormick_fulwoodacademy_co_uk/EVhlpnXLmatDnigtPYyCIMsBvEoFeT_A3GnVptU-R3A49w?e=mthAHp" TargetMode="External"/><Relationship Id="rId13" Type="http://schemas.openxmlformats.org/officeDocument/2006/relationships/hyperlink" Target="https://www.bbc.co.uk/bitesize/topics/zpffr82/articles/z6s26yc" TargetMode="External"/><Relationship Id="rId18" Type="http://schemas.openxmlformats.org/officeDocument/2006/relationships/hyperlink" Target="https://www.bbc.co.uk/bitesize/topics/z4brd2p/articles/zw9qwnb" TargetMode="External"/><Relationship Id="rId26" Type="http://schemas.openxmlformats.org/officeDocument/2006/relationships/hyperlink" Target="https://fulllict-my.sharepoint.com/:w:/g/personal/g_mccormick_fulwoodacademy_co_uk/ETs3Sz6BkxFNv52-rhbDtvYBRFhUCfeWiRan2mKJywNTkQ?e=1OGvAq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fulllict-my.sharepoint.com/:w:/g/personal/g_mccormick_fulwoodacademy_co_uk/EQpfmyh6YDdMqfLyJw5qXBkBLyu-zXPChKl_NMnGB44HIQ?e=vnL02Q" TargetMode="External"/><Relationship Id="rId7" Type="http://schemas.openxmlformats.org/officeDocument/2006/relationships/hyperlink" Target="https://fulllict-my.sharepoint.com/:p:/g/personal/g_mccormick_fulwoodacademy_co_uk/Ecwx0Lyp8sFOnuezd99lSgoBs7NNrcXi-GwZvTFzEX71RQ?e=l5zZpI" TargetMode="External"/><Relationship Id="rId12" Type="http://schemas.openxmlformats.org/officeDocument/2006/relationships/hyperlink" Target="https://www.bbc.co.uk/bitesize/topics/zkr4jxs/articles/zvh44xs" TargetMode="External"/><Relationship Id="rId17" Type="http://schemas.openxmlformats.org/officeDocument/2006/relationships/hyperlink" Target="https://www.bbc.co.uk/bitesize/topics/zw982hv/articles/z7rckty" TargetMode="External"/><Relationship Id="rId25" Type="http://schemas.openxmlformats.org/officeDocument/2006/relationships/hyperlink" Target="https://fulllict-my.sharepoint.com/:w:/g/personal/g_mccormick_fulwoodacademy_co_uk/EVOjL1cDdhhAovfoEK6Sqn4BfnZR3beHB_lCdLSv9vfwjQ?e=jMEZ7j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bc.co.uk/bitesize/topics/zw982hv/articles/zpm3r2p" TargetMode="External"/><Relationship Id="rId20" Type="http://schemas.openxmlformats.org/officeDocument/2006/relationships/hyperlink" Target="https://fulllict-my.sharepoint.com/:w:/g/personal/g_mccormick_fulwoodacademy_co_uk/EaCp-8eJAqNJszkNVp1v1ngBWKp_oDiQoJlovsQuaetiQA?e=IZhuoJ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fulllict-my.sharepoint.com/:p:/g/personal/l_mclinden_fulwoodacademy_co_uk/EejOtjPTcxtBlg9prgN0wuEBYZm6IKrCaCT7b1firifBRA?e=TM1pXy" TargetMode="External"/><Relationship Id="rId11" Type="http://schemas.openxmlformats.org/officeDocument/2006/relationships/hyperlink" Target="https://www.bbc.co.uk/bitesize/topics/zc3g87h/articles/znw7jsg" TargetMode="External"/><Relationship Id="rId24" Type="http://schemas.openxmlformats.org/officeDocument/2006/relationships/hyperlink" Target="https://fulllict-my.sharepoint.com/:w:/g/personal/g_mccormick_fulwoodacademy_co_uk/ERfwYqBW56RLsBqcvL53XnUB6QJGKDJjlVl95A9Y5X_gew?e=5ygABy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bbc.co.uk/bitesize/topics/zw982hv/articles/zh28jsg" TargetMode="External"/><Relationship Id="rId23" Type="http://schemas.openxmlformats.org/officeDocument/2006/relationships/hyperlink" Target="https://fulllict-my.sharepoint.com/:w:/g/personal/g_mccormick_fulwoodacademy_co_uk/EQeBRrHYufxGo0p7l5buCIcBxrADrfKzFmXFGUu2XjPSdA?e=K2rrA1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fulllict-my.sharepoint.com/:p:/g/personal/g_mccormick_fulwoodacademy_co_uk/ETToW6Rb_BFCvZ9zDO-3-ccB8y9YWszdb_3SAqcEQxDezg?e=44prqV" TargetMode="External"/><Relationship Id="rId19" Type="http://schemas.openxmlformats.org/officeDocument/2006/relationships/hyperlink" Target="https://www.bbc.co.uk/bitesize/topics/z4brd2p/articles/z2b6m3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ulllict-my.sharepoint.com/:p:/g/personal/g_mccormick_fulwoodacademy_co_uk/EZeaRtPrndNGpjggNBMn7J4Be_1BM3pazd5qQMtqTPum1w?e=uK63Yl" TargetMode="External"/><Relationship Id="rId14" Type="http://schemas.openxmlformats.org/officeDocument/2006/relationships/hyperlink" Target="https://www.bbc.co.uk/bitesize/topics/zpffr82/articles/z46hxbk" TargetMode="External"/><Relationship Id="rId22" Type="http://schemas.openxmlformats.org/officeDocument/2006/relationships/hyperlink" Target="https://fulllict-my.sharepoint.com/:w:/g/personal/g_mccormick_fulwoodacademy_co_uk/Ebr3fnLswHNMumQjUW3KWqcBCVdHeey7uZhUcIBXnjhoZw?e=mqi6CJ" TargetMode="External"/><Relationship Id="rId27" Type="http://schemas.openxmlformats.org/officeDocument/2006/relationships/hyperlink" Target="https://fulllict-my.sharepoint.com/:w:/g/personal/g_mccormick_fulwoodacademy_co_uk/EQeBRrHYufxGo0p7l5buCIcBxrADrfKzFmXFGUu2XjPSdA?e=zuw7Fn" TargetMode="External"/><Relationship Id="rId30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927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Ms G McCormick</cp:lastModifiedBy>
  <cp:revision>3</cp:revision>
  <dcterms:created xsi:type="dcterms:W3CDTF">2025-09-02T08:42:00Z</dcterms:created>
  <dcterms:modified xsi:type="dcterms:W3CDTF">2025-09-02T08:47:00Z</dcterms:modified>
</cp:coreProperties>
</file>