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:rsidTr="586B904C" w14:paraId="21B223C0" w14:textId="77777777">
        <w:tc>
          <w:tcPr>
            <w:tcW w:w="9360" w:type="dxa"/>
            <w:gridSpan w:val="3"/>
            <w:shd w:val="clear" w:color="auto" w:fill="4472C4" w:themeFill="accent1"/>
            <w:tcMar/>
          </w:tcPr>
          <w:p w:rsidR="3F5C23FC" w:rsidP="3DB80EBF" w:rsidRDefault="3F5C23FC" w14:paraId="19E9ABBE" w14:textId="3B5715B4">
            <w:pPr>
              <w:rPr>
                <w:color w:val="FFFFFF" w:themeColor="background1"/>
                <w:sz w:val="28"/>
                <w:szCs w:val="28"/>
              </w:rPr>
            </w:pPr>
            <w:bookmarkStart w:name="_GoBack" w:id="0"/>
            <w:bookmarkEnd w:id="0"/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Homelearning overview                </w:t>
            </w:r>
            <w:r w:rsidR="009115DC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54047C">
              <w:rPr>
                <w:color w:val="FFFFFF" w:themeColor="background1"/>
                <w:sz w:val="28"/>
                <w:szCs w:val="28"/>
              </w:rPr>
              <w:t>1</w:t>
            </w:r>
            <w:r w:rsidR="009115DC">
              <w:rPr>
                <w:color w:val="FFFFFF" w:themeColor="background1"/>
                <w:sz w:val="28"/>
                <w:szCs w:val="28"/>
              </w:rPr>
              <w:t>0</w:t>
            </w:r>
            <w:r w:rsidR="003418AA">
              <w:rPr>
                <w:color w:val="FFFFFF" w:themeColor="background1"/>
                <w:sz w:val="28"/>
                <w:szCs w:val="28"/>
              </w:rPr>
              <w:t>/11</w:t>
            </w:r>
            <w:r w:rsidR="0054047C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9115DC">
              <w:rPr>
                <w:color w:val="FFFFFF" w:themeColor="background1"/>
                <w:sz w:val="28"/>
                <w:szCs w:val="28"/>
              </w:rPr>
              <w:t>Health and Fitness</w:t>
            </w:r>
          </w:p>
        </w:tc>
      </w:tr>
      <w:tr w:rsidR="3DB80EBF" w:rsidTr="586B904C" w14:paraId="12DABA45" w14:textId="77777777">
        <w:tc>
          <w:tcPr>
            <w:tcW w:w="3120" w:type="dxa"/>
            <w:shd w:val="clear" w:color="auto" w:fill="B4C6E7" w:themeFill="accent1" w:themeFillTint="66"/>
            <w:tcMar/>
          </w:tcPr>
          <w:p w:rsidR="34145D3C" w:rsidP="3DB80EBF" w:rsidRDefault="34145D3C" w14:paraId="57F29DC8" w14:textId="7D34AF2D">
            <w:r>
              <w:t>Assessment</w:t>
            </w:r>
          </w:p>
        </w:tc>
        <w:tc>
          <w:tcPr>
            <w:tcW w:w="1260" w:type="dxa"/>
            <w:shd w:val="clear" w:color="auto" w:fill="B4C6E7" w:themeFill="accent1" w:themeFillTint="66"/>
            <w:tcMar/>
          </w:tcPr>
          <w:p w:rsidR="34145D3C" w:rsidP="3DB80EBF" w:rsidRDefault="34145D3C" w14:paraId="2A5884C7" w14:textId="56EE9C28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  <w:tcMar/>
          </w:tcPr>
          <w:p w:rsidR="34145D3C" w:rsidP="3DB80EBF" w:rsidRDefault="34145D3C" w14:paraId="6D0BE7F9" w14:textId="6EBAD14A">
            <w:r>
              <w:t>Assessment Details</w:t>
            </w:r>
          </w:p>
        </w:tc>
      </w:tr>
      <w:tr w:rsidR="3DB80EBF" w:rsidTr="586B904C" w14:paraId="21649859" w14:textId="77777777">
        <w:tc>
          <w:tcPr>
            <w:tcW w:w="3120" w:type="dxa"/>
            <w:tcMar/>
          </w:tcPr>
          <w:p w:rsidR="009115DC" w:rsidP="009115DC" w:rsidRDefault="009115DC" w14:paraId="4A071C30" w14:textId="17D693FE">
            <w:r w:rsidR="009115DC">
              <w:rPr/>
              <w:t xml:space="preserve">AP1- </w:t>
            </w:r>
            <w:r w:rsidR="7930ADE1">
              <w:rPr/>
              <w:t>October</w:t>
            </w:r>
            <w:r w:rsidR="6330F9C0">
              <w:rPr/>
              <w:t>-November</w:t>
            </w:r>
            <w:r w:rsidR="7930ADE1">
              <w:rPr/>
              <w:t xml:space="preserve"> 2</w:t>
            </w:r>
            <w:r w:rsidR="09959C32">
              <w:rPr/>
              <w:t>02</w:t>
            </w:r>
            <w:r w:rsidR="26442043">
              <w:rPr/>
              <w:t>5</w:t>
            </w:r>
          </w:p>
          <w:p w:rsidR="009115DC" w:rsidP="009115DC" w:rsidRDefault="009115DC" w14:paraId="1A3AAAB9" w14:textId="7E756DE2">
            <w:r w:rsidR="009115DC">
              <w:rPr/>
              <w:t xml:space="preserve">AP2- </w:t>
            </w:r>
            <w:r w:rsidR="040CFAF6">
              <w:rPr/>
              <w:t>Jan-</w:t>
            </w:r>
            <w:r w:rsidR="009115DC">
              <w:rPr/>
              <w:t>February</w:t>
            </w:r>
            <w:r w:rsidR="6926131C">
              <w:rPr/>
              <w:t xml:space="preserve"> 202</w:t>
            </w:r>
            <w:r w:rsidR="435289E3">
              <w:rPr/>
              <w:t>6</w:t>
            </w:r>
          </w:p>
          <w:p w:rsidR="009115DC" w:rsidP="009115DC" w:rsidRDefault="009115DC" w14:paraId="57B44190" w14:textId="769F6511">
            <w:r w:rsidR="009115DC">
              <w:rPr/>
              <w:t>AP3</w:t>
            </w:r>
            <w:r w:rsidR="25B6C6B4">
              <w:rPr/>
              <w:t xml:space="preserve"> (Year 10) </w:t>
            </w:r>
            <w:r w:rsidR="009115DC">
              <w:rPr/>
              <w:t>- May</w:t>
            </w:r>
            <w:r w:rsidR="430BD3F9">
              <w:rPr/>
              <w:t xml:space="preserve"> 20</w:t>
            </w:r>
            <w:r w:rsidR="4734A168">
              <w:rPr/>
              <w:t>2</w:t>
            </w:r>
            <w:r w:rsidR="7A3FA1C1">
              <w:rPr/>
              <w:t>6</w:t>
            </w:r>
          </w:p>
          <w:p w:rsidR="15A8CE49" w:rsidP="15A8CE49" w:rsidRDefault="15A8CE49" w14:paraId="3E4BB23C" w14:textId="0F9B5E21">
            <w:pPr>
              <w:pStyle w:val="Normal"/>
            </w:pPr>
          </w:p>
          <w:p w:rsidR="00075F0F" w:rsidP="15A8CE49" w:rsidRDefault="00075F0F" w14:paraId="594C466A" w14:textId="5BAEE9CA">
            <w:pPr>
              <w:pStyle w:val="Normal"/>
            </w:pPr>
            <w:r w:rsidR="00075F0F">
              <w:rPr/>
              <w:t xml:space="preserve">Formal assessment will be </w:t>
            </w:r>
            <w:r w:rsidR="00075F0F">
              <w:rPr/>
              <w:t>sat</w:t>
            </w:r>
            <w:r w:rsidR="00075F0F">
              <w:rPr/>
              <w:t xml:space="preserve"> in year 11</w:t>
            </w:r>
            <w:r w:rsidR="317B7D5F">
              <w:rPr/>
              <w:t xml:space="preserve"> in May 2026</w:t>
            </w:r>
            <w:r w:rsidR="00075F0F">
              <w:rPr/>
              <w:t>.</w:t>
            </w:r>
          </w:p>
          <w:p w:rsidR="0054047C" w:rsidP="001E26E6" w:rsidRDefault="0054047C" w14:paraId="58FC8E67" w14:textId="2DFD2212"/>
          <w:p w:rsidR="001E26E6" w:rsidP="3DB80EBF" w:rsidRDefault="001E26E6" w14:paraId="28743204" w14:textId="77777777"/>
          <w:p w:rsidR="00B56784" w:rsidP="3DB80EBF" w:rsidRDefault="00B56784" w14:paraId="7C4C1FEC" w14:textId="335FAA55"/>
        </w:tc>
        <w:tc>
          <w:tcPr>
            <w:tcW w:w="1260" w:type="dxa"/>
            <w:tcMar/>
          </w:tcPr>
          <w:p w:rsidR="34145D3C" w:rsidP="3DB80EBF" w:rsidRDefault="00075F0F" w14:paraId="2C62D341" w14:textId="56E6CB8A">
            <w:r w:rsidR="47987B17">
              <w:rPr/>
              <w:t xml:space="preserve">Year 10 </w:t>
            </w:r>
            <w:r w:rsidR="00075F0F">
              <w:rPr/>
              <w:t>AP’s</w:t>
            </w:r>
            <w:r w:rsidR="7A660349">
              <w:rPr/>
              <w:t>- 60</w:t>
            </w:r>
            <w:r w:rsidR="34145D3C">
              <w:rPr/>
              <w:t xml:space="preserve"> </w:t>
            </w:r>
            <w:r w:rsidR="34145D3C">
              <w:rPr/>
              <w:t>minutes</w:t>
            </w:r>
          </w:p>
          <w:p w:rsidR="00075F0F" w:rsidP="3DB80EBF" w:rsidRDefault="00075F0F" w14:paraId="04926E10" w14:textId="77777777"/>
          <w:p w:rsidR="00075F0F" w:rsidP="3DB80EBF" w:rsidRDefault="00075F0F" w14:paraId="67CC28ED" w14:textId="04E0DB24">
            <w:r w:rsidR="0945842E">
              <w:rPr/>
              <w:t xml:space="preserve">Year 11 </w:t>
            </w:r>
            <w:r w:rsidR="76B83703">
              <w:rPr/>
              <w:t>Formal</w:t>
            </w:r>
            <w:r w:rsidR="00075F0F">
              <w:rPr/>
              <w:t>- 1 hour and 30 minutes</w:t>
            </w:r>
          </w:p>
        </w:tc>
        <w:tc>
          <w:tcPr>
            <w:tcW w:w="4980" w:type="dxa"/>
            <w:tcMar/>
          </w:tcPr>
          <w:p w:rsidRPr="00075F0F" w:rsidR="00075F0F" w:rsidP="009115DC" w:rsidRDefault="00075F0F" w14:paraId="77038E6F" w14:textId="77777777">
            <w:pPr>
              <w:rPr>
                <w:b/>
                <w:bCs/>
                <w:u w:val="single"/>
              </w:rPr>
            </w:pPr>
            <w:r w:rsidRPr="00075F0F">
              <w:rPr>
                <w:b/>
                <w:bCs/>
                <w:u w:val="single"/>
              </w:rPr>
              <w:t>AP assessments:</w:t>
            </w:r>
          </w:p>
          <w:p w:rsidR="3DB80EBF" w:rsidP="009115DC" w:rsidRDefault="009115DC" w14:paraId="60185333" w14:textId="3BBF6822">
            <w:r w:rsidR="009115DC">
              <w:rPr/>
              <w:t xml:space="preserve">You will complete an assessment in lesson time </w:t>
            </w:r>
            <w:r w:rsidR="12B88510">
              <w:rPr/>
              <w:t xml:space="preserve">or in the hall </w:t>
            </w:r>
            <w:r w:rsidR="009115DC">
              <w:rPr/>
              <w:t>that will be cumulative. This means that everything you have learned so far could be on the assessment.</w:t>
            </w:r>
            <w:r w:rsidR="00075F0F">
              <w:rPr/>
              <w:t xml:space="preserve"> Your teacher will mark your assessment and give feedback.</w:t>
            </w:r>
          </w:p>
          <w:p w:rsidR="00075F0F" w:rsidP="009115DC" w:rsidRDefault="00075F0F" w14:paraId="54D9D3B4" w14:textId="77777777"/>
          <w:p w:rsidR="00075F0F" w:rsidP="009115DC" w:rsidRDefault="00075F0F" w14:paraId="14D73F5C" w14:textId="291313BB">
            <w:pPr>
              <w:rPr>
                <w:b/>
                <w:bCs/>
                <w:u w:val="single"/>
              </w:rPr>
            </w:pPr>
            <w:r w:rsidRPr="00075F0F">
              <w:rPr>
                <w:b/>
                <w:bCs/>
                <w:u w:val="single"/>
              </w:rPr>
              <w:t>Formal assessment:</w:t>
            </w:r>
          </w:p>
          <w:p w:rsidRPr="00075F0F" w:rsidR="00075F0F" w:rsidP="009115DC" w:rsidRDefault="00075F0F" w14:paraId="5BE8A8CD" w14:textId="758B6789">
            <w:pPr>
              <w:rPr>
                <w:u w:val="single"/>
              </w:rPr>
            </w:pPr>
            <w:r>
              <w:t>The written exam will last 1 hour and 30 minutes and consist of a variety of questions from the 8 content areas below. This will be sat in exam conditions in the hall and externally marked.</w:t>
            </w:r>
          </w:p>
          <w:p w:rsidRPr="00075F0F" w:rsidR="00075F0F" w:rsidP="009115DC" w:rsidRDefault="00075F0F" w14:paraId="6B45A2E1" w14:textId="4EB51AF0">
            <w:pPr>
              <w:rPr>
                <w:b/>
                <w:bCs/>
                <w:u w:val="single"/>
              </w:rPr>
            </w:pPr>
          </w:p>
        </w:tc>
      </w:tr>
      <w:tr w:rsidR="3DB80EBF" w:rsidTr="586B904C" w14:paraId="160D75EE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9D40ACC" w:rsidP="3DB80EBF" w:rsidRDefault="09D40ACC" w14:paraId="7CF22B5B" w14:textId="5AE73D50">
            <w:r>
              <w:t>Key online resources:</w:t>
            </w:r>
          </w:p>
        </w:tc>
      </w:tr>
      <w:tr w:rsidR="3DB80EBF" w:rsidTr="586B904C" w14:paraId="4779C7E3" w14:textId="77777777">
        <w:tc>
          <w:tcPr>
            <w:tcW w:w="9360" w:type="dxa"/>
            <w:gridSpan w:val="3"/>
            <w:tcMar/>
          </w:tcPr>
          <w:p w:rsidR="000E638F" w:rsidP="009115DC" w:rsidRDefault="000E638F" w14:paraId="5F15DBEE" w14:textId="77777777">
            <w:pPr>
              <w:rPr>
                <w:b/>
                <w:bCs/>
                <w:u w:val="single"/>
              </w:rPr>
            </w:pPr>
          </w:p>
          <w:p w:rsidR="00075F0F" w:rsidP="009115DC" w:rsidRDefault="00075F0F" w14:paraId="5483A83E" w14:textId="1586F2C3">
            <w:pPr>
              <w:rPr>
                <w:b/>
                <w:bCs/>
                <w:u w:val="single"/>
              </w:rPr>
            </w:pPr>
            <w:r w:rsidRPr="00075F0F">
              <w:rPr>
                <w:b/>
                <w:bCs/>
                <w:u w:val="single"/>
              </w:rPr>
              <w:t>GCSE POD:</w:t>
            </w:r>
          </w:p>
          <w:p w:rsidR="003F0A3E" w:rsidP="003F0A3E" w:rsidRDefault="003F0A3E" w14:paraId="364BFB62" w14:textId="4E9F048C">
            <w:r>
              <w:t xml:space="preserve">1: Structure and function of body systems </w:t>
            </w:r>
            <w:hyperlink w:history="1" r:id="rId10">
              <w:r>
                <w:rPr>
                  <w:rStyle w:val="Hyperlink"/>
                </w:rPr>
                <w:t>GCSEPod</w:t>
              </w:r>
            </w:hyperlink>
          </w:p>
          <w:p w:rsidR="003F0A3E" w:rsidP="003F0A3E" w:rsidRDefault="003F0A3E" w14:paraId="6B0B1D4E" w14:textId="3E7079E9">
            <w:r>
              <w:t xml:space="preserve">2: Effects of health and fitness activities on the body </w:t>
            </w:r>
            <w:hyperlink w:history="1" r:id="rId11">
              <w:r w:rsidR="00842FEC">
                <w:rPr>
                  <w:rStyle w:val="Hyperlink"/>
                </w:rPr>
                <w:t>GCSEPod</w:t>
              </w:r>
            </w:hyperlink>
          </w:p>
          <w:p w:rsidR="003F0A3E" w:rsidP="003F0A3E" w:rsidRDefault="003F0A3E" w14:paraId="24702862" w14:textId="7BC63F69">
            <w:r>
              <w:t>3: Health and fitness and the components of fitness</w:t>
            </w:r>
            <w:r w:rsidR="00842FEC">
              <w:t xml:space="preserve"> </w:t>
            </w:r>
            <w:hyperlink w:history="1" r:id="rId12">
              <w:r w:rsidR="00842FEC">
                <w:rPr>
                  <w:rStyle w:val="Hyperlink"/>
                </w:rPr>
                <w:t>GCSEPod</w:t>
              </w:r>
            </w:hyperlink>
          </w:p>
          <w:p w:rsidR="003F0A3E" w:rsidP="003F0A3E" w:rsidRDefault="003F0A3E" w14:paraId="7DC9F291" w14:textId="778EA4FC">
            <w:r>
              <w:t>4: Principles of training</w:t>
            </w:r>
            <w:r w:rsidR="00842FEC">
              <w:t xml:space="preserve"> </w:t>
            </w:r>
            <w:hyperlink w:history="1" r:id="rId13">
              <w:r w:rsidR="00842FEC">
                <w:rPr>
                  <w:rStyle w:val="Hyperlink"/>
                </w:rPr>
                <w:t>GCSEPod</w:t>
              </w:r>
            </w:hyperlink>
          </w:p>
          <w:p w:rsidR="003F0A3E" w:rsidP="003F0A3E" w:rsidRDefault="003F0A3E" w14:paraId="476BA301" w14:textId="629AC716">
            <w:r>
              <w:t>5: Testing and developing components of fitness</w:t>
            </w:r>
            <w:r w:rsidR="00842FEC">
              <w:t xml:space="preserve"> </w:t>
            </w:r>
            <w:hyperlink w:history="1" r:id="rId14">
              <w:r w:rsidR="0060397F">
                <w:rPr>
                  <w:rStyle w:val="Hyperlink"/>
                </w:rPr>
                <w:t>GCSEPod</w:t>
              </w:r>
            </w:hyperlink>
          </w:p>
          <w:p w:rsidR="003F0A3E" w:rsidP="003F0A3E" w:rsidRDefault="003F0A3E" w14:paraId="075940CC" w14:textId="7B8C60FB">
            <w:r>
              <w:t>6: Impact of lifestyle on health and fitness</w:t>
            </w:r>
            <w:r w:rsidR="00D911D7">
              <w:t xml:space="preserve"> </w:t>
            </w:r>
            <w:hyperlink w:history="1" r:id="rId15">
              <w:r w:rsidR="0060397F">
                <w:rPr>
                  <w:rStyle w:val="Hyperlink"/>
                </w:rPr>
                <w:t>GCSEPod</w:t>
              </w:r>
            </w:hyperlink>
          </w:p>
          <w:p w:rsidR="003F0A3E" w:rsidP="003F0A3E" w:rsidRDefault="003F0A3E" w14:paraId="06178703" w14:textId="21211751">
            <w:r>
              <w:t>7: Applying health and fitness analysis and setting goals</w:t>
            </w:r>
            <w:r w:rsidR="0060397F">
              <w:t xml:space="preserve"> </w:t>
            </w:r>
            <w:hyperlink w:history="1" r:id="rId16">
              <w:r w:rsidR="000E638F">
                <w:rPr>
                  <w:rStyle w:val="Hyperlink"/>
                </w:rPr>
                <w:t>GCSEPod</w:t>
              </w:r>
            </w:hyperlink>
          </w:p>
          <w:p w:rsidR="003F0A3E" w:rsidP="003F0A3E" w:rsidRDefault="003F0A3E" w14:paraId="4FA33AB5" w14:textId="66C2B7E5">
            <w:r>
              <w:t>8: The structure of a health and fitness training programme and how to prepare safely</w:t>
            </w:r>
            <w:r w:rsidR="000E638F">
              <w:t xml:space="preserve"> </w:t>
            </w:r>
            <w:hyperlink w:history="1" r:id="rId17">
              <w:r w:rsidR="000E638F">
                <w:rPr>
                  <w:rStyle w:val="Hyperlink"/>
                </w:rPr>
                <w:t>GCSEPod</w:t>
              </w:r>
            </w:hyperlink>
          </w:p>
          <w:p w:rsidR="003F0A3E" w:rsidP="009115DC" w:rsidRDefault="003F0A3E" w14:paraId="751BD26B" w14:textId="2451011F">
            <w:pPr>
              <w:rPr>
                <w:b/>
                <w:bCs/>
                <w:u w:val="single"/>
              </w:rPr>
            </w:pPr>
          </w:p>
          <w:p w:rsidR="000E638F" w:rsidP="000E638F" w:rsidRDefault="000E638F" w14:paraId="150AB7C1" w14:textId="7777777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Knowledge organisers: </w:t>
            </w:r>
          </w:p>
          <w:p w:rsidR="007A1D23" w:rsidP="007A1D23" w:rsidRDefault="007A1D23" w14:paraId="5CDFE854" w14:textId="7AF3327E">
            <w:r>
              <w:t>1: Structure and function of body systems</w:t>
            </w:r>
          </w:p>
          <w:p w:rsidR="007A1D23" w:rsidP="007A1D23" w:rsidRDefault="00276468" w14:paraId="5EE50FDF" w14:textId="70475E93">
            <w:hyperlink w:history="1" r:id="rId18">
              <w:r w:rsidR="006F7CCD">
                <w:rPr>
                  <w:rStyle w:val="Hyperlink"/>
                </w:rPr>
                <w:t>Knowledge Organiser - GCSE PE - Skeletal System.pdf</w:t>
              </w:r>
            </w:hyperlink>
          </w:p>
          <w:p w:rsidR="00F60C63" w:rsidP="007A1D23" w:rsidRDefault="00276468" w14:paraId="088BC41F" w14:textId="5239A08A">
            <w:hyperlink w:history="1" r:id="rId19">
              <w:r w:rsidR="00742CE1">
                <w:rPr>
                  <w:rStyle w:val="Hyperlink"/>
                </w:rPr>
                <w:t>Knowledge Organiser - GCSE PE - Muscular System.pdf</w:t>
              </w:r>
            </w:hyperlink>
          </w:p>
          <w:p w:rsidR="00F60C63" w:rsidP="007A1D23" w:rsidRDefault="00276468" w14:paraId="6D052970" w14:textId="06E9B7E9">
            <w:hyperlink w:history="1" r:id="rId20">
              <w:r w:rsidR="00084517">
                <w:rPr>
                  <w:rStyle w:val="Hyperlink"/>
                </w:rPr>
                <w:t>Knowledge Organiser - GCSE PE - Respiratory System.pdf</w:t>
              </w:r>
            </w:hyperlink>
          </w:p>
          <w:p w:rsidR="005704E7" w:rsidP="007A1D23" w:rsidRDefault="00276468" w14:paraId="7CC499C9" w14:textId="02ACC39F">
            <w:hyperlink w:history="1" r:id="rId21">
              <w:r w:rsidR="00402A29">
                <w:rPr>
                  <w:rStyle w:val="Hyperlink"/>
                </w:rPr>
                <w:t>Knowledge Organiser - GCSE PE - Cardiovascular System.pdf</w:t>
              </w:r>
            </w:hyperlink>
          </w:p>
          <w:p w:rsidR="007A1D23" w:rsidP="007A1D23" w:rsidRDefault="007A1D23" w14:paraId="14E0D5F4" w14:textId="65AA81F0">
            <w:r>
              <w:t>2: Effects of health and fitness activities on the body</w:t>
            </w:r>
          </w:p>
          <w:p w:rsidR="00C6089F" w:rsidP="007A1D23" w:rsidRDefault="00276468" w14:paraId="5947C0AF" w14:textId="78958AD8">
            <w:hyperlink w:history="1" r:id="rId22">
              <w:r w:rsidR="00F05447">
                <w:rPr>
                  <w:rStyle w:val="Hyperlink"/>
                </w:rPr>
                <w:t>Knowledge Organiser - GCSE PE - Effects of Exercise.pdf</w:t>
              </w:r>
            </w:hyperlink>
          </w:p>
          <w:p w:rsidR="007A1D23" w:rsidP="007A1D23" w:rsidRDefault="007A1D23" w14:paraId="107CB9A6" w14:textId="57317FBA">
            <w:r>
              <w:t>3: Health and fitness and the components of fitness</w:t>
            </w:r>
          </w:p>
          <w:p w:rsidR="00521146" w:rsidP="007A1D23" w:rsidRDefault="00276468" w14:paraId="20FDEE8B" w14:textId="3DCFEF89">
            <w:hyperlink w:history="1" r:id="rId23">
              <w:r w:rsidR="006E5C0B">
                <w:rPr>
                  <w:rStyle w:val="Hyperlink"/>
                </w:rPr>
                <w:t>Knowledge Organiser - GCSE PE - Components of Fitness.pdf</w:t>
              </w:r>
            </w:hyperlink>
          </w:p>
          <w:p w:rsidR="007A1D23" w:rsidP="007A1D23" w:rsidRDefault="007A1D23" w14:paraId="1BEADE23" w14:textId="066E22F4">
            <w:r>
              <w:t>4: Principles of training</w:t>
            </w:r>
          </w:p>
          <w:p w:rsidR="00116723" w:rsidP="007A1D23" w:rsidRDefault="00276468" w14:paraId="4A3FA5C2" w14:textId="0C991A82">
            <w:hyperlink w:history="1" r:id="rId24">
              <w:r w:rsidR="008B1D25">
                <w:rPr>
                  <w:rStyle w:val="Hyperlink"/>
                </w:rPr>
                <w:t>Knowledge Organiser - GCSE PE - Principles of Training.pdf</w:t>
              </w:r>
            </w:hyperlink>
          </w:p>
          <w:p w:rsidR="007A1D23" w:rsidP="007A1D23" w:rsidRDefault="007A1D23" w14:paraId="1C58AD79" w14:textId="2805A6C0">
            <w:r>
              <w:t>5: Testing and developing components of fitness</w:t>
            </w:r>
          </w:p>
          <w:p w:rsidR="00F813C4" w:rsidP="007A1D23" w:rsidRDefault="00276468" w14:paraId="7BDAD5FC" w14:textId="5FFE322A">
            <w:hyperlink w:history="1" r:id="rId25">
              <w:r w:rsidR="00AD7990">
                <w:rPr>
                  <w:rStyle w:val="Hyperlink"/>
                </w:rPr>
                <w:t>Knowledge Organiser - GCSE PE - Fitness Testing.pdf</w:t>
              </w:r>
            </w:hyperlink>
          </w:p>
          <w:p w:rsidR="00C5508E" w:rsidP="007A1D23" w:rsidRDefault="00276468" w14:paraId="680583CE" w14:textId="29A0D4C8">
            <w:hyperlink w:history="1" r:id="rId26">
              <w:r w:rsidR="00E358CD">
                <w:rPr>
                  <w:rStyle w:val="Hyperlink"/>
                </w:rPr>
                <w:t>Knowledge Organiser - GCSE PE - Methods of Training.pdf</w:t>
              </w:r>
            </w:hyperlink>
          </w:p>
          <w:p w:rsidR="007A1D23" w:rsidP="007A1D23" w:rsidRDefault="007A1D23" w14:paraId="1103BCBF" w14:textId="345B275C">
            <w:r>
              <w:t>6: Impact of lifestyle on health and fitness</w:t>
            </w:r>
          </w:p>
          <w:p w:rsidR="00F813C4" w:rsidP="007A1D23" w:rsidRDefault="00276468" w14:paraId="2801D6E1" w14:textId="5AD350FA">
            <w:hyperlink w:history="1" r:id="rId27">
              <w:r w:rsidR="009D0CDB">
                <w:rPr>
                  <w:rStyle w:val="Hyperlink"/>
                </w:rPr>
                <w:t>Knowledge Organiser - GCSE PE - Health Fitness and Well-Being.pdf</w:t>
              </w:r>
            </w:hyperlink>
          </w:p>
          <w:p w:rsidR="00DC6AC1" w:rsidP="00DC6AC1" w:rsidRDefault="00DC6AC1" w14:paraId="0F903CBB" w14:textId="64AC357A">
            <w:pPr/>
            <w:hyperlink r:id="R6250cd296b8d4b3a">
              <w:r w:rsidRPr="3B1240E0" w:rsidR="00EF30F5">
                <w:rPr>
                  <w:rStyle w:val="Hyperlink"/>
                </w:rPr>
                <w:t>Knowledge Organiser - GCSE PE - Diet and Nutrition.pdf</w:t>
              </w:r>
            </w:hyperlink>
          </w:p>
          <w:p w:rsidR="002C5726" w:rsidP="00DC6AC1" w:rsidRDefault="002C5726" w14:paraId="563A965A" w14:textId="1D8B9999"/>
        </w:tc>
      </w:tr>
      <w:tr w:rsidR="00E96753" w:rsidTr="586B904C" w14:paraId="31E5A016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96753" w:rsidP="0682C127" w:rsidRDefault="00E96753" w14:paraId="2C82D301" w14:textId="119EBB46">
            <w:r>
              <w:lastRenderedPageBreak/>
              <w:t>Curriculum information:</w:t>
            </w:r>
          </w:p>
        </w:tc>
      </w:tr>
      <w:tr w:rsidR="00E96753" w:rsidTr="586B904C" w14:paraId="40D45C5A" w14:textId="77777777">
        <w:tc>
          <w:tcPr>
            <w:tcW w:w="9360" w:type="dxa"/>
            <w:gridSpan w:val="3"/>
            <w:tcMar/>
          </w:tcPr>
          <w:p w:rsidRPr="009115DC" w:rsidR="00E96753" w:rsidP="009115DC" w:rsidRDefault="009115DC" w14:paraId="029B1C7E" w14:textId="70A89730">
            <w:pPr>
              <w:rPr>
                <w:b/>
                <w:bCs/>
                <w:u w:val="single"/>
              </w:rPr>
            </w:pPr>
            <w:r w:rsidRPr="009115DC">
              <w:rPr>
                <w:b/>
                <w:bCs/>
                <w:u w:val="single"/>
              </w:rPr>
              <w:t>There are 8 content areas</w:t>
            </w:r>
            <w:r w:rsidR="002C5726">
              <w:rPr>
                <w:b/>
                <w:bCs/>
                <w:u w:val="single"/>
              </w:rPr>
              <w:t xml:space="preserve"> that you will be assessed on</w:t>
            </w:r>
            <w:r w:rsidRPr="009115DC">
              <w:rPr>
                <w:b/>
                <w:bCs/>
                <w:u w:val="single"/>
              </w:rPr>
              <w:t>:</w:t>
            </w:r>
          </w:p>
          <w:p w:rsidR="009115DC" w:rsidP="009115DC" w:rsidRDefault="009115DC" w14:paraId="57AAD69D" w14:textId="30BBB9E2">
            <w:r>
              <w:t>1: Structure and function of body systems</w:t>
            </w:r>
          </w:p>
          <w:p w:rsidR="009115DC" w:rsidP="009115DC" w:rsidRDefault="009115DC" w14:paraId="2CD6E680" w14:textId="1BEE0B8A">
            <w:r>
              <w:t>2: Effects of health and fitness activities on the body</w:t>
            </w:r>
          </w:p>
          <w:p w:rsidR="009115DC" w:rsidP="009115DC" w:rsidRDefault="009115DC" w14:paraId="163D6AA7" w14:textId="6718D688">
            <w:r>
              <w:t>3: Health and fitness and the components of fitness</w:t>
            </w:r>
          </w:p>
          <w:p w:rsidR="009115DC" w:rsidP="009115DC" w:rsidRDefault="009115DC" w14:paraId="3EEB1B30" w14:textId="45995858">
            <w:r>
              <w:t>4: Principles of training</w:t>
            </w:r>
          </w:p>
          <w:p w:rsidR="009115DC" w:rsidP="009115DC" w:rsidRDefault="009115DC" w14:paraId="26DF0C99" w14:textId="155A4878">
            <w:r>
              <w:t>5: Testing and developing components of fitness</w:t>
            </w:r>
          </w:p>
          <w:p w:rsidR="009115DC" w:rsidP="009115DC" w:rsidRDefault="009115DC" w14:paraId="439AD160" w14:textId="6BC2A980">
            <w:r>
              <w:t>6: Impact of lifestyle on health and fitness</w:t>
            </w:r>
          </w:p>
          <w:p w:rsidR="009115DC" w:rsidP="009115DC" w:rsidRDefault="009115DC" w14:paraId="25ED88EA" w14:textId="2DE3182C">
            <w:r>
              <w:t>7: Applying health and fitness analysis and setting goals</w:t>
            </w:r>
          </w:p>
          <w:p w:rsidR="009115DC" w:rsidP="009115DC" w:rsidRDefault="009115DC" w14:paraId="7C231AFC" w14:textId="73824AB1">
            <w:r>
              <w:t>8: The structure of a health and fitness training programme and how to prepare safely</w:t>
            </w:r>
          </w:p>
          <w:p w:rsidR="009115DC" w:rsidP="009115DC" w:rsidRDefault="009115DC" w14:paraId="68784FA0" w14:textId="1C4C4154"/>
          <w:p w:rsidR="009115DC" w:rsidP="009115DC" w:rsidRDefault="009115DC" w14:paraId="3472EB6A" w14:textId="5B541CB0">
            <w:r>
              <w:t xml:space="preserve">How will you be assessed: </w:t>
            </w:r>
          </w:p>
          <w:p w:rsidR="009115DC" w:rsidP="009115DC" w:rsidRDefault="009115DC" w14:paraId="3B766355" w14:textId="397CDEC7">
            <w:pPr>
              <w:pStyle w:val="ListParagraph"/>
              <w:numPr>
                <w:ilvl w:val="0"/>
                <w:numId w:val="8"/>
              </w:numPr>
            </w:pPr>
            <w:r w:rsidRPr="009115DC">
              <w:rPr>
                <w:b/>
                <w:bCs/>
                <w:u w:val="single"/>
              </w:rPr>
              <w:t>Non- Exam assessment-</w:t>
            </w:r>
            <w:r>
              <w:t xml:space="preserve"> this is an externally set project that is worth 60% of the overall grade and will be completed in year 11 of the course.</w:t>
            </w:r>
            <w:r w:rsidR="000711FE">
              <w:t xml:space="preserve"> This involves designing and completing a training programme.</w:t>
            </w:r>
          </w:p>
          <w:p w:rsidRPr="009115DC" w:rsidR="009115DC" w:rsidP="009115DC" w:rsidRDefault="009115DC" w14:paraId="30D8C31A" w14:textId="6A4E535B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u w:val="single"/>
              </w:rPr>
            </w:pPr>
            <w:r w:rsidRPr="3B1240E0" w:rsidR="009115DC">
              <w:rPr>
                <w:b w:val="1"/>
                <w:bCs w:val="1"/>
                <w:u w:val="single"/>
              </w:rPr>
              <w:t>Written exam-</w:t>
            </w:r>
            <w:r w:rsidR="009115DC">
              <w:rPr/>
              <w:t xml:space="preserve"> the written exam will last 1 hour and 30 minutes and consist of a variety of questions from the 8 content areas above.</w:t>
            </w:r>
          </w:p>
          <w:p w:rsidR="009115DC" w:rsidP="009115DC" w:rsidRDefault="009115DC" w14:paraId="6740ED16" w14:textId="13A0BD0E"/>
        </w:tc>
      </w:tr>
      <w:tr w:rsidR="3B1240E0" w:rsidTr="586B904C" w14:paraId="26E504DE">
        <w:trPr>
          <w:trHeight w:val="300"/>
        </w:trPr>
        <w:tc>
          <w:tcPr>
            <w:tcW w:w="9360" w:type="dxa"/>
            <w:gridSpan w:val="3"/>
            <w:shd w:val="clear" w:color="auto" w:fill="D5DCE4" w:themeFill="text2" w:themeFillTint="33"/>
            <w:tcMar/>
          </w:tcPr>
          <w:p w:rsidR="0146ECD1" w:rsidP="3B1240E0" w:rsidRDefault="0146ECD1" w14:paraId="05CA7294" w14:textId="107C1CF7">
            <w:pPr>
              <w:pStyle w:val="Normal"/>
              <w:rPr>
                <w:b w:val="1"/>
                <w:bCs w:val="1"/>
                <w:u w:val="none"/>
              </w:rPr>
            </w:pPr>
            <w:r w:rsidR="0146ECD1">
              <w:rPr>
                <w:b w:val="0"/>
                <w:bCs w:val="0"/>
                <w:u w:val="none"/>
              </w:rPr>
              <w:t>Tier 3 words</w:t>
            </w:r>
            <w:r w:rsidRPr="3B1240E0" w:rsidR="0146ECD1">
              <w:rPr>
                <w:b w:val="1"/>
                <w:bCs w:val="1"/>
                <w:u w:val="none"/>
              </w:rPr>
              <w:t xml:space="preserve"> </w:t>
            </w:r>
          </w:p>
        </w:tc>
      </w:tr>
      <w:tr w:rsidR="3B1240E0" w:rsidTr="586B904C" w14:paraId="2CA2817B">
        <w:trPr>
          <w:trHeight w:val="300"/>
        </w:trPr>
        <w:tc>
          <w:tcPr>
            <w:tcW w:w="9360" w:type="dxa"/>
            <w:gridSpan w:val="3"/>
            <w:shd w:val="clear" w:color="auto" w:fill="FFFFFF" w:themeFill="background1"/>
            <w:tcMar/>
          </w:tcPr>
          <w:p w:rsidR="6912AA76" w:rsidP="3B1240E0" w:rsidRDefault="6912AA76" w14:paraId="5D4D5B0A" w14:textId="4A1668E4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3B1240E0" w:rsidR="6912AA7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US"/>
              </w:rPr>
              <w:t>Anaerobic</w:t>
            </w:r>
            <w:r w:rsidRPr="3B1240E0" w:rsidR="6912AA76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– Refers to exercise that occurs without the presence of oxygen, typically involving short bursts of high-intensity activity (e.g., weightlifting).</w:t>
            </w:r>
          </w:p>
          <w:p w:rsidR="37EE2872" w:rsidP="3B1240E0" w:rsidRDefault="37EE2872" w14:paraId="209A1E05" w14:textId="6CC1B29E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3B1240E0" w:rsidR="37EE2872">
              <w:rPr>
                <w:b w:val="1"/>
                <w:bCs w:val="1"/>
                <w:noProof w:val="0"/>
                <w:lang w:val="en-US"/>
              </w:rPr>
              <w:t>Aerobic</w:t>
            </w:r>
            <w:r w:rsidRPr="3B1240E0" w:rsidR="37EE2872">
              <w:rPr>
                <w:noProof w:val="0"/>
                <w:lang w:val="en-US"/>
              </w:rPr>
              <w:t xml:space="preserve"> – Exercise that requires oxygen and improves cardiovascular endurance (e.g., running, cycling, swimming).</w:t>
            </w:r>
          </w:p>
          <w:p w:rsidR="6912AA76" w:rsidP="3B1240E0" w:rsidRDefault="6912AA76" w14:paraId="7DC8F9AE" w14:textId="0D36130A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3B1240E0" w:rsidR="6912AA7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US"/>
              </w:rPr>
              <w:t>Hypertrophy</w:t>
            </w:r>
            <w:r w:rsidRPr="3B1240E0" w:rsidR="6912AA76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– The increase in muscle size that results from strength training.</w:t>
            </w:r>
          </w:p>
          <w:p w:rsidR="6912AA76" w:rsidP="3B1240E0" w:rsidRDefault="6912AA76" w14:paraId="7752100F" w14:textId="60033D27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3B1240E0" w:rsidR="6912AA7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US"/>
              </w:rPr>
              <w:t>VO2 Max</w:t>
            </w:r>
            <w:r w:rsidRPr="3B1240E0" w:rsidR="6912AA76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– A measure of the </w:t>
            </w:r>
            <w:r w:rsidRPr="3B1240E0" w:rsidR="6912AA76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maximum</w:t>
            </w:r>
            <w:r w:rsidRPr="3B1240E0" w:rsidR="6912AA76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amount of oxygen that a person can use during intense exercise, which </w:t>
            </w:r>
            <w:r w:rsidRPr="3B1240E0" w:rsidR="6912AA76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indicates</w:t>
            </w:r>
            <w:r w:rsidRPr="3B1240E0" w:rsidR="6912AA76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cardiovascular fitness.</w:t>
            </w:r>
          </w:p>
          <w:p w:rsidR="6912AA76" w:rsidP="3B1240E0" w:rsidRDefault="6912AA76" w14:paraId="5030BFCE" w14:textId="632CB650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6912AA76">
              <w:rPr>
                <w:b w:val="1"/>
                <w:bCs w:val="1"/>
                <w:noProof w:val="0"/>
                <w:lang w:val="en-US"/>
              </w:rPr>
              <w:t>Plyometrics</w:t>
            </w:r>
            <w:r w:rsidRPr="3B1240E0" w:rsidR="6912AA76">
              <w:rPr>
                <w:noProof w:val="0"/>
                <w:lang w:val="en-US"/>
              </w:rPr>
              <w:t xml:space="preserve"> – Exercises that involve explosive movements, such as jump squats or box jumps, which improve power and agility.</w:t>
            </w:r>
          </w:p>
          <w:p w:rsidR="6912AA76" w:rsidP="3B1240E0" w:rsidRDefault="6912AA76" w14:paraId="02C37AEC" w14:textId="5A5FD6DE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6912AA76">
              <w:rPr>
                <w:b w:val="1"/>
                <w:bCs w:val="1"/>
                <w:noProof w:val="0"/>
                <w:lang w:val="en-US"/>
              </w:rPr>
              <w:t>Myofibril</w:t>
            </w:r>
            <w:r w:rsidRPr="3B1240E0" w:rsidR="6912AA76">
              <w:rPr>
                <w:noProof w:val="0"/>
                <w:lang w:val="en-US"/>
              </w:rPr>
              <w:t xml:space="preserve"> – A component of muscle fibers that plays a key role in muscle contraction.</w:t>
            </w:r>
          </w:p>
          <w:p w:rsidR="6912AA76" w:rsidP="3B1240E0" w:rsidRDefault="6912AA76" w14:paraId="20D00489" w14:textId="37E026D0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6912AA76">
              <w:rPr>
                <w:b w:val="1"/>
                <w:bCs w:val="1"/>
                <w:noProof w:val="0"/>
                <w:lang w:val="en-US"/>
              </w:rPr>
              <w:t>Gluteus Maximus</w:t>
            </w:r>
            <w:r w:rsidRPr="3B1240E0" w:rsidR="6912AA76">
              <w:rPr>
                <w:noProof w:val="0"/>
                <w:lang w:val="en-US"/>
              </w:rPr>
              <w:t xml:space="preserve"> – The large muscle in the buttocks responsible for movement of the hip and thigh.</w:t>
            </w:r>
          </w:p>
          <w:p w:rsidR="6912AA76" w:rsidP="3B1240E0" w:rsidRDefault="6912AA76" w14:paraId="572F1082" w14:textId="1946B936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6912AA76">
              <w:rPr>
                <w:b w:val="1"/>
                <w:bCs w:val="1"/>
                <w:noProof w:val="0"/>
                <w:lang w:val="en-US"/>
              </w:rPr>
              <w:t>Mitochondria</w:t>
            </w:r>
            <w:r w:rsidRPr="3B1240E0" w:rsidR="6912AA76">
              <w:rPr>
                <w:noProof w:val="0"/>
                <w:lang w:val="en-US"/>
              </w:rPr>
              <w:t xml:space="preserve"> – Organelles in cells that produce energy, often referenced in relation to endurance and aerobic fitness.</w:t>
            </w:r>
          </w:p>
          <w:p w:rsidR="6912AA76" w:rsidP="3B1240E0" w:rsidRDefault="6912AA76" w14:paraId="4D7947E7" w14:textId="12552EAD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6912AA76">
              <w:rPr>
                <w:b w:val="1"/>
                <w:bCs w:val="1"/>
                <w:noProof w:val="0"/>
                <w:lang w:val="en-US"/>
              </w:rPr>
              <w:t>Concentric Contraction</w:t>
            </w:r>
            <w:r w:rsidRPr="3B1240E0" w:rsidR="6912AA76">
              <w:rPr>
                <w:noProof w:val="0"/>
                <w:lang w:val="en-US"/>
              </w:rPr>
              <w:t xml:space="preserve"> – The phase of muscle contraction where the muscle shortens, typically occurring during lifting.</w:t>
            </w:r>
          </w:p>
          <w:p w:rsidR="6912AA76" w:rsidP="3B1240E0" w:rsidRDefault="6912AA76" w14:paraId="331E46BE" w14:textId="52A5D3A9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6912AA76">
              <w:rPr>
                <w:b w:val="1"/>
                <w:bCs w:val="1"/>
                <w:noProof w:val="0"/>
                <w:lang w:val="en-US"/>
              </w:rPr>
              <w:t>Eccentric Contraction</w:t>
            </w:r>
            <w:r w:rsidRPr="3B1240E0" w:rsidR="6912AA76">
              <w:rPr>
                <w:noProof w:val="0"/>
                <w:lang w:val="en-US"/>
              </w:rPr>
              <w:t xml:space="preserve"> – The phase of muscle contraction where the muscle lengthens, often occurring during the lowering phase of an exercise.</w:t>
            </w:r>
          </w:p>
          <w:p w:rsidR="7C5877B5" w:rsidP="3B1240E0" w:rsidRDefault="7C5877B5" w14:paraId="0769F908" w14:textId="12B75F19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Maximal Strength</w:t>
            </w:r>
            <w:r w:rsidRPr="3B1240E0" w:rsidR="7C5877B5">
              <w:rPr>
                <w:noProof w:val="0"/>
                <w:lang w:val="en-US"/>
              </w:rPr>
              <w:t xml:space="preserve"> – The maximum amount of force that a muscle or group of muscles can exert during a single contraction.</w:t>
            </w:r>
          </w:p>
          <w:p w:rsidR="7C5877B5" w:rsidP="3B1240E0" w:rsidRDefault="7C5877B5" w14:paraId="00EF1CDC" w14:textId="5E5DDC48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Flexion</w:t>
            </w:r>
            <w:r w:rsidRPr="3B1240E0" w:rsidR="7C5877B5">
              <w:rPr>
                <w:noProof w:val="0"/>
                <w:lang w:val="en-US"/>
              </w:rPr>
              <w:t xml:space="preserve"> – The action of decreasing the angle between two body parts, such as bending the elbow.</w:t>
            </w:r>
          </w:p>
          <w:p w:rsidR="7C5877B5" w:rsidP="3B1240E0" w:rsidRDefault="7C5877B5" w14:paraId="75CECDBE" w14:textId="573D06B8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Extension</w:t>
            </w:r>
            <w:r w:rsidRPr="3B1240E0" w:rsidR="7C5877B5">
              <w:rPr>
                <w:noProof w:val="0"/>
                <w:lang w:val="en-US"/>
              </w:rPr>
              <w:t xml:space="preserve"> – The action of increasing the angle between two body parts, such as straightening the elbow.</w:t>
            </w:r>
          </w:p>
          <w:p w:rsidR="7C5877B5" w:rsidP="3B1240E0" w:rsidRDefault="7C5877B5" w14:paraId="0A299B0B" w14:textId="2CDE851E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Isometric Contraction</w:t>
            </w:r>
            <w:r w:rsidRPr="3B1240E0" w:rsidR="7C5877B5">
              <w:rPr>
                <w:noProof w:val="0"/>
                <w:lang w:val="en-US"/>
              </w:rPr>
              <w:t xml:space="preserve"> – A type of muscle contraction where the muscle length does not change, but tension is created (e.g., holding a plank position).</w:t>
            </w:r>
          </w:p>
          <w:p w:rsidR="7C5877B5" w:rsidP="3B1240E0" w:rsidRDefault="7C5877B5" w14:paraId="327E20A3" w14:textId="3C4C4A47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Isotonic Contraction</w:t>
            </w:r>
            <w:r w:rsidRPr="3B1240E0" w:rsidR="7C5877B5">
              <w:rPr>
                <w:noProof w:val="0"/>
                <w:lang w:val="en-US"/>
              </w:rPr>
              <w:t xml:space="preserve"> – A type of muscle contraction where the muscle changes length while generating force (e.g., lifting a weight).</w:t>
            </w:r>
          </w:p>
          <w:p w:rsidR="7C5877B5" w:rsidP="3B1240E0" w:rsidRDefault="7C5877B5" w14:paraId="24A319EE" w14:textId="5CFD49A3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Energy Systems</w:t>
            </w:r>
            <w:r w:rsidRPr="3B1240E0" w:rsidR="7C5877B5">
              <w:rPr>
                <w:noProof w:val="0"/>
                <w:lang w:val="en-US"/>
              </w:rPr>
              <w:t xml:space="preserve"> – The three main systems the body uses for energy during exercise: the ATP-CP system, the anaerobic glycolysis system, and the aerobic system.</w:t>
            </w:r>
          </w:p>
          <w:p w:rsidR="7C5877B5" w:rsidP="3B1240E0" w:rsidRDefault="7C5877B5" w14:paraId="29D464D5" w14:textId="2035264F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Tapering</w:t>
            </w:r>
            <w:r w:rsidRPr="3B1240E0" w:rsidR="7C5877B5">
              <w:rPr>
                <w:noProof w:val="0"/>
                <w:lang w:val="en-US"/>
              </w:rPr>
              <w:t xml:space="preserve"> – The process of reducing training volume and intensity before a major competition or event to optimize performance.</w:t>
            </w:r>
          </w:p>
          <w:p w:rsidR="7C5877B5" w:rsidP="3B1240E0" w:rsidRDefault="7C5877B5" w14:paraId="1C910A73" w14:textId="752234D2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Progressive Overload</w:t>
            </w:r>
            <w:r w:rsidRPr="3B1240E0" w:rsidR="7C5877B5">
              <w:rPr>
                <w:noProof w:val="0"/>
                <w:lang w:val="en-US"/>
              </w:rPr>
              <w:t xml:space="preserve"> – The principle of gradually increasing the intensity, duration, or frequency of exercise to improve fitness levels.</w:t>
            </w:r>
          </w:p>
          <w:p w:rsidR="7C5877B5" w:rsidP="3B1240E0" w:rsidRDefault="7C5877B5" w14:paraId="627088B5" w14:textId="10A9BFD0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Muscular Endurance</w:t>
            </w:r>
            <w:r w:rsidRPr="3B1240E0" w:rsidR="7C5877B5">
              <w:rPr>
                <w:noProof w:val="0"/>
                <w:lang w:val="en-US"/>
              </w:rPr>
              <w:t xml:space="preserve"> – The ability of a muscle or group of muscles to sustain repeated contractions over a period of time.</w:t>
            </w:r>
          </w:p>
          <w:p w:rsidR="7C5877B5" w:rsidP="3B1240E0" w:rsidRDefault="7C5877B5" w14:paraId="5A05E2B1" w14:textId="7A608596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Oxygen Debt</w:t>
            </w:r>
            <w:r w:rsidRPr="3B1240E0" w:rsidR="7C5877B5">
              <w:rPr>
                <w:noProof w:val="0"/>
                <w:lang w:val="en-US"/>
              </w:rPr>
              <w:t xml:space="preserve"> – The amount of oxygen required to restore the body to its resting state after exercise, used to clear lactic acid from the muscles.</w:t>
            </w:r>
          </w:p>
          <w:p w:rsidR="7C5877B5" w:rsidP="3B1240E0" w:rsidRDefault="7C5877B5" w14:paraId="46B29D15" w14:textId="2A7BE503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Recovery Rate</w:t>
            </w:r>
            <w:r w:rsidRPr="3B1240E0" w:rsidR="7C5877B5">
              <w:rPr>
                <w:noProof w:val="0"/>
                <w:lang w:val="en-US"/>
              </w:rPr>
              <w:t xml:space="preserve"> – The time it takes for the heart rate and breathing to return to normal after exercise.</w:t>
            </w:r>
          </w:p>
          <w:p w:rsidR="7C5877B5" w:rsidP="3B1240E0" w:rsidRDefault="7C5877B5" w14:paraId="2FC6A2BE" w14:textId="3C698240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Agility</w:t>
            </w:r>
            <w:r w:rsidRPr="3B1240E0" w:rsidR="7C5877B5">
              <w:rPr>
                <w:noProof w:val="0"/>
                <w:lang w:val="en-US"/>
              </w:rPr>
              <w:t xml:space="preserve"> – The ability to move quickly and easily while changing direction, commonly tested in sports like football and basketball.</w:t>
            </w:r>
          </w:p>
          <w:p w:rsidR="7C5877B5" w:rsidP="3B1240E0" w:rsidRDefault="7C5877B5" w14:paraId="634A6354" w14:textId="0223DFBE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Cardiovascular</w:t>
            </w:r>
            <w:r w:rsidRPr="3B1240E0" w:rsidR="7C5877B5">
              <w:rPr>
                <w:noProof w:val="0"/>
                <w:lang w:val="en-US"/>
              </w:rPr>
              <w:t xml:space="preserve"> – Relating to the heart and blood vessels; used in the context of aerobic exercise and overall heart health.</w:t>
            </w:r>
          </w:p>
          <w:p w:rsidR="7C5877B5" w:rsidP="3B1240E0" w:rsidRDefault="7C5877B5" w14:paraId="4729272E" w14:textId="7ED213E0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Muscle Endurance</w:t>
            </w:r>
            <w:r w:rsidRPr="3B1240E0" w:rsidR="7C5877B5">
              <w:rPr>
                <w:noProof w:val="0"/>
                <w:lang w:val="en-US"/>
              </w:rPr>
              <w:t xml:space="preserve"> – The ability of a muscle or group of muscles to sustain repeated contractions over a period of time.</w:t>
            </w:r>
          </w:p>
          <w:p w:rsidR="7C5877B5" w:rsidP="3B1240E0" w:rsidRDefault="7C5877B5" w14:paraId="7378B48D" w14:textId="32FD1213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Body Composition</w:t>
            </w:r>
            <w:r w:rsidRPr="3B1240E0" w:rsidR="7C5877B5">
              <w:rPr>
                <w:noProof w:val="0"/>
                <w:lang w:val="en-US"/>
              </w:rPr>
              <w:t xml:space="preserve"> – The proportion of fat and non-fat mass in the body, often assessed to determine fitness or health levels.</w:t>
            </w:r>
          </w:p>
          <w:p w:rsidR="7C5877B5" w:rsidP="3B1240E0" w:rsidRDefault="7C5877B5" w14:paraId="77B9905B" w14:textId="2151253D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Reps (Repetitions)</w:t>
            </w:r>
            <w:r w:rsidRPr="3B1240E0" w:rsidR="7C5877B5">
              <w:rPr>
                <w:noProof w:val="0"/>
                <w:lang w:val="en-US"/>
              </w:rPr>
              <w:t xml:space="preserve"> – The number of times an exercise is performed in a row without rest.</w:t>
            </w:r>
          </w:p>
          <w:p w:rsidR="7C5877B5" w:rsidP="3B1240E0" w:rsidRDefault="7C5877B5" w14:paraId="0DB88A72" w14:textId="7E4F93D1">
            <w:pPr>
              <w:pStyle w:val="ListParagraph"/>
              <w:numPr>
                <w:ilvl w:val="0"/>
                <w:numId w:val="10"/>
              </w:numPr>
              <w:spacing w:before="240" w:beforeAutospacing="off" w:after="240" w:afterAutospacing="off"/>
              <w:rPr>
                <w:noProof w:val="0"/>
                <w:lang w:val="en-US"/>
              </w:rPr>
            </w:pPr>
            <w:r w:rsidRPr="3B1240E0" w:rsidR="7C5877B5">
              <w:rPr>
                <w:b w:val="1"/>
                <w:bCs w:val="1"/>
                <w:noProof w:val="0"/>
                <w:lang w:val="en-US"/>
              </w:rPr>
              <w:t>Sets</w:t>
            </w:r>
            <w:r w:rsidRPr="3B1240E0" w:rsidR="7C5877B5">
              <w:rPr>
                <w:noProof w:val="0"/>
                <w:lang w:val="en-US"/>
              </w:rPr>
              <w:t xml:space="preserve"> – A group of repetitions of an exercise; for example, 3 sets of 10 reps.</w:t>
            </w:r>
          </w:p>
        </w:tc>
      </w:tr>
    </w:tbl>
    <w:p w:rsidR="3DB80EBF" w:rsidP="3DB80EBF" w:rsidRDefault="3DB80EBF" w14:paraId="2F1BF2BA" w14:textId="5E399159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3DB80EBF" w:rsidTr="008071F3" w14:paraId="31B86588" w14:textId="77777777">
        <w:tc>
          <w:tcPr>
            <w:tcW w:w="1065" w:type="dxa"/>
            <w:shd w:val="clear" w:color="auto" w:fill="B4C6E7" w:themeFill="accent1" w:themeFillTint="66"/>
          </w:tcPr>
          <w:p w:rsidR="17BCAAD9" w:rsidP="3DB80EBF" w:rsidRDefault="00FC508F" w14:paraId="5910D12A" w14:textId="56E35B2B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17BCAAD9" w:rsidP="3DB80EBF" w:rsidRDefault="00FC508F" w14:paraId="4415E2AC" w14:textId="26D518A6">
            <w:r>
              <w:t>Sub topic: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17BCAAD9" w:rsidP="3DB80EBF" w:rsidRDefault="17BCAAD9" w14:paraId="2A6DECC2" w14:textId="6A19E1A4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17BCAAD9" w:rsidP="3DB80EBF" w:rsidRDefault="17BCAAD9" w14:paraId="401E04A1" w14:textId="43AB9505">
            <w:r>
              <w:t>Activity/ Help resource</w:t>
            </w:r>
          </w:p>
        </w:tc>
      </w:tr>
      <w:tr w:rsidR="3DB80EBF" w:rsidTr="008071F3" w14:paraId="0E071801" w14:textId="77777777">
        <w:tc>
          <w:tcPr>
            <w:tcW w:w="1065" w:type="dxa"/>
          </w:tcPr>
          <w:p w:rsidR="4F557F69" w:rsidP="3DB80EBF" w:rsidRDefault="00FC508F" w14:paraId="35326EBF" w14:textId="797073EC">
            <w:r>
              <w:t>Skeletal</w:t>
            </w:r>
          </w:p>
        </w:tc>
        <w:tc>
          <w:tcPr>
            <w:tcW w:w="1624" w:type="dxa"/>
          </w:tcPr>
          <w:p w:rsidR="00CF6243" w:rsidP="3DB80EBF" w:rsidRDefault="00CF6243" w14:paraId="33186B23" w14:textId="77777777">
            <w:r>
              <w:t>1.1.1</w:t>
            </w:r>
          </w:p>
          <w:p w:rsidR="4F557F69" w:rsidP="3DB80EBF" w:rsidRDefault="008F53DB" w14:paraId="278641A6" w14:textId="519A9A25">
            <w:r>
              <w:t>Structure of the skeleton</w:t>
            </w:r>
          </w:p>
        </w:tc>
        <w:tc>
          <w:tcPr>
            <w:tcW w:w="4331" w:type="dxa"/>
          </w:tcPr>
          <w:p w:rsidRPr="001127A0" w:rsidR="00482091" w:rsidP="00177218" w:rsidRDefault="00514011" w14:paraId="54E745AD" w14:textId="03CC3DF3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</w:t>
            </w:r>
            <w:r w:rsidRPr="001127A0" w:rsidR="00992EC5">
              <w:rPr>
                <w:rFonts w:ascii="Calibri" w:hAnsi="Calibri" w:eastAsia="Calibri" w:cs="Calibri"/>
              </w:rPr>
              <w:t xml:space="preserve"> to the right</w:t>
            </w:r>
            <w:r w:rsidRPr="001127A0">
              <w:rPr>
                <w:rFonts w:ascii="Calibri" w:hAnsi="Calibri" w:eastAsia="Calibri" w:cs="Calibri"/>
              </w:rPr>
              <w:t>.</w:t>
            </w:r>
          </w:p>
          <w:p w:rsidR="00514011" w:rsidP="00482091" w:rsidRDefault="00482091" w14:paraId="41B8125B" w14:textId="4718C9D6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</w:t>
            </w:r>
            <w:r w:rsidRPr="001127A0" w:rsidR="00ED5C6F">
              <w:rPr>
                <w:rFonts w:ascii="Calibri" w:hAnsi="Calibri" w:eastAsia="Calibri" w:cs="Calibri"/>
                <w:b/>
                <w:bCs/>
                <w:u w:val="single"/>
              </w:rPr>
              <w:t>,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 xml:space="preserve"> liste</w:t>
            </w:r>
            <w:r w:rsidRPr="001127A0" w:rsidR="00CC433B">
              <w:rPr>
                <w:rFonts w:ascii="Calibri" w:hAnsi="Calibri" w:eastAsia="Calibri" w:cs="Calibri"/>
                <w:b/>
                <w:bCs/>
                <w:u w:val="single"/>
              </w:rPr>
              <w:t>n</w:t>
            </w:r>
            <w:r w:rsidRPr="001127A0" w:rsidR="00ED5C6F">
              <w:rPr>
                <w:rFonts w:ascii="Calibri" w:hAnsi="Calibri" w:eastAsia="Calibri" w:cs="Calibri"/>
                <w:b/>
                <w:bCs/>
                <w:u w:val="single"/>
              </w:rPr>
              <w:t xml:space="preserve"> and mak</w:t>
            </w:r>
            <w:r w:rsidRPr="001127A0" w:rsidR="00CC433B">
              <w:rPr>
                <w:rFonts w:ascii="Calibri" w:hAnsi="Calibri" w:eastAsia="Calibri" w:cs="Calibri"/>
                <w:b/>
                <w:bCs/>
                <w:u w:val="single"/>
              </w:rPr>
              <w:t>e</w:t>
            </w:r>
            <w:r w:rsidRPr="001127A0" w:rsidR="00ED5C6F">
              <w:rPr>
                <w:rFonts w:ascii="Calibri" w:hAnsi="Calibri" w:eastAsia="Calibri" w:cs="Calibri"/>
                <w:b/>
                <w:bCs/>
                <w:u w:val="single"/>
              </w:rPr>
              <w:t xml:space="preserve">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 w:rsidR="00ED5C6F"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</w:t>
            </w:r>
            <w:r w:rsidR="001127A0">
              <w:rPr>
                <w:rFonts w:ascii="Calibri" w:hAnsi="Calibri" w:eastAsia="Calibri" w:cs="Calibri"/>
              </w:rPr>
              <w:t xml:space="preserve"> to the right.</w:t>
            </w:r>
          </w:p>
          <w:p w:rsidRPr="00482091" w:rsidR="006D655A" w:rsidP="00482091" w:rsidRDefault="006D655A" w14:paraId="43417EA4" w14:textId="25A30743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</w:t>
            </w:r>
            <w:r w:rsidRPr="004D237B" w:rsidR="004D237B">
              <w:rPr>
                <w:rFonts w:ascii="Calibri" w:hAnsi="Calibri" w:eastAsia="Calibri" w:cs="Calibri"/>
                <w:b/>
                <w:bCs/>
                <w:u w:val="single"/>
              </w:rPr>
              <w:t xml:space="preserve"> and complete</w:t>
            </w:r>
            <w:r>
              <w:rPr>
                <w:rFonts w:ascii="Calibri" w:hAnsi="Calibri" w:eastAsia="Calibri" w:cs="Calibri"/>
              </w:rPr>
              <w:t xml:space="preserve"> any assignments set </w:t>
            </w:r>
            <w:r w:rsidR="001127A0">
              <w:rPr>
                <w:rFonts w:ascii="Calibri" w:hAnsi="Calibri" w:eastAsia="Calibri" w:cs="Calibri"/>
              </w:rPr>
              <w:t>by your teacher on GCSE POD.</w:t>
            </w:r>
          </w:p>
        </w:tc>
        <w:tc>
          <w:tcPr>
            <w:tcW w:w="2340" w:type="dxa"/>
          </w:tcPr>
          <w:p w:rsidR="008F482B" w:rsidP="008F482B" w:rsidRDefault="00276468" w14:paraId="7DA3F6E9" w14:textId="6FDC4799">
            <w:hyperlink w:history="1" r:id="rId29">
              <w:r w:rsidR="001B3B81">
                <w:rPr>
                  <w:rStyle w:val="Hyperlink"/>
                </w:rPr>
                <w:t>Knowledge Organiser - GCSE PE - Skeletal System.pdf</w:t>
              </w:r>
            </w:hyperlink>
          </w:p>
          <w:p w:rsidR="008F482B" w:rsidP="008F482B" w:rsidRDefault="008F482B" w14:paraId="549A3F5B" w14:textId="3C7D58C8"/>
          <w:p w:rsidR="008F482B" w:rsidP="008F482B" w:rsidRDefault="00276468" w14:paraId="2FC3B884" w14:textId="3614FC05">
            <w:hyperlink w:history="1" r:id="rId30">
              <w:r w:rsidR="00F22E52">
                <w:rPr>
                  <w:rStyle w:val="Hyperlink"/>
                </w:rPr>
                <w:t>GCSEPod</w:t>
              </w:r>
            </w:hyperlink>
          </w:p>
          <w:p w:rsidR="3DB80EBF" w:rsidP="0682C127" w:rsidRDefault="3DB80EBF" w14:paraId="6C1AB611" w14:textId="727A62C0">
            <w:pPr>
              <w:rPr>
                <w:rFonts w:ascii="Calibri" w:hAnsi="Calibri" w:eastAsia="Calibri" w:cs="Calibri"/>
              </w:rPr>
            </w:pPr>
          </w:p>
        </w:tc>
      </w:tr>
      <w:tr w:rsidR="008F53DB" w:rsidTr="008071F3" w14:paraId="624ADC9D" w14:textId="77777777">
        <w:tc>
          <w:tcPr>
            <w:tcW w:w="1065" w:type="dxa"/>
          </w:tcPr>
          <w:p w:rsidR="008F53DB" w:rsidP="3DB80EBF" w:rsidRDefault="008F53DB" w14:paraId="5ADD263F" w14:textId="48413B18">
            <w:r>
              <w:t>Skeletal</w:t>
            </w:r>
          </w:p>
        </w:tc>
        <w:tc>
          <w:tcPr>
            <w:tcW w:w="1624" w:type="dxa"/>
          </w:tcPr>
          <w:p w:rsidR="008F53DB" w:rsidP="3DB80EBF" w:rsidRDefault="00CF6243" w14:paraId="6D188EEF" w14:textId="77777777">
            <w:r>
              <w:t>1.1.2</w:t>
            </w:r>
          </w:p>
          <w:p w:rsidR="00CF6243" w:rsidP="3DB80EBF" w:rsidRDefault="00CF6243" w14:paraId="71112696" w14:textId="2FCD70F5">
            <w:r>
              <w:t>Functions of the skeleton</w:t>
            </w:r>
          </w:p>
        </w:tc>
        <w:tc>
          <w:tcPr>
            <w:tcW w:w="4331" w:type="dxa"/>
          </w:tcPr>
          <w:p w:rsidRPr="001127A0" w:rsidR="004D237B" w:rsidP="004D237B" w:rsidRDefault="004D237B" w14:paraId="7F7A131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D237B" w:rsidP="004D237B" w:rsidRDefault="004D237B" w14:paraId="093BCF0D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8F53DB" w:rsidP="004D237B" w:rsidRDefault="004D237B" w14:paraId="3A023151" w14:textId="5682C9E9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22E52" w:rsidP="00F22E52" w:rsidRDefault="00276468" w14:paraId="0F4D3C03" w14:textId="2960FEA0">
            <w:hyperlink w:history="1" r:id="rId31">
              <w:r w:rsidR="001B3B81">
                <w:rPr>
                  <w:rStyle w:val="Hyperlink"/>
                </w:rPr>
                <w:t>Knowledge Organiser - GCSE PE - Skeletal System.pdf</w:t>
              </w:r>
            </w:hyperlink>
          </w:p>
          <w:p w:rsidR="00F22E52" w:rsidP="00F22E52" w:rsidRDefault="00F22E52" w14:paraId="494FD69D" w14:textId="16E91D01"/>
          <w:p w:rsidR="00F22E52" w:rsidP="00F22E52" w:rsidRDefault="00276468" w14:paraId="080A7AAC" w14:textId="21BA9253">
            <w:hyperlink w:history="1" r:id="rId32">
              <w:r w:rsidR="00FA6284">
                <w:rPr>
                  <w:rStyle w:val="Hyperlink"/>
                </w:rPr>
                <w:t>GCSEPod</w:t>
              </w:r>
            </w:hyperlink>
          </w:p>
          <w:p w:rsidR="008F53DB" w:rsidP="0682C127" w:rsidRDefault="008F53DB" w14:paraId="012ACEC4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8F53DB" w:rsidTr="008071F3" w14:paraId="79710563" w14:textId="77777777">
        <w:tc>
          <w:tcPr>
            <w:tcW w:w="1065" w:type="dxa"/>
          </w:tcPr>
          <w:p w:rsidR="008F53DB" w:rsidP="3DB80EBF" w:rsidRDefault="008F53DB" w14:paraId="126E4AF1" w14:textId="0984D439">
            <w:r>
              <w:t>Skeletal</w:t>
            </w:r>
          </w:p>
        </w:tc>
        <w:tc>
          <w:tcPr>
            <w:tcW w:w="1624" w:type="dxa"/>
          </w:tcPr>
          <w:p w:rsidR="008F53DB" w:rsidP="3DB80EBF" w:rsidRDefault="00CF6243" w14:paraId="4A3E2119" w14:textId="77777777">
            <w:r>
              <w:t>1.1.3</w:t>
            </w:r>
          </w:p>
          <w:p w:rsidR="00CF6243" w:rsidP="3DB80EBF" w:rsidRDefault="00B76096" w14:paraId="2C3DB9EC" w14:textId="0FFAA003">
            <w:r>
              <w:t>Types of bones</w:t>
            </w:r>
          </w:p>
        </w:tc>
        <w:tc>
          <w:tcPr>
            <w:tcW w:w="4331" w:type="dxa"/>
          </w:tcPr>
          <w:p w:rsidRPr="001127A0" w:rsidR="004D237B" w:rsidP="004D237B" w:rsidRDefault="004D237B" w14:paraId="264266E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D237B" w:rsidP="004D237B" w:rsidRDefault="004D237B" w14:paraId="5C739632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8F53DB" w:rsidP="004D237B" w:rsidRDefault="004D237B" w14:paraId="57125951" w14:textId="5955DEEB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22E52" w:rsidP="00F22E52" w:rsidRDefault="00276468" w14:paraId="210400E1" w14:textId="785133D2">
            <w:hyperlink w:history="1" r:id="rId33">
              <w:r w:rsidR="001B3B81">
                <w:rPr>
                  <w:rStyle w:val="Hyperlink"/>
                </w:rPr>
                <w:t>Knowledge Organiser - GCSE PE - Skeletal System.pdf</w:t>
              </w:r>
            </w:hyperlink>
          </w:p>
          <w:p w:rsidR="00FA6284" w:rsidP="00F22E52" w:rsidRDefault="00FA6284" w14:paraId="629B483E" w14:textId="7A2F53A1"/>
          <w:p w:rsidR="00FA6284" w:rsidP="00F22E52" w:rsidRDefault="00276468" w14:paraId="04A830EB" w14:textId="6C007197">
            <w:hyperlink w:history="1" r:id="rId34">
              <w:r w:rsidR="00084B0D">
                <w:rPr>
                  <w:rStyle w:val="Hyperlink"/>
                </w:rPr>
                <w:t>GCSEPod</w:t>
              </w:r>
            </w:hyperlink>
          </w:p>
          <w:p w:rsidR="008F53DB" w:rsidP="0682C127" w:rsidRDefault="008F53DB" w14:paraId="75F9564F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8F53DB" w:rsidTr="008071F3" w14:paraId="759776DF" w14:textId="77777777">
        <w:tc>
          <w:tcPr>
            <w:tcW w:w="1065" w:type="dxa"/>
          </w:tcPr>
          <w:p w:rsidR="008F53DB" w:rsidP="3DB80EBF" w:rsidRDefault="008F53DB" w14:paraId="194A9379" w14:textId="47CE53A4">
            <w:r>
              <w:t>Skeletal</w:t>
            </w:r>
          </w:p>
        </w:tc>
        <w:tc>
          <w:tcPr>
            <w:tcW w:w="1624" w:type="dxa"/>
          </w:tcPr>
          <w:p w:rsidR="008F53DB" w:rsidP="3DB80EBF" w:rsidRDefault="00B76096" w14:paraId="09FBA9E0" w14:textId="77777777">
            <w:r>
              <w:t>1.1.4</w:t>
            </w:r>
          </w:p>
          <w:p w:rsidR="00B76096" w:rsidP="3DB80EBF" w:rsidRDefault="00B76096" w14:paraId="5D084A25" w14:textId="6166841F">
            <w:r>
              <w:t>Types of joints</w:t>
            </w:r>
          </w:p>
        </w:tc>
        <w:tc>
          <w:tcPr>
            <w:tcW w:w="4331" w:type="dxa"/>
          </w:tcPr>
          <w:p w:rsidRPr="001127A0" w:rsidR="004D237B" w:rsidP="004D237B" w:rsidRDefault="004D237B" w14:paraId="05E6896E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D237B" w:rsidP="004D237B" w:rsidRDefault="004D237B" w14:paraId="7832E9CB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8F53DB" w:rsidP="004D237B" w:rsidRDefault="004D237B" w14:paraId="22114855" w14:textId="544010B9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lastRenderedPageBreak/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22E52" w:rsidP="00F22E52" w:rsidRDefault="00276468" w14:paraId="31A27DA6" w14:textId="08F625E3">
            <w:hyperlink w:history="1" r:id="rId35">
              <w:r w:rsidR="001B3B81">
                <w:rPr>
                  <w:rStyle w:val="Hyperlink"/>
                </w:rPr>
                <w:t>Knowledge Organiser - GCSE PE - Skeletal System.pdf</w:t>
              </w:r>
            </w:hyperlink>
          </w:p>
          <w:p w:rsidR="00084B0D" w:rsidP="00F22E52" w:rsidRDefault="00084B0D" w14:paraId="09CD287A" w14:textId="1E968E70"/>
          <w:p w:rsidR="00084B0D" w:rsidP="00F22E52" w:rsidRDefault="00276468" w14:paraId="10E3286C" w14:textId="04EFE989">
            <w:hyperlink w:history="1" r:id="rId36">
              <w:r w:rsidR="00223B20">
                <w:rPr>
                  <w:rStyle w:val="Hyperlink"/>
                </w:rPr>
                <w:t>GCSEPod</w:t>
              </w:r>
            </w:hyperlink>
          </w:p>
          <w:p w:rsidR="008F53DB" w:rsidP="0682C127" w:rsidRDefault="008F53DB" w14:paraId="0C10A505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4940F9" w:rsidTr="008071F3" w14:paraId="2B0276DE" w14:textId="77777777">
        <w:tc>
          <w:tcPr>
            <w:tcW w:w="1065" w:type="dxa"/>
          </w:tcPr>
          <w:p w:rsidR="004940F9" w:rsidP="3DB80EBF" w:rsidRDefault="004940F9" w14:paraId="48CCB387" w14:textId="687DC5D6">
            <w:r>
              <w:lastRenderedPageBreak/>
              <w:t>Skeletal</w:t>
            </w:r>
          </w:p>
        </w:tc>
        <w:tc>
          <w:tcPr>
            <w:tcW w:w="1624" w:type="dxa"/>
          </w:tcPr>
          <w:p w:rsidR="00B76096" w:rsidP="3DB80EBF" w:rsidRDefault="00B76096" w14:paraId="1CD76884" w14:textId="77777777">
            <w:r>
              <w:t xml:space="preserve">1.1.5 </w:t>
            </w:r>
          </w:p>
          <w:p w:rsidR="004940F9" w:rsidP="3DB80EBF" w:rsidRDefault="00B76096" w14:paraId="701015F6" w14:textId="60439C7E">
            <w:r>
              <w:t>Joint actions</w:t>
            </w:r>
          </w:p>
        </w:tc>
        <w:tc>
          <w:tcPr>
            <w:tcW w:w="4331" w:type="dxa"/>
          </w:tcPr>
          <w:p w:rsidRPr="001127A0" w:rsidR="004D237B" w:rsidP="004D237B" w:rsidRDefault="004D237B" w14:paraId="7B7163F9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D237B" w:rsidP="004D237B" w:rsidRDefault="004D237B" w14:paraId="48155140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4940F9" w:rsidP="004D237B" w:rsidRDefault="004D237B" w14:paraId="342768FE" w14:textId="74DADF96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22E52" w:rsidP="00F22E52" w:rsidRDefault="00276468" w14:paraId="41BB0ED7" w14:textId="08EA540B">
            <w:hyperlink w:history="1" r:id="rId37">
              <w:r w:rsidR="001B3B81">
                <w:rPr>
                  <w:rStyle w:val="Hyperlink"/>
                </w:rPr>
                <w:t>Knowledge Organiser - GCSE PE - Skeletal System.pdf</w:t>
              </w:r>
            </w:hyperlink>
          </w:p>
          <w:p w:rsidR="00223B20" w:rsidP="00F22E52" w:rsidRDefault="00223B20" w14:paraId="6CCC4686" w14:textId="73BA6788"/>
          <w:p w:rsidR="00223B20" w:rsidP="00F22E52" w:rsidRDefault="00276468" w14:paraId="5122B920" w14:textId="4B648A8D">
            <w:hyperlink w:history="1" r:id="rId38">
              <w:r w:rsidR="00223B20">
                <w:rPr>
                  <w:rStyle w:val="Hyperlink"/>
                </w:rPr>
                <w:t>GCSEPod</w:t>
              </w:r>
            </w:hyperlink>
          </w:p>
          <w:p w:rsidR="004940F9" w:rsidP="0682C127" w:rsidRDefault="004940F9" w14:paraId="66F39E08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4940F9" w:rsidTr="008071F3" w14:paraId="2385F4FE" w14:textId="77777777">
        <w:tc>
          <w:tcPr>
            <w:tcW w:w="1065" w:type="dxa"/>
          </w:tcPr>
          <w:p w:rsidR="004940F9" w:rsidP="3DB80EBF" w:rsidRDefault="004940F9" w14:paraId="05B1B38F" w14:textId="3C1B9562">
            <w:r>
              <w:t>Skeletal</w:t>
            </w:r>
          </w:p>
        </w:tc>
        <w:tc>
          <w:tcPr>
            <w:tcW w:w="1624" w:type="dxa"/>
          </w:tcPr>
          <w:p w:rsidR="00B37A81" w:rsidP="3DB80EBF" w:rsidRDefault="008071F3" w14:paraId="2F7FCA29" w14:textId="77777777">
            <w:r>
              <w:t xml:space="preserve">1.1.6 </w:t>
            </w:r>
          </w:p>
          <w:p w:rsidR="004940F9" w:rsidP="3DB80EBF" w:rsidRDefault="008071F3" w14:paraId="0D421F4A" w14:textId="7D548BB0">
            <w:r>
              <w:t>Structure of a synovial joint</w:t>
            </w:r>
          </w:p>
        </w:tc>
        <w:tc>
          <w:tcPr>
            <w:tcW w:w="4331" w:type="dxa"/>
          </w:tcPr>
          <w:p w:rsidRPr="001127A0" w:rsidR="004D237B" w:rsidP="004D237B" w:rsidRDefault="004D237B" w14:paraId="6DDC87C9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D237B" w:rsidP="004D237B" w:rsidRDefault="004D237B" w14:paraId="40520EA6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4940F9" w:rsidP="004D237B" w:rsidRDefault="004D237B" w14:paraId="3CB6FF0C" w14:textId="2708CE0C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22E52" w:rsidP="00F22E52" w:rsidRDefault="00276468" w14:paraId="40351729" w14:textId="78AEE64D">
            <w:hyperlink w:history="1" r:id="rId39">
              <w:r w:rsidR="001B3B81">
                <w:rPr>
                  <w:rStyle w:val="Hyperlink"/>
                </w:rPr>
                <w:t>Knowledge Organiser - GCSE PE - Skeletal System.pdf</w:t>
              </w:r>
            </w:hyperlink>
          </w:p>
          <w:p w:rsidR="004940F9" w:rsidP="0682C127" w:rsidRDefault="004940F9" w14:paraId="2F9BA957" w14:textId="77777777">
            <w:pPr>
              <w:rPr>
                <w:rFonts w:ascii="Calibri" w:hAnsi="Calibri" w:eastAsia="Calibri" w:cs="Calibri"/>
              </w:rPr>
            </w:pPr>
          </w:p>
          <w:p w:rsidR="00223B20" w:rsidP="0682C127" w:rsidRDefault="00276468" w14:paraId="2B123EAE" w14:textId="6F075786">
            <w:pPr>
              <w:rPr>
                <w:rFonts w:ascii="Calibri" w:hAnsi="Calibri" w:eastAsia="Calibri" w:cs="Calibri"/>
              </w:rPr>
            </w:pPr>
            <w:hyperlink w:history="1" r:id="rId40">
              <w:r w:rsidR="00106448">
                <w:rPr>
                  <w:rStyle w:val="Hyperlink"/>
                </w:rPr>
                <w:t>GCSEPod</w:t>
              </w:r>
            </w:hyperlink>
          </w:p>
          <w:p w:rsidR="00223B20" w:rsidP="0682C127" w:rsidRDefault="00223B20" w14:paraId="53634CCB" w14:textId="01BC2CE0">
            <w:pPr>
              <w:rPr>
                <w:rFonts w:ascii="Calibri" w:hAnsi="Calibri" w:eastAsia="Calibri" w:cs="Calibri"/>
              </w:rPr>
            </w:pPr>
          </w:p>
        </w:tc>
      </w:tr>
      <w:tr w:rsidR="004940F9" w:rsidTr="008071F3" w14:paraId="210218CA" w14:textId="77777777">
        <w:tc>
          <w:tcPr>
            <w:tcW w:w="1065" w:type="dxa"/>
          </w:tcPr>
          <w:p w:rsidR="004940F9" w:rsidP="3DB80EBF" w:rsidRDefault="004940F9" w14:paraId="3B61A5CA" w14:textId="093EA6FF">
            <w:r>
              <w:t>Skeletal</w:t>
            </w:r>
          </w:p>
        </w:tc>
        <w:tc>
          <w:tcPr>
            <w:tcW w:w="1624" w:type="dxa"/>
          </w:tcPr>
          <w:p w:rsidR="00B37A81" w:rsidP="3DB80EBF" w:rsidRDefault="008071F3" w14:paraId="1BD362A1" w14:textId="77777777">
            <w:r>
              <w:t xml:space="preserve">1.1.7 </w:t>
            </w:r>
          </w:p>
          <w:p w:rsidR="004940F9" w:rsidP="3DB80EBF" w:rsidRDefault="00B37A81" w14:paraId="2C2217A4" w14:textId="07F007A1">
            <w:r>
              <w:t>Structure of the spine</w:t>
            </w:r>
          </w:p>
        </w:tc>
        <w:tc>
          <w:tcPr>
            <w:tcW w:w="4331" w:type="dxa"/>
          </w:tcPr>
          <w:p w:rsidRPr="001127A0" w:rsidR="004D237B" w:rsidP="004D237B" w:rsidRDefault="004D237B" w14:paraId="5FCD9192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D237B" w:rsidP="004D237B" w:rsidRDefault="004D237B" w14:paraId="6C5681E0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4940F9" w:rsidP="004D237B" w:rsidRDefault="004D237B" w14:paraId="32F1BF94" w14:textId="4DC16789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22E52" w:rsidP="00F22E52" w:rsidRDefault="00276468" w14:paraId="4FC65D8E" w14:textId="27F0E4C6">
            <w:hyperlink w:history="1" r:id="rId41">
              <w:r w:rsidR="001B3B81">
                <w:rPr>
                  <w:rStyle w:val="Hyperlink"/>
                </w:rPr>
                <w:t>Knowledge Organiser - GCSE PE - Skeletal System.pdf</w:t>
              </w:r>
            </w:hyperlink>
          </w:p>
          <w:p w:rsidR="004940F9" w:rsidP="0682C127" w:rsidRDefault="004940F9" w14:paraId="1A064069" w14:textId="77777777">
            <w:pPr>
              <w:rPr>
                <w:rFonts w:ascii="Calibri" w:hAnsi="Calibri" w:eastAsia="Calibri" w:cs="Calibri"/>
              </w:rPr>
            </w:pPr>
          </w:p>
          <w:p w:rsidR="00106448" w:rsidP="0682C127" w:rsidRDefault="00276468" w14:paraId="7A0F8D70" w14:textId="14510B5A">
            <w:pPr>
              <w:rPr>
                <w:rFonts w:ascii="Calibri" w:hAnsi="Calibri" w:eastAsia="Calibri" w:cs="Calibri"/>
              </w:rPr>
            </w:pPr>
            <w:hyperlink w:history="1" r:id="rId42">
              <w:r w:rsidR="002C38ED">
                <w:rPr>
                  <w:rStyle w:val="Hyperlink"/>
                </w:rPr>
                <w:t>GCSEPod</w:t>
              </w:r>
            </w:hyperlink>
          </w:p>
          <w:p w:rsidR="00106448" w:rsidP="0682C127" w:rsidRDefault="00106448" w14:paraId="7F4F51CD" w14:textId="7CE1B5FC">
            <w:pPr>
              <w:rPr>
                <w:rFonts w:ascii="Calibri" w:hAnsi="Calibri" w:eastAsia="Calibri" w:cs="Calibri"/>
              </w:rPr>
            </w:pPr>
          </w:p>
        </w:tc>
      </w:tr>
      <w:tr w:rsidR="008071F3" w:rsidTr="008071F3" w14:paraId="39EF554B" w14:textId="77777777">
        <w:tc>
          <w:tcPr>
            <w:tcW w:w="1065" w:type="dxa"/>
          </w:tcPr>
          <w:p w:rsidR="008071F3" w:rsidP="3DB80EBF" w:rsidRDefault="008071F3" w14:paraId="7E31D191" w14:textId="6518006E">
            <w:r>
              <w:t>Skeletal</w:t>
            </w:r>
          </w:p>
        </w:tc>
        <w:tc>
          <w:tcPr>
            <w:tcW w:w="1624" w:type="dxa"/>
          </w:tcPr>
          <w:p w:rsidR="008071F3" w:rsidP="3DB80EBF" w:rsidRDefault="00B37A81" w14:paraId="3C3669BC" w14:textId="77777777">
            <w:r>
              <w:t>1.1.8</w:t>
            </w:r>
          </w:p>
          <w:p w:rsidR="00B37A81" w:rsidP="3DB80EBF" w:rsidRDefault="00B37A81" w14:paraId="5841A807" w14:textId="593EABB9">
            <w:r>
              <w:t>Posture</w:t>
            </w:r>
          </w:p>
        </w:tc>
        <w:tc>
          <w:tcPr>
            <w:tcW w:w="4331" w:type="dxa"/>
          </w:tcPr>
          <w:p w:rsidRPr="001127A0" w:rsidR="004D237B" w:rsidP="004D237B" w:rsidRDefault="004D237B" w14:paraId="7F7A5D0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D237B" w:rsidP="004D237B" w:rsidRDefault="004D237B" w14:paraId="14504A30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8071F3" w:rsidP="004D237B" w:rsidRDefault="004D237B" w14:paraId="69D7F439" w14:textId="673AC929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22E52" w:rsidP="00F22E52" w:rsidRDefault="00276468" w14:paraId="07FFEC60" w14:textId="09C40444">
            <w:hyperlink w:history="1" r:id="rId43">
              <w:r w:rsidR="001B3B81">
                <w:rPr>
                  <w:rStyle w:val="Hyperlink"/>
                </w:rPr>
                <w:t>Knowledge Organiser - GCSE PE - Skeletal System.pdf</w:t>
              </w:r>
            </w:hyperlink>
          </w:p>
          <w:p w:rsidR="002C38ED" w:rsidP="00F22E52" w:rsidRDefault="002C38ED" w14:paraId="0F72E8A1" w14:textId="46531C7D"/>
          <w:p w:rsidR="002C38ED" w:rsidP="00F22E52" w:rsidRDefault="00276468" w14:paraId="7D78C37E" w14:textId="34CB9189">
            <w:hyperlink w:history="1" r:id="rId44">
              <w:r w:rsidR="002C38ED">
                <w:rPr>
                  <w:rStyle w:val="Hyperlink"/>
                </w:rPr>
                <w:t>GCSEPod</w:t>
              </w:r>
            </w:hyperlink>
          </w:p>
          <w:p w:rsidR="008071F3" w:rsidP="0682C127" w:rsidRDefault="008071F3" w14:paraId="1CC12D30" w14:textId="77777777">
            <w:pPr>
              <w:rPr>
                <w:rFonts w:ascii="Calibri" w:hAnsi="Calibri" w:eastAsia="Calibri" w:cs="Calibri"/>
              </w:rPr>
            </w:pPr>
          </w:p>
        </w:tc>
      </w:tr>
    </w:tbl>
    <w:p w:rsidR="00514011" w:rsidP="3DB80EBF" w:rsidRDefault="00514011" w14:paraId="40040F63" w14:textId="0010600D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D70182" w:rsidTr="00422932" w14:paraId="634AB2B6" w14:textId="77777777">
        <w:tc>
          <w:tcPr>
            <w:tcW w:w="1065" w:type="dxa"/>
            <w:shd w:val="clear" w:color="auto" w:fill="B4C6E7" w:themeFill="accent1" w:themeFillTint="66"/>
          </w:tcPr>
          <w:p w:rsidR="00D70182" w:rsidP="00422932" w:rsidRDefault="00D70182" w14:paraId="52C90CC1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D70182" w:rsidP="00422932" w:rsidRDefault="00D70182" w14:paraId="05FB1B10" w14:textId="77777777">
            <w:r>
              <w:t>Sub topic: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D70182" w:rsidP="00422932" w:rsidRDefault="00D70182" w14:paraId="0D49EB37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D70182" w:rsidP="00422932" w:rsidRDefault="00D70182" w14:paraId="67D14B82" w14:textId="77777777">
            <w:r>
              <w:t>Activity/ Help resource</w:t>
            </w:r>
          </w:p>
        </w:tc>
      </w:tr>
      <w:tr w:rsidR="00D70182" w:rsidTr="00422932" w14:paraId="198833B1" w14:textId="77777777">
        <w:tc>
          <w:tcPr>
            <w:tcW w:w="1065" w:type="dxa"/>
          </w:tcPr>
          <w:p w:rsidR="00D70182" w:rsidP="00422932" w:rsidRDefault="00D70182" w14:paraId="43B6CCF4" w14:textId="3E6B7805">
            <w:r>
              <w:t>Muscular</w:t>
            </w:r>
          </w:p>
        </w:tc>
        <w:tc>
          <w:tcPr>
            <w:tcW w:w="1624" w:type="dxa"/>
          </w:tcPr>
          <w:p w:rsidR="00D70182" w:rsidP="00422932" w:rsidRDefault="00D70182" w14:paraId="56E18880" w14:textId="445A143E">
            <w:r>
              <w:t>1.</w:t>
            </w:r>
            <w:r w:rsidR="00146655">
              <w:t>2</w:t>
            </w:r>
            <w:r>
              <w:t>.1</w:t>
            </w:r>
          </w:p>
          <w:p w:rsidR="00D70182" w:rsidP="00422932" w:rsidRDefault="00D00082" w14:paraId="253E8ADE" w14:textId="7E8FA858">
            <w:r>
              <w:t>Types of muscle</w:t>
            </w:r>
          </w:p>
        </w:tc>
        <w:tc>
          <w:tcPr>
            <w:tcW w:w="4331" w:type="dxa"/>
          </w:tcPr>
          <w:p w:rsidRPr="001127A0" w:rsidR="004D237B" w:rsidP="004D237B" w:rsidRDefault="004D237B" w14:paraId="167216C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D237B" w:rsidP="004D237B" w:rsidRDefault="004D237B" w14:paraId="31E1CAD5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D70182" w:rsidP="004D237B" w:rsidRDefault="004D237B" w14:paraId="2E12697B" w14:textId="3E2F19BB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D70182" w:rsidP="00D70182" w:rsidRDefault="00276468" w14:paraId="45E86A08" w14:textId="09850128">
            <w:hyperlink w:history="1" r:id="rId45">
              <w:r w:rsidR="00742CE1">
                <w:rPr>
                  <w:rStyle w:val="Hyperlink"/>
                </w:rPr>
                <w:t>Knowledge Organiser - GCSE PE - Muscular System.pdf</w:t>
              </w:r>
            </w:hyperlink>
          </w:p>
          <w:p w:rsidR="00D70182" w:rsidP="00D70182" w:rsidRDefault="00D70182" w14:paraId="443B681E" w14:textId="77777777">
            <w:pPr>
              <w:rPr>
                <w:rFonts w:ascii="Calibri" w:hAnsi="Calibri" w:eastAsia="Calibri" w:cs="Calibri"/>
              </w:rPr>
            </w:pPr>
          </w:p>
          <w:p w:rsidR="00F40805" w:rsidP="00D70182" w:rsidRDefault="00276468" w14:paraId="7163B79F" w14:textId="7A6FBECB">
            <w:pPr>
              <w:rPr>
                <w:rFonts w:ascii="Calibri" w:hAnsi="Calibri" w:eastAsia="Calibri" w:cs="Calibri"/>
              </w:rPr>
            </w:pPr>
            <w:hyperlink w:history="1" r:id="rId46">
              <w:r w:rsidR="00657587">
                <w:rPr>
                  <w:rStyle w:val="Hyperlink"/>
                </w:rPr>
                <w:t>GCSEPod</w:t>
              </w:r>
            </w:hyperlink>
          </w:p>
        </w:tc>
      </w:tr>
      <w:tr w:rsidR="00D70182" w:rsidTr="00422932" w14:paraId="086D679C" w14:textId="77777777">
        <w:tc>
          <w:tcPr>
            <w:tcW w:w="1065" w:type="dxa"/>
          </w:tcPr>
          <w:p w:rsidR="00D70182" w:rsidP="00422932" w:rsidRDefault="004D237B" w14:paraId="6E4CE05B" w14:textId="78249422">
            <w:r>
              <w:t>Muscular</w:t>
            </w:r>
          </w:p>
        </w:tc>
        <w:tc>
          <w:tcPr>
            <w:tcW w:w="1624" w:type="dxa"/>
          </w:tcPr>
          <w:p w:rsidR="00D70182" w:rsidP="00422932" w:rsidRDefault="00797CFB" w14:paraId="1C280621" w14:textId="77777777">
            <w:r>
              <w:t>1.</w:t>
            </w:r>
            <w:r w:rsidR="00146655">
              <w:t>2</w:t>
            </w:r>
            <w:r>
              <w:t>.2</w:t>
            </w:r>
          </w:p>
          <w:p w:rsidR="00D00082" w:rsidP="00422932" w:rsidRDefault="00D00082" w14:paraId="1647FA20" w14:textId="6CB965A1">
            <w:r>
              <w:t>Structure of the muscular system</w:t>
            </w:r>
          </w:p>
        </w:tc>
        <w:tc>
          <w:tcPr>
            <w:tcW w:w="4331" w:type="dxa"/>
          </w:tcPr>
          <w:p w:rsidRPr="001127A0" w:rsidR="004D237B" w:rsidP="004D237B" w:rsidRDefault="004D237B" w14:paraId="2FFAF84C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D237B" w:rsidP="004D237B" w:rsidRDefault="004D237B" w14:paraId="4A143B86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D70182" w:rsidP="004D237B" w:rsidRDefault="004D237B" w14:paraId="625359CA" w14:textId="053C5B33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40805" w:rsidP="00F40805" w:rsidRDefault="00276468" w14:paraId="2DFEB1EC" w14:textId="0795D546">
            <w:hyperlink w:history="1" r:id="rId47">
              <w:r w:rsidR="00742CE1">
                <w:rPr>
                  <w:rStyle w:val="Hyperlink"/>
                </w:rPr>
                <w:t>Knowledge Organiser - GCSE PE - Muscular System.pdf</w:t>
              </w:r>
            </w:hyperlink>
          </w:p>
          <w:p w:rsidR="00D70182" w:rsidP="00D70182" w:rsidRDefault="00D70182" w14:paraId="6D5C7720" w14:textId="77777777"/>
          <w:p w:rsidR="00AB61B6" w:rsidP="00D70182" w:rsidRDefault="00276468" w14:paraId="32A8951E" w14:textId="436D771C">
            <w:hyperlink w:history="1" r:id="rId48">
              <w:r w:rsidR="00AB61B6">
                <w:rPr>
                  <w:rStyle w:val="Hyperlink"/>
                </w:rPr>
                <w:t>GCSEPod</w:t>
              </w:r>
            </w:hyperlink>
          </w:p>
        </w:tc>
      </w:tr>
      <w:tr w:rsidR="00D70182" w:rsidTr="00422932" w14:paraId="03F872A9" w14:textId="77777777">
        <w:tc>
          <w:tcPr>
            <w:tcW w:w="1065" w:type="dxa"/>
          </w:tcPr>
          <w:p w:rsidR="00D70182" w:rsidP="00422932" w:rsidRDefault="004D237B" w14:paraId="5AE7359E" w14:textId="2E53C1CE">
            <w:r>
              <w:lastRenderedPageBreak/>
              <w:t>Muscular</w:t>
            </w:r>
          </w:p>
        </w:tc>
        <w:tc>
          <w:tcPr>
            <w:tcW w:w="1624" w:type="dxa"/>
          </w:tcPr>
          <w:p w:rsidR="00D70182" w:rsidP="00422932" w:rsidRDefault="00797CFB" w14:paraId="313AF0CF" w14:textId="77777777">
            <w:r>
              <w:t>1.</w:t>
            </w:r>
            <w:r w:rsidR="00146655">
              <w:t>2</w:t>
            </w:r>
            <w:r>
              <w:t>.3</w:t>
            </w:r>
          </w:p>
          <w:p w:rsidR="00D56E13" w:rsidP="00422932" w:rsidRDefault="00D56E13" w14:paraId="7300D652" w14:textId="53DBDF9D">
            <w:r>
              <w:t>Muscle movement</w:t>
            </w:r>
          </w:p>
        </w:tc>
        <w:tc>
          <w:tcPr>
            <w:tcW w:w="4331" w:type="dxa"/>
          </w:tcPr>
          <w:p w:rsidRPr="001127A0" w:rsidR="004D237B" w:rsidP="004D237B" w:rsidRDefault="004D237B" w14:paraId="77836CF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D237B" w:rsidP="004D237B" w:rsidRDefault="004D237B" w14:paraId="07F958B1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D70182" w:rsidP="004D237B" w:rsidRDefault="004D237B" w14:paraId="022B0586" w14:textId="03CC4111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40805" w:rsidP="00F40805" w:rsidRDefault="00276468" w14:paraId="1EFC815B" w14:textId="7AC40BE6">
            <w:hyperlink w:history="1" r:id="rId49">
              <w:r w:rsidR="00742CE1">
                <w:rPr>
                  <w:rStyle w:val="Hyperlink"/>
                </w:rPr>
                <w:t>Knowledge Organiser - GCSE PE - Muscular System.pdf</w:t>
              </w:r>
            </w:hyperlink>
          </w:p>
          <w:p w:rsidR="00D70182" w:rsidP="00D70182" w:rsidRDefault="00D70182" w14:paraId="0FDDF688" w14:textId="77777777"/>
          <w:p w:rsidR="00CB48BF" w:rsidP="00D70182" w:rsidRDefault="00276468" w14:paraId="477F915D" w14:textId="7133F869">
            <w:hyperlink w:history="1" r:id="rId50">
              <w:r w:rsidR="00CB48BF">
                <w:rPr>
                  <w:rStyle w:val="Hyperlink"/>
                </w:rPr>
                <w:t>GCSEPod</w:t>
              </w:r>
            </w:hyperlink>
          </w:p>
        </w:tc>
      </w:tr>
      <w:tr w:rsidR="00D70182" w:rsidTr="00422932" w14:paraId="1BBD1F91" w14:textId="77777777">
        <w:tc>
          <w:tcPr>
            <w:tcW w:w="1065" w:type="dxa"/>
          </w:tcPr>
          <w:p w:rsidR="00760EEE" w:rsidP="00422932" w:rsidRDefault="004D237B" w14:paraId="263C1D43" w14:textId="5E3ED393">
            <w:r>
              <w:t>Muscular</w:t>
            </w:r>
          </w:p>
        </w:tc>
        <w:tc>
          <w:tcPr>
            <w:tcW w:w="1624" w:type="dxa"/>
          </w:tcPr>
          <w:p w:rsidR="00D70182" w:rsidP="00422932" w:rsidRDefault="00797CFB" w14:paraId="68778ABA" w14:textId="448DB1E4">
            <w:r>
              <w:t>1.</w:t>
            </w:r>
            <w:r w:rsidR="00D56E13">
              <w:t>2</w:t>
            </w:r>
            <w:r>
              <w:t>.4</w:t>
            </w:r>
          </w:p>
          <w:p w:rsidR="007A2208" w:rsidP="00422932" w:rsidRDefault="007A2208" w14:paraId="0AEE60BB" w14:textId="6E31A6A7">
            <w:r>
              <w:t>Muscle Contractions</w:t>
            </w:r>
          </w:p>
          <w:p w:rsidR="00D56E13" w:rsidP="00422932" w:rsidRDefault="00D56E13" w14:paraId="6B3B6229" w14:textId="351E5A36"/>
        </w:tc>
        <w:tc>
          <w:tcPr>
            <w:tcW w:w="4331" w:type="dxa"/>
          </w:tcPr>
          <w:p w:rsidRPr="001127A0" w:rsidR="004D237B" w:rsidP="004D237B" w:rsidRDefault="004D237B" w14:paraId="4DE8D695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D237B" w:rsidP="004D237B" w:rsidRDefault="004D237B" w14:paraId="787CEED0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44462452" w:rsidR="00D70182" w:rsidP="004D237B" w:rsidRDefault="004D237B" w14:paraId="6031C264" w14:textId="6BE295D9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40805" w:rsidP="00F40805" w:rsidRDefault="00276468" w14:paraId="57FB32A2" w14:textId="417820C9">
            <w:hyperlink w:history="1" r:id="rId51">
              <w:r w:rsidR="00742CE1">
                <w:rPr>
                  <w:rStyle w:val="Hyperlink"/>
                </w:rPr>
                <w:t>Knowledge Organiser - GCSE PE - Muscular System.pdf</w:t>
              </w:r>
            </w:hyperlink>
          </w:p>
          <w:p w:rsidR="00D70182" w:rsidP="00D70182" w:rsidRDefault="00D70182" w14:paraId="4F7915BC" w14:textId="77777777"/>
          <w:p w:rsidR="006807BE" w:rsidP="00D70182" w:rsidRDefault="00276468" w14:paraId="6FFB6E23" w14:textId="03E8F32E">
            <w:hyperlink w:history="1" r:id="rId52">
              <w:r w:rsidR="006807BE">
                <w:rPr>
                  <w:rStyle w:val="Hyperlink"/>
                </w:rPr>
                <w:t>GCSEPod</w:t>
              </w:r>
            </w:hyperlink>
          </w:p>
        </w:tc>
      </w:tr>
      <w:tr w:rsidR="007A2208" w:rsidTr="00422932" w14:paraId="2F78D110" w14:textId="77777777">
        <w:tc>
          <w:tcPr>
            <w:tcW w:w="1065" w:type="dxa"/>
          </w:tcPr>
          <w:p w:rsidR="007A2208" w:rsidP="00422932" w:rsidRDefault="007A2208" w14:paraId="2BF1FD98" w14:textId="48F9320C">
            <w:r>
              <w:t>Muscular</w:t>
            </w:r>
          </w:p>
        </w:tc>
        <w:tc>
          <w:tcPr>
            <w:tcW w:w="1624" w:type="dxa"/>
          </w:tcPr>
          <w:p w:rsidR="007A2208" w:rsidP="00422932" w:rsidRDefault="0070061C" w14:paraId="3D51C6B1" w14:textId="77777777">
            <w:r>
              <w:t>1.2.5</w:t>
            </w:r>
          </w:p>
          <w:p w:rsidR="0070061C" w:rsidP="00422932" w:rsidRDefault="0070061C" w14:paraId="7D9A7C7E" w14:textId="5442F589">
            <w:r>
              <w:t>Muscle fibre types</w:t>
            </w:r>
          </w:p>
        </w:tc>
        <w:tc>
          <w:tcPr>
            <w:tcW w:w="4331" w:type="dxa"/>
          </w:tcPr>
          <w:p w:rsidRPr="001127A0" w:rsidR="007A2208" w:rsidP="007A2208" w:rsidRDefault="007A2208" w14:paraId="198B1993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7A2208" w:rsidP="007A2208" w:rsidRDefault="007A2208" w14:paraId="0860D3B4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7A2208" w:rsidP="007A2208" w:rsidRDefault="007A2208" w14:paraId="2AA6EA88" w14:textId="05A655D2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40805" w:rsidP="00F40805" w:rsidRDefault="00276468" w14:paraId="5AD261FE" w14:textId="1D98BEF9">
            <w:hyperlink w:history="1" r:id="rId53">
              <w:r w:rsidR="00742CE1">
                <w:rPr>
                  <w:rStyle w:val="Hyperlink"/>
                </w:rPr>
                <w:t>Knowledge Organiser - GCSE PE - Muscular System.pdf</w:t>
              </w:r>
            </w:hyperlink>
          </w:p>
          <w:p w:rsidR="007A2208" w:rsidP="00D70182" w:rsidRDefault="007A2208" w14:paraId="3A17935D" w14:textId="77777777"/>
          <w:p w:rsidR="006807BE" w:rsidP="00D70182" w:rsidRDefault="00276468" w14:paraId="60802784" w14:textId="2ED4DA4A">
            <w:hyperlink w:history="1" r:id="rId54">
              <w:r w:rsidR="0046016F">
                <w:rPr>
                  <w:rStyle w:val="Hyperlink"/>
                </w:rPr>
                <w:t>GCSEPod</w:t>
              </w:r>
            </w:hyperlink>
          </w:p>
        </w:tc>
      </w:tr>
      <w:tr w:rsidR="007A2208" w:rsidTr="00422932" w14:paraId="762BA3D0" w14:textId="77777777">
        <w:tc>
          <w:tcPr>
            <w:tcW w:w="1065" w:type="dxa"/>
          </w:tcPr>
          <w:p w:rsidR="007A2208" w:rsidP="00422932" w:rsidRDefault="007A2208" w14:paraId="0619C0F4" w14:textId="03386BAF">
            <w:r>
              <w:t>Muscular</w:t>
            </w:r>
          </w:p>
        </w:tc>
        <w:tc>
          <w:tcPr>
            <w:tcW w:w="1624" w:type="dxa"/>
          </w:tcPr>
          <w:p w:rsidR="007A2208" w:rsidP="00422932" w:rsidRDefault="0070061C" w14:paraId="7F1F8B85" w14:textId="77777777">
            <w:r>
              <w:t>1.2.6</w:t>
            </w:r>
          </w:p>
          <w:p w:rsidR="0070061C" w:rsidP="00422932" w:rsidRDefault="0070061C" w14:paraId="250BFF8C" w14:textId="33F0E704">
            <w:r>
              <w:t>Performance of muscle fibres</w:t>
            </w:r>
          </w:p>
        </w:tc>
        <w:tc>
          <w:tcPr>
            <w:tcW w:w="4331" w:type="dxa"/>
          </w:tcPr>
          <w:p w:rsidRPr="001127A0" w:rsidR="007A2208" w:rsidP="007A2208" w:rsidRDefault="007A2208" w14:paraId="5936F9F5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7A2208" w:rsidP="007A2208" w:rsidRDefault="007A2208" w14:paraId="2D200D56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7A2208" w:rsidP="007A2208" w:rsidRDefault="007A2208" w14:paraId="58576C75" w14:textId="41AC7435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40805" w:rsidP="00F40805" w:rsidRDefault="00276468" w14:paraId="540631C0" w14:textId="215B351B">
            <w:hyperlink w:history="1" r:id="rId55">
              <w:r w:rsidR="00742CE1">
                <w:rPr>
                  <w:rStyle w:val="Hyperlink"/>
                </w:rPr>
                <w:t>Knowledge Organiser - GCSE PE - Muscular System.pdf</w:t>
              </w:r>
            </w:hyperlink>
          </w:p>
          <w:p w:rsidR="009C697D" w:rsidP="00F40805" w:rsidRDefault="009C697D" w14:paraId="43111FD4" w14:textId="77777777"/>
          <w:p w:rsidR="007A2208" w:rsidP="00D70182" w:rsidRDefault="007A2208" w14:paraId="6EF688A2" w14:textId="77777777"/>
          <w:p w:rsidR="0046016F" w:rsidP="00D70182" w:rsidRDefault="00276468" w14:paraId="2CE8B319" w14:textId="38CC77AB">
            <w:hyperlink w:history="1" r:id="rId56">
              <w:r w:rsidR="0046016F">
                <w:rPr>
                  <w:rStyle w:val="Hyperlink"/>
                </w:rPr>
                <w:t>GCSEPod</w:t>
              </w:r>
            </w:hyperlink>
          </w:p>
        </w:tc>
      </w:tr>
    </w:tbl>
    <w:p w:rsidR="00075F0F" w:rsidP="3DB80EBF" w:rsidRDefault="00075F0F" w14:paraId="0F417BDD" w14:textId="5E39760C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46016F" w:rsidTr="00422932" w14:paraId="19B04574" w14:textId="77777777">
        <w:tc>
          <w:tcPr>
            <w:tcW w:w="1065" w:type="dxa"/>
            <w:shd w:val="clear" w:color="auto" w:fill="B4C6E7" w:themeFill="accent1" w:themeFillTint="66"/>
          </w:tcPr>
          <w:p w:rsidR="0046016F" w:rsidP="00422932" w:rsidRDefault="0046016F" w14:paraId="53F63C39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46016F" w:rsidP="00422932" w:rsidRDefault="0046016F" w14:paraId="28713917" w14:textId="77777777">
            <w:r>
              <w:t>Sub topic: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46016F" w:rsidP="00422932" w:rsidRDefault="0046016F" w14:paraId="1AA7EDCA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46016F" w:rsidP="00422932" w:rsidRDefault="0046016F" w14:paraId="375A2E55" w14:textId="77777777">
            <w:r>
              <w:t>Activity/ Help resource</w:t>
            </w:r>
          </w:p>
        </w:tc>
      </w:tr>
      <w:tr w:rsidR="0046016F" w:rsidTr="00422932" w14:paraId="7990B0B5" w14:textId="77777777">
        <w:tc>
          <w:tcPr>
            <w:tcW w:w="1065" w:type="dxa"/>
          </w:tcPr>
          <w:p w:rsidR="0046016F" w:rsidP="00422932" w:rsidRDefault="00C52824" w14:paraId="1A652D10" w14:textId="03850A0C">
            <w:r>
              <w:t>Resp</w:t>
            </w:r>
            <w:r w:rsidR="002825F7">
              <w:t>-</w:t>
            </w:r>
            <w:r>
              <w:t>irat</w:t>
            </w:r>
            <w:r w:rsidR="002825F7">
              <w:t>ory</w:t>
            </w:r>
          </w:p>
        </w:tc>
        <w:tc>
          <w:tcPr>
            <w:tcW w:w="1624" w:type="dxa"/>
          </w:tcPr>
          <w:p w:rsidR="0046016F" w:rsidP="00C52824" w:rsidRDefault="0046016F" w14:paraId="54E988EA" w14:textId="77777777">
            <w:r>
              <w:t>1.</w:t>
            </w:r>
            <w:r w:rsidR="00C52824">
              <w:t>3.1</w:t>
            </w:r>
          </w:p>
          <w:p w:rsidR="00832B55" w:rsidP="00C52824" w:rsidRDefault="00832B55" w14:paraId="2E4C1787" w14:textId="30A51F51">
            <w:r>
              <w:t>Structure of the respiratory system</w:t>
            </w:r>
          </w:p>
        </w:tc>
        <w:tc>
          <w:tcPr>
            <w:tcW w:w="4331" w:type="dxa"/>
          </w:tcPr>
          <w:p w:rsidRPr="001127A0" w:rsidR="0046016F" w:rsidP="00422932" w:rsidRDefault="0046016F" w14:paraId="382F5E20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6016F" w:rsidP="00422932" w:rsidRDefault="0046016F" w14:paraId="0C3AC16D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46016F" w:rsidP="00422932" w:rsidRDefault="0046016F" w14:paraId="451B373B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677DEB" w:rsidP="00677DEB" w:rsidRDefault="00276468" w14:paraId="6DAFBFDD" w14:textId="57458611">
            <w:hyperlink w:history="1" r:id="rId57">
              <w:r w:rsidR="00084517">
                <w:rPr>
                  <w:rStyle w:val="Hyperlink"/>
                </w:rPr>
                <w:t>Knowledge Organiser - GCSE PE - Respiratory System.pdf</w:t>
              </w:r>
            </w:hyperlink>
          </w:p>
          <w:p w:rsidR="0046016F" w:rsidP="00422932" w:rsidRDefault="0046016F" w14:paraId="0F6B31C2" w14:textId="77777777">
            <w:pPr>
              <w:rPr>
                <w:rFonts w:ascii="Calibri" w:hAnsi="Calibri" w:eastAsia="Calibri" w:cs="Calibri"/>
              </w:rPr>
            </w:pPr>
          </w:p>
          <w:p w:rsidR="0046016F" w:rsidP="00422932" w:rsidRDefault="00276468" w14:paraId="1E609068" w14:textId="67857E48">
            <w:pPr>
              <w:rPr>
                <w:rFonts w:ascii="Calibri" w:hAnsi="Calibri" w:eastAsia="Calibri" w:cs="Calibri"/>
              </w:rPr>
            </w:pPr>
            <w:hyperlink w:history="1" r:id="rId58">
              <w:r w:rsidR="00677DEB">
                <w:rPr>
                  <w:rStyle w:val="Hyperlink"/>
                </w:rPr>
                <w:t>GCSEPod</w:t>
              </w:r>
            </w:hyperlink>
          </w:p>
        </w:tc>
      </w:tr>
      <w:tr w:rsidR="0046016F" w:rsidTr="00422932" w14:paraId="51A78D71" w14:textId="77777777">
        <w:tc>
          <w:tcPr>
            <w:tcW w:w="1065" w:type="dxa"/>
          </w:tcPr>
          <w:p w:rsidR="0046016F" w:rsidP="00422932" w:rsidRDefault="002825F7" w14:paraId="0DFC2CC5" w14:textId="07F1029E">
            <w:r>
              <w:t>Resp-iratory</w:t>
            </w:r>
          </w:p>
        </w:tc>
        <w:tc>
          <w:tcPr>
            <w:tcW w:w="1624" w:type="dxa"/>
          </w:tcPr>
          <w:p w:rsidR="0046016F" w:rsidP="00422932" w:rsidRDefault="00C52824" w14:paraId="633E6281" w14:textId="77777777">
            <w:r>
              <w:t>1.3.2</w:t>
            </w:r>
          </w:p>
          <w:p w:rsidR="00832B55" w:rsidP="00422932" w:rsidRDefault="00A47461" w14:paraId="1E4E3B30" w14:textId="0BB3276A">
            <w:r>
              <w:t>Functions of the resp</w:t>
            </w:r>
            <w:r w:rsidR="004300AC">
              <w:t>iratory system</w:t>
            </w:r>
          </w:p>
        </w:tc>
        <w:tc>
          <w:tcPr>
            <w:tcW w:w="4331" w:type="dxa"/>
          </w:tcPr>
          <w:p w:rsidRPr="001127A0" w:rsidR="004300AC" w:rsidP="004300AC" w:rsidRDefault="004300AC" w14:paraId="2E410012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300AC" w:rsidP="004300AC" w:rsidRDefault="004300AC" w14:paraId="0EAC6FC2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46016F" w:rsidP="004300AC" w:rsidRDefault="004300AC" w14:paraId="3A416E10" w14:textId="08482851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502B80" w:rsidP="00502B80" w:rsidRDefault="00276468" w14:paraId="5EB0A3EB" w14:textId="48C52504">
            <w:hyperlink w:history="1" r:id="rId59">
              <w:r w:rsidR="00084517">
                <w:rPr>
                  <w:rStyle w:val="Hyperlink"/>
                </w:rPr>
                <w:t>Knowledge Organiser - GCSE PE - Respiratory System.pdf</w:t>
              </w:r>
            </w:hyperlink>
          </w:p>
          <w:p w:rsidR="0046016F" w:rsidP="00422932" w:rsidRDefault="0046016F" w14:paraId="613053E8" w14:textId="77777777"/>
          <w:p w:rsidR="007A0D26" w:rsidP="00422932" w:rsidRDefault="00276468" w14:paraId="7B283C8B" w14:textId="632987CD">
            <w:hyperlink w:history="1" r:id="rId60">
              <w:r w:rsidR="007A0D26">
                <w:rPr>
                  <w:rStyle w:val="Hyperlink"/>
                </w:rPr>
                <w:t>GCSEPod</w:t>
              </w:r>
            </w:hyperlink>
          </w:p>
        </w:tc>
      </w:tr>
      <w:tr w:rsidR="00C52824" w:rsidTr="00422932" w14:paraId="7F38D939" w14:textId="77777777">
        <w:tc>
          <w:tcPr>
            <w:tcW w:w="1065" w:type="dxa"/>
          </w:tcPr>
          <w:p w:rsidR="00C52824" w:rsidP="00422932" w:rsidRDefault="002825F7" w14:paraId="101805C5" w14:textId="43FE13C2">
            <w:r>
              <w:t>Resp-iratory</w:t>
            </w:r>
          </w:p>
        </w:tc>
        <w:tc>
          <w:tcPr>
            <w:tcW w:w="1624" w:type="dxa"/>
          </w:tcPr>
          <w:p w:rsidR="00666BDD" w:rsidP="00422932" w:rsidRDefault="00C52824" w14:paraId="55A6DFF6" w14:textId="77777777">
            <w:r>
              <w:t>1.3.3</w:t>
            </w:r>
          </w:p>
          <w:p w:rsidR="00666BDD" w:rsidP="00422932" w:rsidRDefault="00666BDD" w14:paraId="04A1FF7B" w14:textId="20A0D8B8">
            <w:r>
              <w:lastRenderedPageBreak/>
              <w:t>Diffusion and gaseous exchange</w:t>
            </w:r>
          </w:p>
        </w:tc>
        <w:tc>
          <w:tcPr>
            <w:tcW w:w="4331" w:type="dxa"/>
          </w:tcPr>
          <w:p w:rsidRPr="001127A0" w:rsidR="004300AC" w:rsidP="004300AC" w:rsidRDefault="004300AC" w14:paraId="533F5FCD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lastRenderedPageBreak/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300AC" w:rsidP="004300AC" w:rsidRDefault="004300AC" w14:paraId="414B140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lastRenderedPageBreak/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C52824" w:rsidP="004300AC" w:rsidRDefault="004300AC" w14:paraId="55D2CBE7" w14:textId="784C91EE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C52824" w:rsidP="00422932" w:rsidRDefault="00276468" w14:paraId="2CE79366" w14:textId="25064A58">
            <w:hyperlink w:history="1" r:id="rId61">
              <w:r w:rsidR="00084517">
                <w:rPr>
                  <w:rStyle w:val="Hyperlink"/>
                </w:rPr>
                <w:t>Knowledge Organiser - GCSE PE - Respiratory System.pdf</w:t>
              </w:r>
            </w:hyperlink>
          </w:p>
          <w:p w:rsidR="007A0D26" w:rsidP="00422932" w:rsidRDefault="007A0D26" w14:paraId="03017F17" w14:textId="77777777"/>
          <w:p w:rsidR="007A0D26" w:rsidP="00422932" w:rsidRDefault="00276468" w14:paraId="12E53BEE" w14:textId="2FD602F4">
            <w:hyperlink w:history="1" r:id="rId62">
              <w:r w:rsidR="00E86C8D">
                <w:rPr>
                  <w:rStyle w:val="Hyperlink"/>
                </w:rPr>
                <w:t>GCSEPod</w:t>
              </w:r>
            </w:hyperlink>
          </w:p>
        </w:tc>
      </w:tr>
      <w:tr w:rsidR="00C52824" w:rsidTr="00422932" w14:paraId="0E68150D" w14:textId="77777777">
        <w:tc>
          <w:tcPr>
            <w:tcW w:w="1065" w:type="dxa"/>
          </w:tcPr>
          <w:p w:rsidR="00C52824" w:rsidP="00422932" w:rsidRDefault="002825F7" w14:paraId="7EAD6C53" w14:textId="0548C156">
            <w:r>
              <w:lastRenderedPageBreak/>
              <w:t>Resp-iratory</w:t>
            </w:r>
          </w:p>
        </w:tc>
        <w:tc>
          <w:tcPr>
            <w:tcW w:w="1624" w:type="dxa"/>
          </w:tcPr>
          <w:p w:rsidR="00C52824" w:rsidP="00422932" w:rsidRDefault="00C52824" w14:paraId="0ACB6554" w14:textId="77777777">
            <w:r>
              <w:t>1.3.4</w:t>
            </w:r>
          </w:p>
          <w:p w:rsidR="006C7EE3" w:rsidP="00422932" w:rsidRDefault="006C7EE3" w14:paraId="5E21B39F" w14:textId="3B12AD9E">
            <w:r>
              <w:t>Respi</w:t>
            </w:r>
            <w:r w:rsidR="0099789A">
              <w:t>ratory measurements</w:t>
            </w:r>
          </w:p>
        </w:tc>
        <w:tc>
          <w:tcPr>
            <w:tcW w:w="4331" w:type="dxa"/>
          </w:tcPr>
          <w:p w:rsidRPr="001127A0" w:rsidR="004300AC" w:rsidP="004300AC" w:rsidRDefault="004300AC" w14:paraId="2C87508C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300AC" w:rsidP="004300AC" w:rsidRDefault="004300AC" w14:paraId="5E29D2B7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C52824" w:rsidP="004300AC" w:rsidRDefault="004300AC" w14:paraId="4DF4C42F" w14:textId="058597BE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66CEF" w:rsidP="00F66CEF" w:rsidRDefault="00276468" w14:paraId="4D279201" w14:textId="111F3E77">
            <w:hyperlink w:history="1" r:id="rId63">
              <w:r w:rsidR="00084517">
                <w:rPr>
                  <w:rStyle w:val="Hyperlink"/>
                </w:rPr>
                <w:t>Knowledge Organiser - GCSE PE - Respiratory System.pdf</w:t>
              </w:r>
            </w:hyperlink>
          </w:p>
          <w:p w:rsidR="00C52824" w:rsidP="00422932" w:rsidRDefault="00C52824" w14:paraId="63A8EFF6" w14:textId="77777777"/>
          <w:p w:rsidR="00B75D9F" w:rsidP="00422932" w:rsidRDefault="00276468" w14:paraId="42172EB8" w14:textId="061EF60D">
            <w:hyperlink w:history="1" r:id="rId64">
              <w:r w:rsidR="00B75D9F">
                <w:rPr>
                  <w:rStyle w:val="Hyperlink"/>
                </w:rPr>
                <w:t>GCSEPod</w:t>
              </w:r>
            </w:hyperlink>
          </w:p>
        </w:tc>
      </w:tr>
      <w:tr w:rsidR="00C52824" w:rsidTr="00422932" w14:paraId="1C7E2AC9" w14:textId="77777777">
        <w:tc>
          <w:tcPr>
            <w:tcW w:w="1065" w:type="dxa"/>
          </w:tcPr>
          <w:p w:rsidR="00C52824" w:rsidP="00422932" w:rsidRDefault="002825F7" w14:paraId="3680C3DC" w14:textId="532DBB23">
            <w:r>
              <w:t>Resp-iratory</w:t>
            </w:r>
          </w:p>
        </w:tc>
        <w:tc>
          <w:tcPr>
            <w:tcW w:w="1624" w:type="dxa"/>
          </w:tcPr>
          <w:p w:rsidR="00C52824" w:rsidP="00422932" w:rsidRDefault="00C52824" w14:paraId="4F1710E2" w14:textId="77777777">
            <w:r>
              <w:t>1.3.5</w:t>
            </w:r>
          </w:p>
          <w:p w:rsidR="00502B80" w:rsidP="00422932" w:rsidRDefault="00502B80" w14:paraId="5B36D766" w14:textId="77777777">
            <w:r>
              <w:t xml:space="preserve">Respiratory </w:t>
            </w:r>
          </w:p>
          <w:p w:rsidR="00502B80" w:rsidP="00422932" w:rsidRDefault="00502B80" w14:paraId="04E6B2E1" w14:textId="77EE2D7E">
            <w:r>
              <w:t>changes</w:t>
            </w:r>
          </w:p>
        </w:tc>
        <w:tc>
          <w:tcPr>
            <w:tcW w:w="4331" w:type="dxa"/>
          </w:tcPr>
          <w:p w:rsidRPr="001127A0" w:rsidR="004300AC" w:rsidP="004300AC" w:rsidRDefault="004300AC" w14:paraId="711AFEA8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300AC" w:rsidP="004300AC" w:rsidRDefault="004300AC" w14:paraId="33A85A6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C52824" w:rsidP="004300AC" w:rsidRDefault="004300AC" w14:paraId="2169210E" w14:textId="5CA22146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66CEF" w:rsidP="00F66CEF" w:rsidRDefault="00276468" w14:paraId="021914B2" w14:textId="78ADB3DD">
            <w:hyperlink w:history="1" r:id="rId65">
              <w:r w:rsidR="00084517">
                <w:rPr>
                  <w:rStyle w:val="Hyperlink"/>
                </w:rPr>
                <w:t>Knowledge Organiser - GCSE PE - Respiratory System.pdf</w:t>
              </w:r>
            </w:hyperlink>
          </w:p>
          <w:p w:rsidR="00C52824" w:rsidP="00422932" w:rsidRDefault="00C52824" w14:paraId="53FAF3CE" w14:textId="77777777"/>
          <w:p w:rsidR="007A0D26" w:rsidP="00422932" w:rsidRDefault="00276468" w14:paraId="5925DC38" w14:textId="62AB9189">
            <w:hyperlink w:history="1" r:id="rId66">
              <w:r w:rsidR="007A0D26">
                <w:rPr>
                  <w:rStyle w:val="Hyperlink"/>
                </w:rPr>
                <w:t>GCSEPod</w:t>
              </w:r>
            </w:hyperlink>
          </w:p>
        </w:tc>
      </w:tr>
    </w:tbl>
    <w:p w:rsidR="0054047C" w:rsidP="3DB80EBF" w:rsidRDefault="0054047C" w14:paraId="11158A8A" w14:textId="7EA2703E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9D28DA" w:rsidTr="00422932" w14:paraId="77384CEE" w14:textId="77777777">
        <w:tc>
          <w:tcPr>
            <w:tcW w:w="1065" w:type="dxa"/>
            <w:shd w:val="clear" w:color="auto" w:fill="B4C6E7" w:themeFill="accent1" w:themeFillTint="66"/>
          </w:tcPr>
          <w:p w:rsidR="009D28DA" w:rsidP="00422932" w:rsidRDefault="009D28DA" w14:paraId="4F557291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9D28DA" w:rsidP="00422932" w:rsidRDefault="009D28DA" w14:paraId="1C190D94" w14:textId="77777777">
            <w:r>
              <w:t>Sub topic: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9D28DA" w:rsidP="00422932" w:rsidRDefault="009D28DA" w14:paraId="082AA5A2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9D28DA" w:rsidP="00422932" w:rsidRDefault="009D28DA" w14:paraId="6720FA89" w14:textId="77777777">
            <w:r>
              <w:t>Activity/ Help resource</w:t>
            </w:r>
          </w:p>
        </w:tc>
      </w:tr>
      <w:tr w:rsidR="009D28DA" w:rsidTr="00422932" w14:paraId="06190DE7" w14:textId="77777777">
        <w:tc>
          <w:tcPr>
            <w:tcW w:w="1065" w:type="dxa"/>
          </w:tcPr>
          <w:p w:rsidR="009D28DA" w:rsidP="00422932" w:rsidRDefault="009D28DA" w14:paraId="45EC4DA2" w14:textId="0AE7F81A">
            <w:r>
              <w:t>Cardio-vascular</w:t>
            </w:r>
          </w:p>
        </w:tc>
        <w:tc>
          <w:tcPr>
            <w:tcW w:w="1624" w:type="dxa"/>
          </w:tcPr>
          <w:p w:rsidR="009D28DA" w:rsidP="00422932" w:rsidRDefault="009D28DA" w14:paraId="156B0D68" w14:textId="267EB5AA">
            <w:r>
              <w:t>1.</w:t>
            </w:r>
            <w:r w:rsidR="00B307C5">
              <w:t>4</w:t>
            </w:r>
            <w:r>
              <w:t>.1</w:t>
            </w:r>
          </w:p>
          <w:p w:rsidR="009D28DA" w:rsidP="00422932" w:rsidRDefault="009D28DA" w14:paraId="46EE022F" w14:textId="5D3EF34F">
            <w:r>
              <w:t xml:space="preserve">Structure </w:t>
            </w:r>
            <w:r w:rsidR="00B307C5">
              <w:t>and function of the blood vessels</w:t>
            </w:r>
          </w:p>
        </w:tc>
        <w:tc>
          <w:tcPr>
            <w:tcW w:w="4331" w:type="dxa"/>
          </w:tcPr>
          <w:p w:rsidRPr="001127A0" w:rsidR="009D28DA" w:rsidP="00422932" w:rsidRDefault="009D28DA" w14:paraId="33D68FC7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9D28DA" w:rsidP="00422932" w:rsidRDefault="009D28DA" w14:paraId="4956A2CE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9D28DA" w:rsidP="00422932" w:rsidRDefault="009D28DA" w14:paraId="1BB086B0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B307C5" w:rsidP="00B307C5" w:rsidRDefault="00276468" w14:paraId="58E002A5" w14:textId="2FC3AA6C">
            <w:hyperlink w:history="1" r:id="rId67">
              <w:r w:rsidR="00402A29">
                <w:rPr>
                  <w:rStyle w:val="Hyperlink"/>
                </w:rPr>
                <w:t>Knowledge Organiser - GCSE PE - Cardiovascular System.pdf</w:t>
              </w:r>
            </w:hyperlink>
          </w:p>
          <w:p w:rsidR="009D28DA" w:rsidP="00422932" w:rsidRDefault="009D28DA" w14:paraId="53D24133" w14:textId="4A7114E3">
            <w:pPr>
              <w:rPr>
                <w:rFonts w:ascii="Calibri" w:hAnsi="Calibri" w:eastAsia="Calibri" w:cs="Calibri"/>
              </w:rPr>
            </w:pPr>
          </w:p>
          <w:p w:rsidR="001C0E26" w:rsidP="00422932" w:rsidRDefault="00276468" w14:paraId="6F3B212D" w14:textId="25D3091E">
            <w:pPr>
              <w:rPr>
                <w:rFonts w:ascii="Calibri" w:hAnsi="Calibri" w:eastAsia="Calibri" w:cs="Calibri"/>
              </w:rPr>
            </w:pPr>
            <w:hyperlink w:history="1" r:id="rId68">
              <w:r w:rsidR="00647FD7">
                <w:rPr>
                  <w:rStyle w:val="Hyperlink"/>
                </w:rPr>
                <w:t>GCSEPod</w:t>
              </w:r>
            </w:hyperlink>
          </w:p>
          <w:p w:rsidR="009D28DA" w:rsidP="00422932" w:rsidRDefault="009D28DA" w14:paraId="441C2089" w14:textId="1D8E1275">
            <w:pPr>
              <w:rPr>
                <w:rFonts w:ascii="Calibri" w:hAnsi="Calibri" w:eastAsia="Calibri" w:cs="Calibri"/>
              </w:rPr>
            </w:pPr>
          </w:p>
        </w:tc>
      </w:tr>
      <w:tr w:rsidR="00647FD7" w:rsidTr="00422932" w14:paraId="6899C001" w14:textId="77777777">
        <w:tc>
          <w:tcPr>
            <w:tcW w:w="1065" w:type="dxa"/>
          </w:tcPr>
          <w:p w:rsidR="00647FD7" w:rsidP="00422932" w:rsidRDefault="00A80A69" w14:paraId="09FAFA25" w14:textId="2AFB2261">
            <w:r>
              <w:t>Cardio-vascular</w:t>
            </w:r>
          </w:p>
        </w:tc>
        <w:tc>
          <w:tcPr>
            <w:tcW w:w="1624" w:type="dxa"/>
          </w:tcPr>
          <w:p w:rsidR="00647FD7" w:rsidP="00422932" w:rsidRDefault="00A80A69" w14:paraId="77F83E98" w14:textId="77777777">
            <w:r>
              <w:t>1.4.2</w:t>
            </w:r>
          </w:p>
          <w:p w:rsidR="007352D4" w:rsidP="00422932" w:rsidRDefault="007352D4" w14:paraId="7C5B1FAD" w14:textId="7697C849">
            <w:r>
              <w:t>Blood redistribution</w:t>
            </w:r>
          </w:p>
        </w:tc>
        <w:tc>
          <w:tcPr>
            <w:tcW w:w="4331" w:type="dxa"/>
          </w:tcPr>
          <w:p w:rsidRPr="001127A0" w:rsidR="00A80A69" w:rsidP="00A80A69" w:rsidRDefault="00A80A69" w14:paraId="161233F6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A80A69" w:rsidP="00A80A69" w:rsidRDefault="00A80A69" w14:paraId="536017D8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647FD7" w:rsidP="00A80A69" w:rsidRDefault="00A80A69" w14:paraId="4EDB1F91" w14:textId="287F8B24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A80A69" w:rsidP="00A80A69" w:rsidRDefault="00276468" w14:paraId="53AECF89" w14:textId="59B4B13C">
            <w:hyperlink w:history="1" r:id="rId69">
              <w:r w:rsidR="00402A29">
                <w:rPr>
                  <w:rStyle w:val="Hyperlink"/>
                </w:rPr>
                <w:t>Knowledge Organiser - GCSE PE - Cardiovascular System.pdf</w:t>
              </w:r>
            </w:hyperlink>
          </w:p>
          <w:p w:rsidR="00647FD7" w:rsidP="00B307C5" w:rsidRDefault="00647FD7" w14:paraId="6172FE37" w14:textId="77777777"/>
          <w:p w:rsidR="009554FA" w:rsidP="00B307C5" w:rsidRDefault="00276468" w14:paraId="4756D0EC" w14:textId="75F749F5">
            <w:hyperlink w:history="1" r:id="rId70">
              <w:r w:rsidR="009554FA">
                <w:rPr>
                  <w:rStyle w:val="Hyperlink"/>
                </w:rPr>
                <w:t>GCSEPod</w:t>
              </w:r>
            </w:hyperlink>
          </w:p>
        </w:tc>
      </w:tr>
      <w:tr w:rsidR="00A80A69" w:rsidTr="00422932" w14:paraId="5607EE65" w14:textId="77777777">
        <w:tc>
          <w:tcPr>
            <w:tcW w:w="1065" w:type="dxa"/>
          </w:tcPr>
          <w:p w:rsidR="00A80A69" w:rsidP="00422932" w:rsidRDefault="00A80A69" w14:paraId="0C5B348E" w14:textId="7F62BD26">
            <w:r>
              <w:t>Cardio-vascular</w:t>
            </w:r>
          </w:p>
        </w:tc>
        <w:tc>
          <w:tcPr>
            <w:tcW w:w="1624" w:type="dxa"/>
          </w:tcPr>
          <w:p w:rsidR="00A80A69" w:rsidP="00422932" w:rsidRDefault="00A80A69" w14:paraId="645482B1" w14:textId="77777777">
            <w:r>
              <w:t>1.4.3</w:t>
            </w:r>
          </w:p>
          <w:p w:rsidR="007352D4" w:rsidP="00422932" w:rsidRDefault="007352D4" w14:paraId="21FBDBEB" w14:textId="0A007FC5">
            <w:r>
              <w:t>Structure of the heart</w:t>
            </w:r>
          </w:p>
        </w:tc>
        <w:tc>
          <w:tcPr>
            <w:tcW w:w="4331" w:type="dxa"/>
          </w:tcPr>
          <w:p w:rsidRPr="001127A0" w:rsidR="00A80A69" w:rsidP="00A80A69" w:rsidRDefault="00A80A69" w14:paraId="4009BD78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A80A69" w:rsidP="00A80A69" w:rsidRDefault="00A80A69" w14:paraId="50B672D1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A80A69" w:rsidP="00A80A69" w:rsidRDefault="00A80A69" w14:paraId="56307FEA" w14:textId="025FAE0C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A80A69" w:rsidP="00A80A69" w:rsidRDefault="00276468" w14:paraId="745CA431" w14:textId="32A8E529">
            <w:hyperlink w:history="1" r:id="rId71">
              <w:r w:rsidR="00402A29">
                <w:rPr>
                  <w:rStyle w:val="Hyperlink"/>
                </w:rPr>
                <w:t>Knowledge Organiser - GCSE PE - Cardiovascular System.pdf</w:t>
              </w:r>
            </w:hyperlink>
          </w:p>
          <w:p w:rsidR="00A80A69" w:rsidP="00B307C5" w:rsidRDefault="00A80A69" w14:paraId="7905FA59" w14:textId="77777777"/>
          <w:p w:rsidR="00C33648" w:rsidP="00B307C5" w:rsidRDefault="00276468" w14:paraId="1DA82108" w14:textId="6AF681BF">
            <w:hyperlink w:history="1" r:id="rId72">
              <w:r w:rsidR="00C33648">
                <w:rPr>
                  <w:rStyle w:val="Hyperlink"/>
                </w:rPr>
                <w:t>GCSEPod</w:t>
              </w:r>
            </w:hyperlink>
          </w:p>
        </w:tc>
      </w:tr>
      <w:tr w:rsidR="00A80A69" w:rsidTr="00422932" w14:paraId="16E6F56A" w14:textId="77777777">
        <w:tc>
          <w:tcPr>
            <w:tcW w:w="1065" w:type="dxa"/>
          </w:tcPr>
          <w:p w:rsidR="00A80A69" w:rsidP="00422932" w:rsidRDefault="00A80A69" w14:paraId="4EF9D9FA" w14:textId="09FF59D0">
            <w:r>
              <w:t>Cardio-vascular</w:t>
            </w:r>
          </w:p>
        </w:tc>
        <w:tc>
          <w:tcPr>
            <w:tcW w:w="1624" w:type="dxa"/>
          </w:tcPr>
          <w:p w:rsidR="00A80A69" w:rsidP="00422932" w:rsidRDefault="00A80A69" w14:paraId="359D73B5" w14:textId="77777777">
            <w:r>
              <w:t>1.4.4</w:t>
            </w:r>
          </w:p>
          <w:p w:rsidR="007352D4" w:rsidP="00422932" w:rsidRDefault="007352D4" w14:paraId="622C3385" w14:textId="234577CB">
            <w:r>
              <w:t>The cardiac cycle</w:t>
            </w:r>
          </w:p>
        </w:tc>
        <w:tc>
          <w:tcPr>
            <w:tcW w:w="4331" w:type="dxa"/>
          </w:tcPr>
          <w:p w:rsidRPr="001127A0" w:rsidR="00A80A69" w:rsidP="00A80A69" w:rsidRDefault="00A80A69" w14:paraId="2BA4A7F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A80A69" w:rsidP="00A80A69" w:rsidRDefault="00A80A69" w14:paraId="66CCDC57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A80A69" w:rsidP="00A80A69" w:rsidRDefault="00A80A69" w14:paraId="54C15E24" w14:textId="5C2DE120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lastRenderedPageBreak/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A80A69" w:rsidP="00A80A69" w:rsidRDefault="00276468" w14:paraId="2113DB72" w14:textId="7A7135E5">
            <w:hyperlink w:history="1" r:id="rId73">
              <w:r w:rsidR="00402A29">
                <w:rPr>
                  <w:rStyle w:val="Hyperlink"/>
                </w:rPr>
                <w:t>Knowledge Organiser - GCSE PE - Cardiovascular System.pdf</w:t>
              </w:r>
            </w:hyperlink>
          </w:p>
          <w:p w:rsidR="00A80A69" w:rsidP="00B307C5" w:rsidRDefault="00A80A69" w14:paraId="7696334B" w14:textId="77777777"/>
          <w:p w:rsidR="00C33648" w:rsidP="00B307C5" w:rsidRDefault="00276468" w14:paraId="19456957" w14:textId="321643EA">
            <w:hyperlink w:history="1" r:id="rId74">
              <w:r w:rsidR="00C33648">
                <w:rPr>
                  <w:rStyle w:val="Hyperlink"/>
                </w:rPr>
                <w:t>GCSEPod</w:t>
              </w:r>
            </w:hyperlink>
          </w:p>
        </w:tc>
      </w:tr>
      <w:tr w:rsidR="00A80A69" w:rsidTr="00422932" w14:paraId="1B0EC967" w14:textId="77777777">
        <w:tc>
          <w:tcPr>
            <w:tcW w:w="1065" w:type="dxa"/>
          </w:tcPr>
          <w:p w:rsidR="00A80A69" w:rsidP="00422932" w:rsidRDefault="00A80A69" w14:paraId="157DDC0D" w14:textId="24252F8B">
            <w:r>
              <w:lastRenderedPageBreak/>
              <w:t>Cardio-vascular</w:t>
            </w:r>
          </w:p>
        </w:tc>
        <w:tc>
          <w:tcPr>
            <w:tcW w:w="1624" w:type="dxa"/>
          </w:tcPr>
          <w:p w:rsidR="00A80A69" w:rsidP="00422932" w:rsidRDefault="00A80A69" w14:paraId="2562BB80" w14:textId="77777777">
            <w:r>
              <w:t>1.4.5</w:t>
            </w:r>
          </w:p>
          <w:p w:rsidR="007352D4" w:rsidP="00422932" w:rsidRDefault="00C1667E" w14:paraId="186FA7EE" w14:textId="6AAC6A66">
            <w:r>
              <w:t>Cardiovascular measurements</w:t>
            </w:r>
          </w:p>
        </w:tc>
        <w:tc>
          <w:tcPr>
            <w:tcW w:w="4331" w:type="dxa"/>
          </w:tcPr>
          <w:p w:rsidRPr="001127A0" w:rsidR="00A80A69" w:rsidP="00A80A69" w:rsidRDefault="00A80A69" w14:paraId="67227B90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A80A69" w:rsidP="00A80A69" w:rsidRDefault="00A80A69" w14:paraId="30EB3594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A80A69" w:rsidP="00A80A69" w:rsidRDefault="00A80A69" w14:paraId="0E8A1AB3" w14:textId="4A7348AE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A80A69" w:rsidP="00A80A69" w:rsidRDefault="00276468" w14:paraId="11D670C5" w14:textId="4F06EEB5">
            <w:hyperlink w:history="1" r:id="rId75">
              <w:r w:rsidR="00402A29">
                <w:rPr>
                  <w:rStyle w:val="Hyperlink"/>
                </w:rPr>
                <w:t>Knowledge Organiser - GCSE PE - Cardiovascular System.pdf</w:t>
              </w:r>
            </w:hyperlink>
          </w:p>
          <w:p w:rsidR="00A80A69" w:rsidP="00B307C5" w:rsidRDefault="00A80A69" w14:paraId="47D8CF10" w14:textId="77777777"/>
          <w:p w:rsidR="00B804F2" w:rsidP="00B307C5" w:rsidRDefault="00276468" w14:paraId="632EF235" w14:textId="58818923">
            <w:hyperlink w:history="1" r:id="rId76">
              <w:r w:rsidR="00B804F2">
                <w:rPr>
                  <w:rStyle w:val="Hyperlink"/>
                </w:rPr>
                <w:t>GCSEPod</w:t>
              </w:r>
            </w:hyperlink>
          </w:p>
        </w:tc>
      </w:tr>
      <w:tr w:rsidR="00A80A69" w:rsidTr="00422932" w14:paraId="07887662" w14:textId="77777777">
        <w:tc>
          <w:tcPr>
            <w:tcW w:w="1065" w:type="dxa"/>
          </w:tcPr>
          <w:p w:rsidR="00A80A69" w:rsidP="00422932" w:rsidRDefault="00A80A69" w14:paraId="09880FDF" w14:textId="419DBD10">
            <w:r>
              <w:t>Cardio-vascular</w:t>
            </w:r>
          </w:p>
        </w:tc>
        <w:tc>
          <w:tcPr>
            <w:tcW w:w="1624" w:type="dxa"/>
          </w:tcPr>
          <w:p w:rsidR="00A80A69" w:rsidP="00422932" w:rsidRDefault="00A80A69" w14:paraId="47AF41D7" w14:textId="77777777">
            <w:r>
              <w:t>1.4.6</w:t>
            </w:r>
          </w:p>
          <w:p w:rsidR="00C1667E" w:rsidP="00422932" w:rsidRDefault="00C1667E" w14:paraId="43D5A173" w14:textId="6E69F9EC">
            <w:r>
              <w:t>Blood pressure</w:t>
            </w:r>
          </w:p>
        </w:tc>
        <w:tc>
          <w:tcPr>
            <w:tcW w:w="4331" w:type="dxa"/>
          </w:tcPr>
          <w:p w:rsidRPr="001127A0" w:rsidR="00A80A69" w:rsidP="00A80A69" w:rsidRDefault="00A80A69" w14:paraId="43B813D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A80A69" w:rsidP="00A80A69" w:rsidRDefault="00A80A69" w14:paraId="07DE6778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A80A69" w:rsidP="00A80A69" w:rsidRDefault="00A80A69" w14:paraId="759F7E88" w14:textId="7A340ED4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A80A69" w:rsidP="00A80A69" w:rsidRDefault="00276468" w14:paraId="6AB0EC90" w14:textId="694DFE56">
            <w:hyperlink w:history="1" r:id="rId77">
              <w:r w:rsidR="00402A29">
                <w:rPr>
                  <w:rStyle w:val="Hyperlink"/>
                </w:rPr>
                <w:t>Knowledge Organiser - GCSE PE - Cardiovascular System.pdf</w:t>
              </w:r>
            </w:hyperlink>
          </w:p>
          <w:p w:rsidR="00A80A69" w:rsidP="00B307C5" w:rsidRDefault="00A80A69" w14:paraId="18F36418" w14:textId="77777777"/>
          <w:p w:rsidR="00B804F2" w:rsidP="00B307C5" w:rsidRDefault="00276468" w14:paraId="02C62BBC" w14:textId="42D27860">
            <w:hyperlink w:history="1" r:id="rId78">
              <w:r w:rsidR="00B804F2">
                <w:rPr>
                  <w:rStyle w:val="Hyperlink"/>
                </w:rPr>
                <w:t>GCSEPod</w:t>
              </w:r>
            </w:hyperlink>
          </w:p>
        </w:tc>
      </w:tr>
    </w:tbl>
    <w:p w:rsidR="00E86C8D" w:rsidP="3DB80EBF" w:rsidRDefault="00E86C8D" w14:paraId="38B90032" w14:textId="67436BED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E550F4" w:rsidTr="00422932" w14:paraId="45085DD4" w14:textId="77777777">
        <w:tc>
          <w:tcPr>
            <w:tcW w:w="1065" w:type="dxa"/>
            <w:shd w:val="clear" w:color="auto" w:fill="B4C6E7" w:themeFill="accent1" w:themeFillTint="66"/>
          </w:tcPr>
          <w:p w:rsidR="00E550F4" w:rsidP="00422932" w:rsidRDefault="00E550F4" w14:paraId="4C057476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E550F4" w:rsidP="00422932" w:rsidRDefault="00E550F4" w14:paraId="08519EEC" w14:textId="77777777">
            <w:r>
              <w:t>Sub topic: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E550F4" w:rsidP="00422932" w:rsidRDefault="00E550F4" w14:paraId="3E4A8539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E550F4" w:rsidP="00422932" w:rsidRDefault="00E550F4" w14:paraId="4BE5AC1B" w14:textId="77777777">
            <w:r>
              <w:t>Activity/ Help resource</w:t>
            </w:r>
          </w:p>
        </w:tc>
      </w:tr>
      <w:tr w:rsidR="00E550F4" w:rsidTr="00422932" w14:paraId="4CD7BAC2" w14:textId="77777777">
        <w:tc>
          <w:tcPr>
            <w:tcW w:w="1065" w:type="dxa"/>
          </w:tcPr>
          <w:p w:rsidR="00E550F4" w:rsidP="00422932" w:rsidRDefault="008674FC" w14:paraId="6D045592" w14:textId="6BE7CD89">
            <w:r>
              <w:t>Energy Systems</w:t>
            </w:r>
          </w:p>
        </w:tc>
        <w:tc>
          <w:tcPr>
            <w:tcW w:w="1624" w:type="dxa"/>
          </w:tcPr>
          <w:p w:rsidR="00E550F4" w:rsidP="00422932" w:rsidRDefault="00E550F4" w14:paraId="5A53ADC9" w14:textId="2A03BA64">
            <w:r>
              <w:t>1.</w:t>
            </w:r>
            <w:r w:rsidR="008674FC">
              <w:t>5</w:t>
            </w:r>
          </w:p>
          <w:p w:rsidR="00E550F4" w:rsidP="00422932" w:rsidRDefault="008674FC" w14:paraId="573ED9A6" w14:textId="432BFCDF">
            <w:r>
              <w:t>Energy</w:t>
            </w:r>
            <w:r w:rsidR="006D1CAF">
              <w:t xml:space="preserve"> Systems</w:t>
            </w:r>
          </w:p>
        </w:tc>
        <w:tc>
          <w:tcPr>
            <w:tcW w:w="4331" w:type="dxa"/>
          </w:tcPr>
          <w:p w:rsidR="00E550F4" w:rsidP="00422932" w:rsidRDefault="00E550F4" w14:paraId="62D5C33C" w14:textId="62246E05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7B4A08" w:rsidP="007B4A08" w:rsidRDefault="007B4A08" w14:paraId="795DB48C" w14:textId="57D39BB8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482091" w:rsidR="00E550F4" w:rsidP="00422932" w:rsidRDefault="00E550F4" w14:paraId="3DAFC9FC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E550F4" w:rsidP="00422932" w:rsidRDefault="00276468" w14:paraId="133256CC" w14:textId="4F0D3139">
            <w:pPr>
              <w:rPr>
                <w:rFonts w:ascii="Calibri" w:hAnsi="Calibri" w:eastAsia="Calibri" w:cs="Calibri"/>
              </w:rPr>
            </w:pPr>
            <w:hyperlink w:history="1" r:id="rId79">
              <w:r w:rsidR="007B4A08">
                <w:rPr>
                  <w:rStyle w:val="Hyperlink"/>
                </w:rPr>
                <w:t>GCSEPod</w:t>
              </w:r>
            </w:hyperlink>
          </w:p>
          <w:p w:rsidR="00E550F4" w:rsidP="00422932" w:rsidRDefault="00E550F4" w14:paraId="0D388875" w14:textId="77777777">
            <w:pPr>
              <w:rPr>
                <w:rFonts w:ascii="Calibri" w:hAnsi="Calibri" w:eastAsia="Calibri" w:cs="Calibri"/>
              </w:rPr>
            </w:pPr>
          </w:p>
        </w:tc>
      </w:tr>
    </w:tbl>
    <w:p w:rsidR="00E550F4" w:rsidP="3DB80EBF" w:rsidRDefault="00E550F4" w14:paraId="2090622E" w14:textId="5A2893E7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D02F88" w:rsidTr="00422932" w14:paraId="6A749B3E" w14:textId="77777777">
        <w:tc>
          <w:tcPr>
            <w:tcW w:w="1065" w:type="dxa"/>
            <w:shd w:val="clear" w:color="auto" w:fill="B4C6E7" w:themeFill="accent1" w:themeFillTint="66"/>
          </w:tcPr>
          <w:p w:rsidR="00D02F88" w:rsidP="00422932" w:rsidRDefault="00D02F88" w14:paraId="705AE311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D02F88" w:rsidP="00422932" w:rsidRDefault="00D02F88" w14:paraId="69C5ECD3" w14:textId="77777777">
            <w:r>
              <w:t>Sub topic: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D02F88" w:rsidP="00422932" w:rsidRDefault="00D02F88" w14:paraId="691B38FC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D02F88" w:rsidP="00422932" w:rsidRDefault="00D02F88" w14:paraId="54660FAF" w14:textId="77777777">
            <w:r>
              <w:t>Activity/ Help resource</w:t>
            </w:r>
          </w:p>
        </w:tc>
      </w:tr>
      <w:tr w:rsidR="00D02F88" w:rsidTr="00422932" w14:paraId="4A354CF2" w14:textId="77777777">
        <w:tc>
          <w:tcPr>
            <w:tcW w:w="1065" w:type="dxa"/>
          </w:tcPr>
          <w:p w:rsidR="00D02F88" w:rsidP="00422932" w:rsidRDefault="00D02F88" w14:paraId="16747E3B" w14:textId="77777777">
            <w:r>
              <w:t>Effects of exercise</w:t>
            </w:r>
          </w:p>
        </w:tc>
        <w:tc>
          <w:tcPr>
            <w:tcW w:w="1624" w:type="dxa"/>
          </w:tcPr>
          <w:p w:rsidR="00D02F88" w:rsidP="00422932" w:rsidRDefault="00D02F88" w14:paraId="0E1B55B5" w14:textId="77777777">
            <w:r>
              <w:t>2.1.1</w:t>
            </w:r>
          </w:p>
          <w:p w:rsidR="00D02F88" w:rsidP="00422932" w:rsidRDefault="00D02F88" w14:paraId="49B3C40A" w14:textId="77777777">
            <w:r>
              <w:t>Short term effects of exercise</w:t>
            </w:r>
          </w:p>
        </w:tc>
        <w:tc>
          <w:tcPr>
            <w:tcW w:w="4331" w:type="dxa"/>
          </w:tcPr>
          <w:p w:rsidRPr="001127A0" w:rsidR="00D02F88" w:rsidP="00422932" w:rsidRDefault="00D02F88" w14:paraId="107491D2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D02F88" w:rsidP="00422932" w:rsidRDefault="00D02F88" w14:paraId="630AE520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D02F88" w:rsidP="00422932" w:rsidRDefault="00D02F88" w14:paraId="3404F38A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D02F88" w:rsidP="00422932" w:rsidRDefault="00276468" w14:paraId="3CFFB2B9" w14:textId="77777777">
            <w:hyperlink w:history="1" r:id="rId80">
              <w:r w:rsidR="00D02F88">
                <w:rPr>
                  <w:rStyle w:val="Hyperlink"/>
                </w:rPr>
                <w:t>Knowledge Organiser - GCSE PE - Effects of Exercise.pdf</w:t>
              </w:r>
            </w:hyperlink>
          </w:p>
          <w:p w:rsidR="00D02F88" w:rsidP="00422932" w:rsidRDefault="00D02F88" w14:paraId="387848E3" w14:textId="77777777">
            <w:pPr>
              <w:rPr>
                <w:rFonts w:ascii="Calibri" w:hAnsi="Calibri" w:eastAsia="Calibri" w:cs="Calibri"/>
              </w:rPr>
            </w:pPr>
          </w:p>
          <w:p w:rsidR="00D02F88" w:rsidP="00422932" w:rsidRDefault="00276468" w14:paraId="7990F298" w14:textId="77777777">
            <w:pPr>
              <w:rPr>
                <w:rFonts w:ascii="Calibri" w:hAnsi="Calibri" w:eastAsia="Calibri" w:cs="Calibri"/>
              </w:rPr>
            </w:pPr>
            <w:hyperlink w:history="1" r:id="rId81">
              <w:r w:rsidR="00D02F88">
                <w:rPr>
                  <w:rStyle w:val="Hyperlink"/>
                </w:rPr>
                <w:t>GCSEPod</w:t>
              </w:r>
            </w:hyperlink>
          </w:p>
          <w:p w:rsidR="00D02F88" w:rsidP="00422932" w:rsidRDefault="00D02F88" w14:paraId="48B7B205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D02F88" w:rsidTr="00422932" w14:paraId="67634C80" w14:textId="77777777">
        <w:tc>
          <w:tcPr>
            <w:tcW w:w="1065" w:type="dxa"/>
          </w:tcPr>
          <w:p w:rsidR="00D02F88" w:rsidP="00422932" w:rsidRDefault="00D02F88" w14:paraId="79D5C5AA" w14:textId="77777777">
            <w:r>
              <w:t>Effects of exercise</w:t>
            </w:r>
          </w:p>
        </w:tc>
        <w:tc>
          <w:tcPr>
            <w:tcW w:w="1624" w:type="dxa"/>
          </w:tcPr>
          <w:p w:rsidR="00D02F88" w:rsidP="00422932" w:rsidRDefault="00D02F88" w14:paraId="190CFE3A" w14:textId="77777777">
            <w:r>
              <w:t>2.1.2</w:t>
            </w:r>
          </w:p>
          <w:p w:rsidR="00D02F88" w:rsidP="00422932" w:rsidRDefault="00D02F88" w14:paraId="2281A71A" w14:textId="77777777">
            <w:r>
              <w:t>Long term effects of exercise</w:t>
            </w:r>
          </w:p>
        </w:tc>
        <w:tc>
          <w:tcPr>
            <w:tcW w:w="4331" w:type="dxa"/>
          </w:tcPr>
          <w:p w:rsidRPr="001127A0" w:rsidR="00D02F88" w:rsidP="00422932" w:rsidRDefault="00D02F88" w14:paraId="62F4547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D02F88" w:rsidP="00422932" w:rsidRDefault="00D02F88" w14:paraId="5259C9D3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D02F88" w:rsidP="00422932" w:rsidRDefault="00D02F88" w14:paraId="59A08702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D02F88" w:rsidP="00422932" w:rsidRDefault="00276468" w14:paraId="7E682C04" w14:textId="77777777">
            <w:hyperlink w:history="1" r:id="rId82">
              <w:r w:rsidR="00D02F88">
                <w:rPr>
                  <w:rStyle w:val="Hyperlink"/>
                </w:rPr>
                <w:t>Knowledge Organiser - GCSE PE - Effects of Exercise.pdf</w:t>
              </w:r>
            </w:hyperlink>
          </w:p>
          <w:p w:rsidR="00D02F88" w:rsidP="00422932" w:rsidRDefault="00D02F88" w14:paraId="7D6DA2EA" w14:textId="77777777"/>
          <w:p w:rsidR="00D02F88" w:rsidP="00422932" w:rsidRDefault="00276468" w14:paraId="34EFDBC1" w14:textId="77777777">
            <w:hyperlink w:history="1" r:id="rId83">
              <w:r w:rsidR="00D02F88">
                <w:rPr>
                  <w:rStyle w:val="Hyperlink"/>
                </w:rPr>
                <w:t>GCSEPod</w:t>
              </w:r>
            </w:hyperlink>
          </w:p>
          <w:p w:rsidR="00AC40CE" w:rsidP="00422932" w:rsidRDefault="00276468" w14:paraId="720FE8CF" w14:textId="2D7A8975">
            <w:hyperlink w:history="1" r:id="rId84">
              <w:r w:rsidR="00AC40CE">
                <w:rPr>
                  <w:rStyle w:val="Hyperlink"/>
                </w:rPr>
                <w:t>GCSEPod</w:t>
              </w:r>
            </w:hyperlink>
          </w:p>
        </w:tc>
      </w:tr>
    </w:tbl>
    <w:p w:rsidR="00D02F88" w:rsidP="3DB80EBF" w:rsidRDefault="00D02F88" w14:paraId="61BEE9B2" w14:textId="677ABBB7"/>
    <w:p w:rsidR="00D02F88" w:rsidP="3DB80EBF" w:rsidRDefault="00D02F88" w14:paraId="6A8046ED" w14:textId="77777777"/>
    <w:p w:rsidR="00D02F88" w:rsidP="3DB80EBF" w:rsidRDefault="00D02F88" w14:paraId="600D113B" w14:textId="77777777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FF7072" w:rsidTr="00422932" w14:paraId="0D1ECC8C" w14:textId="77777777">
        <w:tc>
          <w:tcPr>
            <w:tcW w:w="1065" w:type="dxa"/>
            <w:shd w:val="clear" w:color="auto" w:fill="B4C6E7" w:themeFill="accent1" w:themeFillTint="66"/>
          </w:tcPr>
          <w:p w:rsidR="00FF7072" w:rsidP="00422932" w:rsidRDefault="00FF7072" w14:paraId="61F41098" w14:textId="77777777">
            <w:r>
              <w:lastRenderedPageBreak/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FF7072" w:rsidP="00422932" w:rsidRDefault="00FF7072" w14:paraId="6B2D7267" w14:textId="77777777">
            <w:r>
              <w:t>Sub topic: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FF7072" w:rsidP="00422932" w:rsidRDefault="00FF7072" w14:paraId="498ADBCB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FF7072" w:rsidP="00422932" w:rsidRDefault="00FF7072" w14:paraId="6F1ED6AE" w14:textId="77777777">
            <w:r>
              <w:t>Activity/ Help resource</w:t>
            </w:r>
          </w:p>
        </w:tc>
      </w:tr>
      <w:tr w:rsidR="00FF7072" w:rsidTr="00422932" w14:paraId="03F5EDA9" w14:textId="77777777">
        <w:tc>
          <w:tcPr>
            <w:tcW w:w="1065" w:type="dxa"/>
          </w:tcPr>
          <w:p w:rsidR="00FF7072" w:rsidP="00422932" w:rsidRDefault="00D85AA1" w14:paraId="7199C9BC" w14:textId="6F6EFE52">
            <w:r>
              <w:t>Health and Fitness</w:t>
            </w:r>
          </w:p>
        </w:tc>
        <w:tc>
          <w:tcPr>
            <w:tcW w:w="1624" w:type="dxa"/>
          </w:tcPr>
          <w:p w:rsidR="00FF7072" w:rsidP="00422932" w:rsidRDefault="004B5A6A" w14:paraId="33DD17F3" w14:textId="0D6D6659">
            <w:r>
              <w:t>3.1</w:t>
            </w:r>
          </w:p>
          <w:p w:rsidR="00FF7072" w:rsidP="00422932" w:rsidRDefault="004B5A6A" w14:paraId="43EC996C" w14:textId="02A77DDE">
            <w:r>
              <w:t>Understanding health and fitness.</w:t>
            </w:r>
          </w:p>
        </w:tc>
        <w:tc>
          <w:tcPr>
            <w:tcW w:w="4331" w:type="dxa"/>
          </w:tcPr>
          <w:p w:rsidRPr="001127A0" w:rsidR="00FF7072" w:rsidP="00422932" w:rsidRDefault="00FF7072" w14:paraId="66C69D66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FF7072" w:rsidP="00422932" w:rsidRDefault="00FF7072" w14:paraId="6C9131BC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FF7072" w:rsidP="00422932" w:rsidRDefault="00FF7072" w14:paraId="192DF7C7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D02F88" w:rsidP="00D02F88" w:rsidRDefault="00276468" w14:paraId="51D1DA7B" w14:textId="77777777">
            <w:hyperlink w:history="1" r:id="rId85">
              <w:r w:rsidR="00D02F88">
                <w:rPr>
                  <w:rStyle w:val="Hyperlink"/>
                </w:rPr>
                <w:t>Knowledge Organiser - GCSE PE - Components of Fitness.pdf</w:t>
              </w:r>
            </w:hyperlink>
          </w:p>
          <w:p w:rsidR="00FF7072" w:rsidP="00422932" w:rsidRDefault="00FF7072" w14:paraId="13875826" w14:textId="49C030CA"/>
          <w:p w:rsidR="00FF7072" w:rsidP="00422932" w:rsidRDefault="00276468" w14:paraId="4A4D6EE3" w14:textId="4ED362C7">
            <w:pPr>
              <w:rPr>
                <w:rFonts w:ascii="Calibri" w:hAnsi="Calibri" w:eastAsia="Calibri" w:cs="Calibri"/>
              </w:rPr>
            </w:pPr>
            <w:hyperlink w:history="1" r:id="rId86">
              <w:r w:rsidR="004E67CD">
                <w:rPr>
                  <w:rStyle w:val="Hyperlink"/>
                </w:rPr>
                <w:t>GCSEPod</w:t>
              </w:r>
            </w:hyperlink>
          </w:p>
          <w:p w:rsidR="00FF7072" w:rsidP="00422932" w:rsidRDefault="00FF7072" w14:paraId="17A3E670" w14:textId="400E7193">
            <w:pPr>
              <w:rPr>
                <w:rFonts w:ascii="Calibri" w:hAnsi="Calibri" w:eastAsia="Calibri" w:cs="Calibri"/>
              </w:rPr>
            </w:pPr>
          </w:p>
          <w:p w:rsidR="00FF7072" w:rsidP="00422932" w:rsidRDefault="00FF7072" w14:paraId="05CC26B7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FF7072" w:rsidTr="00422932" w14:paraId="40585F94" w14:textId="77777777">
        <w:tc>
          <w:tcPr>
            <w:tcW w:w="1065" w:type="dxa"/>
          </w:tcPr>
          <w:p w:rsidR="00FF7072" w:rsidP="00422932" w:rsidRDefault="00D85AA1" w14:paraId="0CAB2232" w14:textId="4023961D">
            <w:r>
              <w:t>Health and Fitness</w:t>
            </w:r>
          </w:p>
        </w:tc>
        <w:tc>
          <w:tcPr>
            <w:tcW w:w="1624" w:type="dxa"/>
          </w:tcPr>
          <w:p w:rsidR="00FF7072" w:rsidP="00422932" w:rsidRDefault="00E94735" w14:paraId="1C4B9BAD" w14:textId="58888ADE">
            <w:r>
              <w:t>3.2.1</w:t>
            </w:r>
          </w:p>
          <w:p w:rsidR="00FF7072" w:rsidP="00422932" w:rsidRDefault="00F83C15" w14:paraId="1BA00894" w14:textId="0A4D3A4D">
            <w:r>
              <w:t>Health related fitness</w:t>
            </w:r>
          </w:p>
        </w:tc>
        <w:tc>
          <w:tcPr>
            <w:tcW w:w="4331" w:type="dxa"/>
          </w:tcPr>
          <w:p w:rsidRPr="001127A0" w:rsidR="00FF7072" w:rsidP="00422932" w:rsidRDefault="00FF7072" w14:paraId="6575C93D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FF7072" w:rsidP="00422932" w:rsidRDefault="00FF7072" w14:paraId="72B62131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FF7072" w:rsidP="00422932" w:rsidRDefault="00FF7072" w14:paraId="5024548E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D02F88" w:rsidP="00D02F88" w:rsidRDefault="00276468" w14:paraId="7AB79498" w14:textId="77777777">
            <w:hyperlink w:history="1" r:id="rId87">
              <w:r w:rsidR="00D02F88">
                <w:rPr>
                  <w:rStyle w:val="Hyperlink"/>
                </w:rPr>
                <w:t>Knowledge Organiser - GCSE PE - Components of Fitness.pdf</w:t>
              </w:r>
            </w:hyperlink>
          </w:p>
          <w:p w:rsidR="00FF7072" w:rsidP="00D02F88" w:rsidRDefault="00FF7072" w14:paraId="1CCC99E3" w14:textId="0527FD4E">
            <w:pPr>
              <w:ind w:firstLine="720"/>
            </w:pPr>
          </w:p>
          <w:p w:rsidR="00FF7072" w:rsidP="00422932" w:rsidRDefault="00276468" w14:paraId="70386C2F" w14:textId="56B4CE06">
            <w:hyperlink w:history="1" r:id="rId88">
              <w:r w:rsidR="008945F8">
                <w:rPr>
                  <w:rStyle w:val="Hyperlink"/>
                </w:rPr>
                <w:t>GCSEPod</w:t>
              </w:r>
            </w:hyperlink>
          </w:p>
          <w:p w:rsidR="00FF7072" w:rsidP="00422932" w:rsidRDefault="00FF7072" w14:paraId="3F9B354B" w14:textId="6A2D5833"/>
        </w:tc>
      </w:tr>
      <w:tr w:rsidR="00D85AA1" w:rsidTr="00422932" w14:paraId="54C8BAD2" w14:textId="77777777">
        <w:tc>
          <w:tcPr>
            <w:tcW w:w="1065" w:type="dxa"/>
          </w:tcPr>
          <w:p w:rsidR="00D85AA1" w:rsidP="00422932" w:rsidRDefault="00D85AA1" w14:paraId="47C2093E" w14:textId="33B3F450">
            <w:r>
              <w:t>Health and Fitness</w:t>
            </w:r>
          </w:p>
        </w:tc>
        <w:tc>
          <w:tcPr>
            <w:tcW w:w="1624" w:type="dxa"/>
          </w:tcPr>
          <w:p w:rsidR="00D85AA1" w:rsidP="00422932" w:rsidRDefault="00E94735" w14:paraId="6AC55396" w14:textId="77777777">
            <w:r>
              <w:t>3.2.2</w:t>
            </w:r>
          </w:p>
          <w:p w:rsidR="00F83C15" w:rsidP="00422932" w:rsidRDefault="00F83C15" w14:paraId="79E9726D" w14:textId="5E8C02AE">
            <w:r>
              <w:t>Skill related fitness</w:t>
            </w:r>
          </w:p>
        </w:tc>
        <w:tc>
          <w:tcPr>
            <w:tcW w:w="4331" w:type="dxa"/>
          </w:tcPr>
          <w:p w:rsidRPr="001127A0" w:rsidR="00F83C15" w:rsidP="00F83C15" w:rsidRDefault="00F83C15" w14:paraId="348C8757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F83C15" w:rsidP="00F83C15" w:rsidRDefault="00F83C15" w14:paraId="0E30D57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D85AA1" w:rsidP="00F83C15" w:rsidRDefault="00F83C15" w14:paraId="0BD7B6D0" w14:textId="027B2828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D02F88" w:rsidP="00D02F88" w:rsidRDefault="00276468" w14:paraId="6FCC8B58" w14:textId="77777777">
            <w:hyperlink w:history="1" r:id="rId89">
              <w:r w:rsidR="00D02F88">
                <w:rPr>
                  <w:rStyle w:val="Hyperlink"/>
                </w:rPr>
                <w:t>Knowledge Organiser - GCSE PE - Components of Fitness.pdf</w:t>
              </w:r>
            </w:hyperlink>
          </w:p>
          <w:p w:rsidR="00D85AA1" w:rsidP="00422932" w:rsidRDefault="00D85AA1" w14:paraId="4C5CA85F" w14:textId="77777777"/>
          <w:p w:rsidR="008945F8" w:rsidP="00422932" w:rsidRDefault="00276468" w14:paraId="6D8CFCBC" w14:textId="696CE14E">
            <w:hyperlink w:history="1" r:id="rId90">
              <w:r w:rsidR="00633556">
                <w:rPr>
                  <w:rStyle w:val="Hyperlink"/>
                </w:rPr>
                <w:t>GCSEPod</w:t>
              </w:r>
            </w:hyperlink>
          </w:p>
        </w:tc>
      </w:tr>
    </w:tbl>
    <w:p w:rsidR="00A90012" w:rsidP="3DB80EBF" w:rsidRDefault="00A90012" w14:paraId="4FDA4896" w14:textId="4D34D324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3E751A" w:rsidTr="00422932" w14:paraId="7696944E" w14:textId="77777777">
        <w:tc>
          <w:tcPr>
            <w:tcW w:w="1065" w:type="dxa"/>
            <w:shd w:val="clear" w:color="auto" w:fill="B4C6E7" w:themeFill="accent1" w:themeFillTint="66"/>
          </w:tcPr>
          <w:p w:rsidR="003E751A" w:rsidP="00422932" w:rsidRDefault="003E751A" w14:paraId="511C8FD8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3E751A" w:rsidP="00422932" w:rsidRDefault="003E751A" w14:paraId="4FC74010" w14:textId="77777777">
            <w:r>
              <w:t>Sub topic: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3E751A" w:rsidP="00422932" w:rsidRDefault="003E751A" w14:paraId="29F1838D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3E751A" w:rsidP="00422932" w:rsidRDefault="003E751A" w14:paraId="3150749E" w14:textId="77777777">
            <w:r>
              <w:t>Activity/ Help resource</w:t>
            </w:r>
          </w:p>
        </w:tc>
      </w:tr>
      <w:tr w:rsidR="003E751A" w:rsidTr="00422932" w14:paraId="3FED371C" w14:textId="77777777">
        <w:tc>
          <w:tcPr>
            <w:tcW w:w="1065" w:type="dxa"/>
          </w:tcPr>
          <w:p w:rsidRPr="002D7ABD" w:rsidR="003E751A" w:rsidP="00422932" w:rsidRDefault="00023C3C" w14:paraId="09C47C69" w14:textId="628B6F72">
            <w:pPr>
              <w:rPr>
                <w:sz w:val="21"/>
                <w:szCs w:val="21"/>
              </w:rPr>
            </w:pPr>
            <w:r w:rsidRPr="002D7ABD">
              <w:rPr>
                <w:sz w:val="21"/>
                <w:szCs w:val="21"/>
              </w:rPr>
              <w:t>Principle</w:t>
            </w:r>
            <w:r w:rsidRPr="002D7ABD" w:rsidR="002D7ABD">
              <w:rPr>
                <w:sz w:val="21"/>
                <w:szCs w:val="21"/>
              </w:rPr>
              <w:t>s of training</w:t>
            </w:r>
          </w:p>
        </w:tc>
        <w:tc>
          <w:tcPr>
            <w:tcW w:w="1624" w:type="dxa"/>
          </w:tcPr>
          <w:p w:rsidR="003E751A" w:rsidP="00422932" w:rsidRDefault="00023C3C" w14:paraId="51E5763A" w14:textId="6AB7C33A">
            <w:r>
              <w:t>4.1.1</w:t>
            </w:r>
          </w:p>
          <w:p w:rsidR="003E751A" w:rsidP="00422932" w:rsidRDefault="00CF51AA" w14:paraId="6AF55DBE" w14:textId="7B3A0535">
            <w:r>
              <w:t>Understanding the principles of training.</w:t>
            </w:r>
          </w:p>
        </w:tc>
        <w:tc>
          <w:tcPr>
            <w:tcW w:w="4331" w:type="dxa"/>
          </w:tcPr>
          <w:p w:rsidRPr="001127A0" w:rsidR="003E751A" w:rsidP="00422932" w:rsidRDefault="003E751A" w14:paraId="621A3796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3E751A" w:rsidP="00422932" w:rsidRDefault="003E751A" w14:paraId="22D34F2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3E751A" w:rsidP="00422932" w:rsidRDefault="003E751A" w14:paraId="1F9181D0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CF51AA" w:rsidP="00CF51AA" w:rsidRDefault="00276468" w14:paraId="216F9DED" w14:textId="77777777">
            <w:hyperlink w:history="1" r:id="rId91">
              <w:r w:rsidR="00CF51AA">
                <w:rPr>
                  <w:rStyle w:val="Hyperlink"/>
                </w:rPr>
                <w:t>Knowledge Organiser - GCSE PE - Principles of Training.pdf</w:t>
              </w:r>
            </w:hyperlink>
          </w:p>
          <w:p w:rsidR="003E751A" w:rsidP="00422932" w:rsidRDefault="003E751A" w14:paraId="2C2DC3D5" w14:textId="36E92B68"/>
          <w:p w:rsidR="003E751A" w:rsidP="00422932" w:rsidRDefault="00276468" w14:paraId="13A1975B" w14:textId="78FCDB7D">
            <w:pPr>
              <w:rPr>
                <w:rFonts w:ascii="Calibri" w:hAnsi="Calibri" w:eastAsia="Calibri" w:cs="Calibri"/>
              </w:rPr>
            </w:pPr>
            <w:hyperlink w:history="1" r:id="rId92">
              <w:r w:rsidR="00E853F7">
                <w:rPr>
                  <w:rStyle w:val="Hyperlink"/>
                </w:rPr>
                <w:t>GCSEPod</w:t>
              </w:r>
            </w:hyperlink>
          </w:p>
          <w:p w:rsidR="003E751A" w:rsidP="00422932" w:rsidRDefault="003E751A" w14:paraId="39384CF5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3E751A" w:rsidTr="00422932" w14:paraId="750B9B08" w14:textId="77777777">
        <w:tc>
          <w:tcPr>
            <w:tcW w:w="1065" w:type="dxa"/>
          </w:tcPr>
          <w:p w:rsidR="003E751A" w:rsidP="00422932" w:rsidRDefault="002D7ABD" w14:paraId="0A67FA6D" w14:textId="3C686AEA">
            <w:r w:rsidRPr="002D7ABD">
              <w:rPr>
                <w:sz w:val="21"/>
                <w:szCs w:val="21"/>
              </w:rPr>
              <w:t>Principles of training</w:t>
            </w:r>
          </w:p>
        </w:tc>
        <w:tc>
          <w:tcPr>
            <w:tcW w:w="1624" w:type="dxa"/>
          </w:tcPr>
          <w:p w:rsidR="003E751A" w:rsidP="00422932" w:rsidRDefault="00023C3C" w14:paraId="51FEE57D" w14:textId="37531689">
            <w:r>
              <w:t>4.1.2</w:t>
            </w:r>
          </w:p>
          <w:p w:rsidR="003E751A" w:rsidP="00422932" w:rsidRDefault="00CF51AA" w14:paraId="3AB6C799" w14:textId="5B8C781F">
            <w:r>
              <w:t>Principles of overload (FITT)</w:t>
            </w:r>
          </w:p>
        </w:tc>
        <w:tc>
          <w:tcPr>
            <w:tcW w:w="4331" w:type="dxa"/>
          </w:tcPr>
          <w:p w:rsidRPr="001127A0" w:rsidR="003E751A" w:rsidP="00422932" w:rsidRDefault="003E751A" w14:paraId="11141499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3E751A" w:rsidP="00422932" w:rsidRDefault="003E751A" w14:paraId="4A66E728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3E751A" w:rsidP="00422932" w:rsidRDefault="003E751A" w14:paraId="68BEBE7F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CF51AA" w:rsidP="00CF51AA" w:rsidRDefault="00276468" w14:paraId="520A43B8" w14:textId="77777777">
            <w:hyperlink w:history="1" r:id="rId93">
              <w:r w:rsidR="00CF51AA">
                <w:rPr>
                  <w:rStyle w:val="Hyperlink"/>
                </w:rPr>
                <w:t>Knowledge Organiser - GCSE PE - Principles of Training.pdf</w:t>
              </w:r>
            </w:hyperlink>
          </w:p>
          <w:p w:rsidR="003E751A" w:rsidP="00422932" w:rsidRDefault="003E751A" w14:paraId="789F0D96" w14:textId="2A330F12"/>
          <w:p w:rsidR="003E751A" w:rsidP="00422932" w:rsidRDefault="00276468" w14:paraId="39365946" w14:textId="565A0030">
            <w:hyperlink w:history="1" r:id="rId94">
              <w:r w:rsidR="00E853F7">
                <w:rPr>
                  <w:rStyle w:val="Hyperlink"/>
                </w:rPr>
                <w:t>GCSEPod</w:t>
              </w:r>
            </w:hyperlink>
          </w:p>
        </w:tc>
      </w:tr>
    </w:tbl>
    <w:p w:rsidR="001B39F0" w:rsidP="3DB80EBF" w:rsidRDefault="001B39F0" w14:paraId="7E94EDEE" w14:textId="3278CC35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511AB2" w:rsidTr="00422932" w14:paraId="299181A7" w14:textId="77777777">
        <w:tc>
          <w:tcPr>
            <w:tcW w:w="1065" w:type="dxa"/>
            <w:shd w:val="clear" w:color="auto" w:fill="B4C6E7" w:themeFill="accent1" w:themeFillTint="66"/>
          </w:tcPr>
          <w:p w:rsidR="00511AB2" w:rsidP="00422932" w:rsidRDefault="00511AB2" w14:paraId="3898C565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511AB2" w:rsidP="00422932" w:rsidRDefault="00511AB2" w14:paraId="57D98297" w14:textId="77777777">
            <w:r>
              <w:t>Sub topic: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511AB2" w:rsidP="00422932" w:rsidRDefault="00511AB2" w14:paraId="4E73BEF6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511AB2" w:rsidP="00422932" w:rsidRDefault="00511AB2" w14:paraId="4971B09E" w14:textId="77777777">
            <w:r>
              <w:t>Activity/ Help resource</w:t>
            </w:r>
          </w:p>
        </w:tc>
      </w:tr>
      <w:tr w:rsidR="00511AB2" w:rsidTr="00422932" w14:paraId="2104F040" w14:textId="77777777">
        <w:tc>
          <w:tcPr>
            <w:tcW w:w="1065" w:type="dxa"/>
          </w:tcPr>
          <w:p w:rsidRPr="002D7ABD" w:rsidR="00511AB2" w:rsidP="00422932" w:rsidRDefault="00E24D85" w14:paraId="4E27BEDB" w14:textId="0D6DC59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Fitn</w:t>
            </w:r>
            <w:r w:rsidR="00AC529B">
              <w:rPr>
                <w:sz w:val="21"/>
                <w:szCs w:val="21"/>
              </w:rPr>
              <w:t>ess testing</w:t>
            </w:r>
          </w:p>
        </w:tc>
        <w:tc>
          <w:tcPr>
            <w:tcW w:w="1624" w:type="dxa"/>
          </w:tcPr>
          <w:p w:rsidR="00511AB2" w:rsidP="00422932" w:rsidRDefault="006C0C1B" w14:paraId="65D1B392" w14:textId="3F680FBA">
            <w:r>
              <w:t>5.1.1</w:t>
            </w:r>
          </w:p>
          <w:p w:rsidR="00511AB2" w:rsidP="00422932" w:rsidRDefault="00760D69" w14:paraId="38E2C3FA" w14:textId="2ED099D6">
            <w:r>
              <w:t>Health related fitness tests</w:t>
            </w:r>
          </w:p>
        </w:tc>
        <w:tc>
          <w:tcPr>
            <w:tcW w:w="4331" w:type="dxa"/>
          </w:tcPr>
          <w:p w:rsidRPr="001127A0" w:rsidR="00511AB2" w:rsidP="00422932" w:rsidRDefault="00511AB2" w14:paraId="6E8522C9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511AB2" w:rsidP="00422932" w:rsidRDefault="00511AB2" w14:paraId="0494787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511AB2" w:rsidP="00422932" w:rsidRDefault="00511AB2" w14:paraId="4EDE92BF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lastRenderedPageBreak/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4C6B8E" w:rsidP="004C6B8E" w:rsidRDefault="00276468" w14:paraId="30A142C0" w14:textId="77777777">
            <w:hyperlink w:history="1" r:id="rId95">
              <w:r w:rsidR="004C6B8E">
                <w:rPr>
                  <w:rStyle w:val="Hyperlink"/>
                </w:rPr>
                <w:t>Knowledge Organiser - GCSE PE - Fitness Testing.pdf</w:t>
              </w:r>
            </w:hyperlink>
          </w:p>
          <w:p w:rsidR="00511AB2" w:rsidP="00422932" w:rsidRDefault="00276468" w14:paraId="4BB08C97" w14:textId="4B512011">
            <w:hyperlink w:history="1" r:id="rId96">
              <w:r w:rsidR="00C96CC3">
                <w:rPr>
                  <w:rStyle w:val="Hyperlink"/>
                </w:rPr>
                <w:t>GCSEPod</w:t>
              </w:r>
            </w:hyperlink>
          </w:p>
          <w:p w:rsidR="00511AB2" w:rsidP="00422932" w:rsidRDefault="00276468" w14:paraId="76F51BBE" w14:textId="5CB6F97A">
            <w:pPr>
              <w:rPr>
                <w:rFonts w:ascii="Calibri" w:hAnsi="Calibri" w:eastAsia="Calibri" w:cs="Calibri"/>
              </w:rPr>
            </w:pPr>
            <w:hyperlink w:history="1" r:id="rId97">
              <w:r w:rsidR="00920413">
                <w:rPr>
                  <w:rStyle w:val="Hyperlink"/>
                </w:rPr>
                <w:t>GCSEPod</w:t>
              </w:r>
            </w:hyperlink>
          </w:p>
          <w:p w:rsidR="00511AB2" w:rsidP="00422932" w:rsidRDefault="00276468" w14:paraId="5AECDCAA" w14:textId="77777777">
            <w:hyperlink w:history="1" r:id="rId98">
              <w:r w:rsidR="00382431">
                <w:rPr>
                  <w:rStyle w:val="Hyperlink"/>
                </w:rPr>
                <w:t>GCSEPod</w:t>
              </w:r>
            </w:hyperlink>
          </w:p>
          <w:p w:rsidR="00382431" w:rsidP="00422932" w:rsidRDefault="00276468" w14:paraId="7EC9DFC0" w14:textId="77777777">
            <w:hyperlink w:history="1" r:id="rId99">
              <w:r w:rsidR="00382431">
                <w:rPr>
                  <w:rStyle w:val="Hyperlink"/>
                </w:rPr>
                <w:t>GCSEPod</w:t>
              </w:r>
            </w:hyperlink>
          </w:p>
          <w:p w:rsidR="00BF5C73" w:rsidP="00422932" w:rsidRDefault="00BF5C73" w14:paraId="24182675" w14:textId="77777777"/>
          <w:p w:rsidR="00BF5C73" w:rsidP="00422932" w:rsidRDefault="00BF5C73" w14:paraId="7713526E" w14:textId="77777777"/>
          <w:p w:rsidR="00BF5C73" w:rsidP="00422932" w:rsidRDefault="00BF5C73" w14:paraId="34364514" w14:textId="4D880ACE">
            <w:pPr>
              <w:rPr>
                <w:rFonts w:ascii="Calibri" w:hAnsi="Calibri" w:eastAsia="Calibri" w:cs="Calibri"/>
              </w:rPr>
            </w:pPr>
          </w:p>
        </w:tc>
      </w:tr>
      <w:tr w:rsidR="00511AB2" w:rsidTr="00422932" w14:paraId="49E92711" w14:textId="77777777">
        <w:tc>
          <w:tcPr>
            <w:tcW w:w="1065" w:type="dxa"/>
          </w:tcPr>
          <w:p w:rsidR="00511AB2" w:rsidP="00422932" w:rsidRDefault="00AC529B" w14:paraId="558194E0" w14:textId="39FC1D54">
            <w:r>
              <w:rPr>
                <w:sz w:val="21"/>
                <w:szCs w:val="21"/>
              </w:rPr>
              <w:lastRenderedPageBreak/>
              <w:t>Fitness testing</w:t>
            </w:r>
          </w:p>
        </w:tc>
        <w:tc>
          <w:tcPr>
            <w:tcW w:w="1624" w:type="dxa"/>
          </w:tcPr>
          <w:p w:rsidR="00511AB2" w:rsidP="00422932" w:rsidRDefault="00760D69" w14:paraId="6739361B" w14:textId="0D02BD9A">
            <w:r>
              <w:t>5</w:t>
            </w:r>
            <w:r w:rsidR="00511AB2">
              <w:t>.1.2</w:t>
            </w:r>
          </w:p>
          <w:p w:rsidR="00511AB2" w:rsidP="00422932" w:rsidRDefault="007B18DC" w14:paraId="18DD96C2" w14:textId="5FB23F74">
            <w:r>
              <w:t>Skill related fitness tests</w:t>
            </w:r>
          </w:p>
        </w:tc>
        <w:tc>
          <w:tcPr>
            <w:tcW w:w="4331" w:type="dxa"/>
          </w:tcPr>
          <w:p w:rsidRPr="001127A0" w:rsidR="00511AB2" w:rsidP="00422932" w:rsidRDefault="00511AB2" w14:paraId="07ED4801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511AB2" w:rsidP="00422932" w:rsidRDefault="00511AB2" w14:paraId="34EFF254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511AB2" w:rsidP="00422932" w:rsidRDefault="00511AB2" w14:paraId="7430618B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4C6B8E" w:rsidP="004C6B8E" w:rsidRDefault="00276468" w14:paraId="2207BDF6" w14:textId="77777777">
            <w:hyperlink w:history="1" r:id="rId100">
              <w:r w:rsidR="004C6B8E">
                <w:rPr>
                  <w:rStyle w:val="Hyperlink"/>
                </w:rPr>
                <w:t>Knowledge Organiser - GCSE PE - Fitness Testing.pdf</w:t>
              </w:r>
            </w:hyperlink>
          </w:p>
          <w:p w:rsidR="00511AB2" w:rsidP="00422932" w:rsidRDefault="00276468" w14:paraId="7F1B1A50" w14:textId="21D2AA16">
            <w:hyperlink w:history="1" r:id="rId101">
              <w:r w:rsidR="00920413">
                <w:rPr>
                  <w:rStyle w:val="Hyperlink"/>
                </w:rPr>
                <w:t>GCSEPod</w:t>
              </w:r>
            </w:hyperlink>
          </w:p>
          <w:p w:rsidR="00511AB2" w:rsidP="00422932" w:rsidRDefault="00276468" w14:paraId="6A69F4B8" w14:textId="77777777">
            <w:hyperlink w:history="1" r:id="rId102">
              <w:r w:rsidR="00920413">
                <w:rPr>
                  <w:rStyle w:val="Hyperlink"/>
                </w:rPr>
                <w:t>GCSEPod</w:t>
              </w:r>
            </w:hyperlink>
          </w:p>
          <w:p w:rsidR="00382431" w:rsidP="00422932" w:rsidRDefault="00276468" w14:paraId="159BA22C" w14:textId="77777777">
            <w:hyperlink w:history="1" r:id="rId103">
              <w:r w:rsidR="00382431">
                <w:rPr>
                  <w:rStyle w:val="Hyperlink"/>
                </w:rPr>
                <w:t>GCSEPod</w:t>
              </w:r>
            </w:hyperlink>
          </w:p>
          <w:p w:rsidR="00382431" w:rsidP="00422932" w:rsidRDefault="00276468" w14:paraId="2CB2A23B" w14:textId="77777777">
            <w:hyperlink w:history="1" r:id="rId104">
              <w:r w:rsidR="00382431">
                <w:rPr>
                  <w:rStyle w:val="Hyperlink"/>
                </w:rPr>
                <w:t>GCSEPod</w:t>
              </w:r>
            </w:hyperlink>
          </w:p>
          <w:p w:rsidR="00BF5C73" w:rsidP="00422932" w:rsidRDefault="00BF5C73" w14:paraId="5B5AEAA8" w14:textId="01120E13"/>
        </w:tc>
      </w:tr>
      <w:tr w:rsidR="00D552AA" w:rsidTr="00422932" w14:paraId="0EA8F478" w14:textId="77777777">
        <w:tc>
          <w:tcPr>
            <w:tcW w:w="1065" w:type="dxa"/>
          </w:tcPr>
          <w:p w:rsidR="00D552AA" w:rsidP="00422932" w:rsidRDefault="00413BBB" w14:paraId="075706EB" w14:textId="40CBF6F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Fitness testing</w:t>
            </w:r>
          </w:p>
        </w:tc>
        <w:tc>
          <w:tcPr>
            <w:tcW w:w="1624" w:type="dxa"/>
          </w:tcPr>
          <w:p w:rsidR="00D552AA" w:rsidP="00422932" w:rsidRDefault="00413BBB" w14:paraId="4705E41A" w14:textId="77777777">
            <w:r>
              <w:t>5.1.3</w:t>
            </w:r>
          </w:p>
          <w:p w:rsidR="00413BBB" w:rsidP="00422932" w:rsidRDefault="00413BBB" w14:paraId="30B10EBC" w14:textId="411A608E">
            <w:r>
              <w:t>Using data</w:t>
            </w:r>
          </w:p>
        </w:tc>
        <w:tc>
          <w:tcPr>
            <w:tcW w:w="4331" w:type="dxa"/>
          </w:tcPr>
          <w:p w:rsidRPr="001127A0" w:rsidR="00413BBB" w:rsidP="00413BBB" w:rsidRDefault="00413BBB" w14:paraId="2AE52B4E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413BBB" w:rsidP="00413BBB" w:rsidRDefault="00413BBB" w14:paraId="34BB0CEE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D552AA" w:rsidP="00413BBB" w:rsidRDefault="00413BBB" w14:paraId="138EFFF7" w14:textId="06EBC5C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692F65" w:rsidP="00692F65" w:rsidRDefault="00276468" w14:paraId="2AE21B86" w14:textId="77777777">
            <w:hyperlink w:history="1" r:id="rId105">
              <w:r w:rsidR="00692F65">
                <w:rPr>
                  <w:rStyle w:val="Hyperlink"/>
                </w:rPr>
                <w:t>Knowledge Organiser - GCSE PE - Fitness Testing.pdf</w:t>
              </w:r>
            </w:hyperlink>
          </w:p>
          <w:p w:rsidR="00D552AA" w:rsidP="004C6B8E" w:rsidRDefault="00D552AA" w14:paraId="6DB3F4B8" w14:textId="77777777"/>
          <w:p w:rsidR="00193EB3" w:rsidP="004C6B8E" w:rsidRDefault="00276468" w14:paraId="6FFE6D03" w14:textId="2BE881D2">
            <w:hyperlink w:history="1" r:id="rId106">
              <w:r w:rsidR="00193EB3">
                <w:rPr>
                  <w:rStyle w:val="Hyperlink"/>
                </w:rPr>
                <w:t>GCSEPod</w:t>
              </w:r>
            </w:hyperlink>
          </w:p>
        </w:tc>
      </w:tr>
      <w:tr w:rsidR="004870F1" w:rsidTr="00422932" w14:paraId="68424FDE" w14:textId="77777777">
        <w:tc>
          <w:tcPr>
            <w:tcW w:w="1065" w:type="dxa"/>
          </w:tcPr>
          <w:p w:rsidR="004870F1" w:rsidP="00422932" w:rsidRDefault="004870F1" w14:paraId="7D2325FF" w14:textId="6368E01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Fitness testing</w:t>
            </w:r>
          </w:p>
        </w:tc>
        <w:tc>
          <w:tcPr>
            <w:tcW w:w="1624" w:type="dxa"/>
          </w:tcPr>
          <w:p w:rsidR="004870F1" w:rsidP="00422932" w:rsidRDefault="004870F1" w14:paraId="2F97E4D4" w14:textId="77777777">
            <w:r>
              <w:t>5.1.4</w:t>
            </w:r>
          </w:p>
          <w:p w:rsidR="004870F1" w:rsidP="00422932" w:rsidRDefault="00F84BBA" w14:paraId="4875A9B6" w14:textId="7ACB3EDF">
            <w:r>
              <w:t>Validity and reliability</w:t>
            </w:r>
          </w:p>
        </w:tc>
        <w:tc>
          <w:tcPr>
            <w:tcW w:w="4331" w:type="dxa"/>
          </w:tcPr>
          <w:p w:rsidRPr="001127A0" w:rsidR="00F84BBA" w:rsidP="00F84BBA" w:rsidRDefault="00F84BBA" w14:paraId="7F1E5BB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F84BBA" w:rsidP="00F84BBA" w:rsidRDefault="00F84BBA" w14:paraId="4AB1DA64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4870F1" w:rsidP="00F84BBA" w:rsidRDefault="00F84BBA" w14:paraId="64FC918B" w14:textId="241416DB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692F65" w:rsidP="00692F65" w:rsidRDefault="00276468" w14:paraId="3F46ACA9" w14:textId="77777777">
            <w:hyperlink w:history="1" r:id="rId107">
              <w:r w:rsidR="00692F65">
                <w:rPr>
                  <w:rStyle w:val="Hyperlink"/>
                </w:rPr>
                <w:t>Knowledge Organiser - GCSE PE - Fitness Testing.pdf</w:t>
              </w:r>
            </w:hyperlink>
          </w:p>
          <w:p w:rsidR="004870F1" w:rsidP="004C6B8E" w:rsidRDefault="004870F1" w14:paraId="20BBAE5D" w14:textId="77777777"/>
          <w:p w:rsidR="00193EB3" w:rsidP="004C6B8E" w:rsidRDefault="00276468" w14:paraId="486866F3" w14:textId="3599009C">
            <w:hyperlink w:history="1" r:id="rId108">
              <w:r w:rsidR="00193EB3">
                <w:rPr>
                  <w:rStyle w:val="Hyperlink"/>
                </w:rPr>
                <w:t>GCSEPod</w:t>
              </w:r>
            </w:hyperlink>
          </w:p>
        </w:tc>
      </w:tr>
    </w:tbl>
    <w:p w:rsidR="001B39F0" w:rsidP="3DB80EBF" w:rsidRDefault="001B39F0" w14:paraId="5F3ED3C3" w14:textId="77777777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3A1D5F" w:rsidTr="00422932" w14:paraId="38E38949" w14:textId="77777777">
        <w:tc>
          <w:tcPr>
            <w:tcW w:w="1065" w:type="dxa"/>
            <w:shd w:val="clear" w:color="auto" w:fill="B4C6E7" w:themeFill="accent1" w:themeFillTint="66"/>
          </w:tcPr>
          <w:p w:rsidR="003A1D5F" w:rsidP="00422932" w:rsidRDefault="003A1D5F" w14:paraId="2EED3F89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3A1D5F" w:rsidP="00422932" w:rsidRDefault="003A1D5F" w14:paraId="5EAB3552" w14:textId="77777777">
            <w:r>
              <w:t>Sub topic: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3A1D5F" w:rsidP="00422932" w:rsidRDefault="003A1D5F" w14:paraId="692980B9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3A1D5F" w:rsidP="00422932" w:rsidRDefault="003A1D5F" w14:paraId="783C35A9" w14:textId="77777777">
            <w:r>
              <w:t>Activity/ Help resource</w:t>
            </w:r>
          </w:p>
        </w:tc>
      </w:tr>
      <w:tr w:rsidR="003A1D5F" w:rsidTr="00422932" w14:paraId="2D34A477" w14:textId="77777777">
        <w:tc>
          <w:tcPr>
            <w:tcW w:w="1065" w:type="dxa"/>
          </w:tcPr>
          <w:p w:rsidRPr="002D7ABD" w:rsidR="003A1D5F" w:rsidP="00422932" w:rsidRDefault="003A1D5F" w14:paraId="0C1676C9" w14:textId="0383334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Training methods</w:t>
            </w:r>
          </w:p>
        </w:tc>
        <w:tc>
          <w:tcPr>
            <w:tcW w:w="1624" w:type="dxa"/>
          </w:tcPr>
          <w:p w:rsidR="003A1D5F" w:rsidP="00422932" w:rsidRDefault="003A1D5F" w14:paraId="54D7B883" w14:textId="7DFD02A4">
            <w:r>
              <w:t>5.2</w:t>
            </w:r>
          </w:p>
          <w:p w:rsidR="003A1D5F" w:rsidP="00422932" w:rsidRDefault="00C7754C" w14:paraId="72CE5BF8" w14:textId="4FCFAF6E">
            <w:r>
              <w:t>Methods of training</w:t>
            </w:r>
          </w:p>
        </w:tc>
        <w:tc>
          <w:tcPr>
            <w:tcW w:w="4331" w:type="dxa"/>
          </w:tcPr>
          <w:p w:rsidRPr="001127A0" w:rsidR="003A1D5F" w:rsidP="00422932" w:rsidRDefault="003A1D5F" w14:paraId="71AB25E3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3A1D5F" w:rsidP="00422932" w:rsidRDefault="003A1D5F" w14:paraId="4DD96BC7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3A1D5F" w:rsidP="00422932" w:rsidRDefault="003A1D5F" w14:paraId="290883F1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AB23C0" w:rsidP="00AB23C0" w:rsidRDefault="00276468" w14:paraId="1496FCB6" w14:textId="77777777">
            <w:hyperlink w:history="1" r:id="rId109">
              <w:r w:rsidR="00AB23C0">
                <w:rPr>
                  <w:rStyle w:val="Hyperlink"/>
                </w:rPr>
                <w:t>Knowledge Organiser - GCSE PE - Methods of Training.pdf</w:t>
              </w:r>
            </w:hyperlink>
          </w:p>
          <w:p w:rsidR="003A1D5F" w:rsidP="00422932" w:rsidRDefault="00276468" w14:paraId="46BA7570" w14:textId="556C5208">
            <w:hyperlink w:history="1" r:id="rId110">
              <w:r w:rsidR="00B11344">
                <w:rPr>
                  <w:rStyle w:val="Hyperlink"/>
                </w:rPr>
                <w:t>GCSEPod</w:t>
              </w:r>
            </w:hyperlink>
          </w:p>
          <w:p w:rsidR="00B11344" w:rsidP="00422932" w:rsidRDefault="00276468" w14:paraId="3793D6E5" w14:textId="627E217C">
            <w:hyperlink w:history="1" r:id="rId111">
              <w:r w:rsidR="0090657C">
                <w:rPr>
                  <w:rStyle w:val="Hyperlink"/>
                </w:rPr>
                <w:t>GCSEPod</w:t>
              </w:r>
            </w:hyperlink>
          </w:p>
          <w:p w:rsidR="0090657C" w:rsidP="00422932" w:rsidRDefault="00276468" w14:paraId="1BD76E83" w14:textId="36B5040C">
            <w:hyperlink w:history="1" r:id="rId112">
              <w:r w:rsidR="0090657C">
                <w:rPr>
                  <w:rStyle w:val="Hyperlink"/>
                </w:rPr>
                <w:t>GCSEPod</w:t>
              </w:r>
            </w:hyperlink>
          </w:p>
          <w:p w:rsidR="00086926" w:rsidP="00422932" w:rsidRDefault="00276468" w14:paraId="59691135" w14:textId="7D1568C1">
            <w:hyperlink w:history="1" r:id="rId113">
              <w:r w:rsidR="00086926">
                <w:rPr>
                  <w:rStyle w:val="Hyperlink"/>
                </w:rPr>
                <w:t>GCSEPod</w:t>
              </w:r>
            </w:hyperlink>
          </w:p>
          <w:p w:rsidR="00086926" w:rsidP="00422932" w:rsidRDefault="00276468" w14:paraId="39609D77" w14:textId="108071F7">
            <w:hyperlink w:history="1" r:id="rId114">
              <w:r w:rsidR="00086926">
                <w:rPr>
                  <w:rStyle w:val="Hyperlink"/>
                </w:rPr>
                <w:t>GCSEPod</w:t>
              </w:r>
            </w:hyperlink>
          </w:p>
          <w:p w:rsidR="003A1D5F" w:rsidP="00422932" w:rsidRDefault="003A1D5F" w14:paraId="3937D008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3A1D5F" w:rsidTr="00422932" w14:paraId="265AFB92" w14:textId="77777777">
        <w:tc>
          <w:tcPr>
            <w:tcW w:w="1065" w:type="dxa"/>
          </w:tcPr>
          <w:p w:rsidR="003A1D5F" w:rsidP="00422932" w:rsidRDefault="003A1D5F" w14:paraId="57962FBD" w14:textId="7ADD6CAD">
            <w:r>
              <w:rPr>
                <w:sz w:val="21"/>
                <w:szCs w:val="21"/>
              </w:rPr>
              <w:t>Training methods</w:t>
            </w:r>
          </w:p>
        </w:tc>
        <w:tc>
          <w:tcPr>
            <w:tcW w:w="1624" w:type="dxa"/>
          </w:tcPr>
          <w:p w:rsidR="003A1D5F" w:rsidP="00422932" w:rsidRDefault="003A1D5F" w14:paraId="37B23C94" w14:textId="5866FAB9">
            <w:r>
              <w:t>5.3</w:t>
            </w:r>
          </w:p>
          <w:p w:rsidR="003A1D5F" w:rsidP="00422932" w:rsidRDefault="00C7754C" w14:paraId="4BCAC837" w14:textId="1E92CBB3">
            <w:r>
              <w:t>Optimising a health and fitness programme</w:t>
            </w:r>
          </w:p>
        </w:tc>
        <w:tc>
          <w:tcPr>
            <w:tcW w:w="4331" w:type="dxa"/>
          </w:tcPr>
          <w:p w:rsidR="003D5836" w:rsidP="003D5836" w:rsidRDefault="003D5836" w14:paraId="6C784601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3D5836" w:rsidP="003D5836" w:rsidRDefault="003D5836" w14:paraId="5D229517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1127A0" w:rsidR="003A1D5F" w:rsidP="003D5836" w:rsidRDefault="003D5836" w14:paraId="7DE5D6CE" w14:textId="12BE6F98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3A1D5F" w:rsidP="00422932" w:rsidRDefault="00276468" w14:paraId="756E8D27" w14:textId="4DE7D6DD">
            <w:hyperlink w:history="1" r:id="rId115">
              <w:r w:rsidR="003D5836">
                <w:rPr>
                  <w:rStyle w:val="Hyperlink"/>
                </w:rPr>
                <w:t>GCSEPod</w:t>
              </w:r>
            </w:hyperlink>
          </w:p>
          <w:p w:rsidR="003A1D5F" w:rsidP="00422932" w:rsidRDefault="003A1D5F" w14:paraId="2D29F5CC" w14:textId="77777777"/>
          <w:p w:rsidR="003A1D5F" w:rsidP="00422932" w:rsidRDefault="003A1D5F" w14:paraId="3DC76ADA" w14:textId="40B01D7E"/>
        </w:tc>
      </w:tr>
    </w:tbl>
    <w:p w:rsidR="00E43DD0" w:rsidP="3DB80EBF" w:rsidRDefault="00E43DD0" w14:paraId="32EA071D" w14:textId="3FDCB4F7"/>
    <w:p w:rsidR="00157A1F" w:rsidP="3DB80EBF" w:rsidRDefault="00157A1F" w14:paraId="111731FD" w14:textId="77777777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157A1F" w:rsidTr="00422932" w14:paraId="0AE6C939" w14:textId="77777777">
        <w:tc>
          <w:tcPr>
            <w:tcW w:w="1065" w:type="dxa"/>
            <w:shd w:val="clear" w:color="auto" w:fill="B4C6E7" w:themeFill="accent1" w:themeFillTint="66"/>
          </w:tcPr>
          <w:p w:rsidR="00157A1F" w:rsidP="00422932" w:rsidRDefault="00157A1F" w14:paraId="3463EE9D" w14:textId="77777777">
            <w:r>
              <w:lastRenderedPageBreak/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157A1F" w:rsidP="00422932" w:rsidRDefault="00157A1F" w14:paraId="78C5C962" w14:textId="77777777">
            <w:r>
              <w:t>Sub topic: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157A1F" w:rsidP="00422932" w:rsidRDefault="00157A1F" w14:paraId="56CBB853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157A1F" w:rsidP="00422932" w:rsidRDefault="00157A1F" w14:paraId="606B2E94" w14:textId="77777777">
            <w:r>
              <w:t>Activity/ Help resource</w:t>
            </w:r>
          </w:p>
        </w:tc>
      </w:tr>
      <w:tr w:rsidR="00157A1F" w:rsidTr="00422932" w14:paraId="2F01B715" w14:textId="77777777">
        <w:tc>
          <w:tcPr>
            <w:tcW w:w="1065" w:type="dxa"/>
          </w:tcPr>
          <w:p w:rsidRPr="002D7ABD" w:rsidR="00157A1F" w:rsidP="00422932" w:rsidRDefault="008624A9" w14:paraId="52C240EF" w14:textId="386397A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Lifestyle factors</w:t>
            </w:r>
          </w:p>
        </w:tc>
        <w:tc>
          <w:tcPr>
            <w:tcW w:w="1624" w:type="dxa"/>
          </w:tcPr>
          <w:p w:rsidR="00157A1F" w:rsidP="00422932" w:rsidRDefault="008624A9" w14:paraId="0141F7A1" w14:textId="0EC64545">
            <w:r>
              <w:t>6</w:t>
            </w:r>
            <w:r w:rsidR="00157A1F">
              <w:t>.1.1</w:t>
            </w:r>
          </w:p>
          <w:p w:rsidR="00157A1F" w:rsidP="00422932" w:rsidRDefault="008624A9" w14:paraId="5AC5970E" w14:textId="4AE994B5">
            <w:r>
              <w:t>Activity levels</w:t>
            </w:r>
          </w:p>
        </w:tc>
        <w:tc>
          <w:tcPr>
            <w:tcW w:w="4331" w:type="dxa"/>
          </w:tcPr>
          <w:p w:rsidRPr="001127A0" w:rsidR="00157A1F" w:rsidP="00422932" w:rsidRDefault="00157A1F" w14:paraId="6940DD6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157A1F" w:rsidP="00422932" w:rsidRDefault="00157A1F" w14:paraId="787BDF76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482091" w:rsidR="00157A1F" w:rsidP="00422932" w:rsidRDefault="00157A1F" w14:paraId="4338A089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1030A5" w:rsidP="001030A5" w:rsidRDefault="00276468" w14:paraId="5D60F452" w14:textId="77777777">
            <w:hyperlink w:history="1" r:id="rId116">
              <w:r w:rsidR="001030A5">
                <w:rPr>
                  <w:rStyle w:val="Hyperlink"/>
                </w:rPr>
                <w:t>Knowledge Organiser - GCSE PE - Health Fitness and Well-Being.pdf</w:t>
              </w:r>
            </w:hyperlink>
          </w:p>
          <w:p w:rsidR="00157A1F" w:rsidP="00422932" w:rsidRDefault="00157A1F" w14:paraId="6E738C8C" w14:textId="18881760"/>
          <w:p w:rsidR="00157A1F" w:rsidP="00422932" w:rsidRDefault="00276468" w14:paraId="61E3BC76" w14:textId="306638DF">
            <w:hyperlink w:history="1" r:id="rId117">
              <w:r w:rsidR="007B75B2">
                <w:rPr>
                  <w:rStyle w:val="Hyperlink"/>
                </w:rPr>
                <w:t>GCSEPod</w:t>
              </w:r>
            </w:hyperlink>
          </w:p>
          <w:p w:rsidR="00157A1F" w:rsidP="00422932" w:rsidRDefault="00276468" w14:paraId="40CA6140" w14:textId="3C41CDF1">
            <w:pPr>
              <w:rPr>
                <w:rFonts w:ascii="Calibri" w:hAnsi="Calibri" w:eastAsia="Calibri" w:cs="Calibri"/>
              </w:rPr>
            </w:pPr>
            <w:hyperlink w:history="1" r:id="rId118">
              <w:r w:rsidR="00967A04">
                <w:rPr>
                  <w:rStyle w:val="Hyperlink"/>
                </w:rPr>
                <w:t>GCSEPod</w:t>
              </w:r>
            </w:hyperlink>
          </w:p>
        </w:tc>
      </w:tr>
      <w:tr w:rsidR="00157A1F" w:rsidTr="00422932" w14:paraId="08FF2936" w14:textId="77777777">
        <w:tc>
          <w:tcPr>
            <w:tcW w:w="1065" w:type="dxa"/>
          </w:tcPr>
          <w:p w:rsidR="00157A1F" w:rsidP="00422932" w:rsidRDefault="00EC0857" w14:paraId="6FD96A81" w14:textId="2F098187">
            <w:r>
              <w:rPr>
                <w:sz w:val="21"/>
                <w:szCs w:val="21"/>
              </w:rPr>
              <w:t>Lifestyle factors</w:t>
            </w:r>
          </w:p>
        </w:tc>
        <w:tc>
          <w:tcPr>
            <w:tcW w:w="1624" w:type="dxa"/>
          </w:tcPr>
          <w:p w:rsidR="00157A1F" w:rsidP="00422932" w:rsidRDefault="00EC0857" w14:paraId="02D7DAD1" w14:textId="7D716D8F">
            <w:r>
              <w:t>6.1.2</w:t>
            </w:r>
          </w:p>
          <w:p w:rsidR="00157A1F" w:rsidP="00422932" w:rsidRDefault="00EC0857" w14:paraId="2DF23275" w14:textId="17BFBA9E">
            <w:r>
              <w:t>Diet</w:t>
            </w:r>
          </w:p>
        </w:tc>
        <w:tc>
          <w:tcPr>
            <w:tcW w:w="4331" w:type="dxa"/>
          </w:tcPr>
          <w:p w:rsidRPr="001127A0" w:rsidR="00157A1F" w:rsidP="00422932" w:rsidRDefault="00157A1F" w14:paraId="3F8684A1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157A1F" w:rsidP="00422932" w:rsidRDefault="00157A1F" w14:paraId="269AE1F7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157A1F" w:rsidP="00422932" w:rsidRDefault="00157A1F" w14:paraId="1EDB9387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790845" w:rsidP="00790845" w:rsidRDefault="00276468" w14:paraId="77808555" w14:textId="77777777">
            <w:hyperlink w:history="1" r:id="rId119">
              <w:r w:rsidR="00790845">
                <w:rPr>
                  <w:rStyle w:val="Hyperlink"/>
                </w:rPr>
                <w:t>Knowledge Organiser - GCSE PE - Diet and Nutrition.pdf</w:t>
              </w:r>
            </w:hyperlink>
          </w:p>
          <w:p w:rsidR="00157A1F" w:rsidP="00422932" w:rsidRDefault="00157A1F" w14:paraId="68B770DE" w14:textId="78372B2E"/>
          <w:p w:rsidR="00157A1F" w:rsidP="00422932" w:rsidRDefault="00276468" w14:paraId="45697A16" w14:textId="77777777">
            <w:hyperlink w:history="1" r:id="rId120">
              <w:r w:rsidR="00996E06">
                <w:rPr>
                  <w:rStyle w:val="Hyperlink"/>
                </w:rPr>
                <w:t>GCSEPod</w:t>
              </w:r>
            </w:hyperlink>
          </w:p>
          <w:p w:rsidR="00967A04" w:rsidP="00422932" w:rsidRDefault="00276468" w14:paraId="0F8CA813" w14:textId="77777777">
            <w:hyperlink w:history="1" r:id="rId121">
              <w:r w:rsidR="00967A04">
                <w:rPr>
                  <w:rStyle w:val="Hyperlink"/>
                </w:rPr>
                <w:t>GCSEPod</w:t>
              </w:r>
            </w:hyperlink>
          </w:p>
          <w:p w:rsidR="00E30662" w:rsidP="00422932" w:rsidRDefault="00276468" w14:paraId="0989DD65" w14:textId="4D2C325E">
            <w:hyperlink w:history="1" r:id="rId122">
              <w:r w:rsidR="00E30662">
                <w:rPr>
                  <w:rStyle w:val="Hyperlink"/>
                </w:rPr>
                <w:t>GCSEPod</w:t>
              </w:r>
            </w:hyperlink>
          </w:p>
        </w:tc>
      </w:tr>
      <w:tr w:rsidR="00983894" w:rsidTr="00422932" w14:paraId="71759EF0" w14:textId="77777777">
        <w:tc>
          <w:tcPr>
            <w:tcW w:w="1065" w:type="dxa"/>
          </w:tcPr>
          <w:p w:rsidR="00983894" w:rsidP="00422932" w:rsidRDefault="00983894" w14:paraId="11EB3C81" w14:textId="1136C08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Lifestyle factors</w:t>
            </w:r>
          </w:p>
        </w:tc>
        <w:tc>
          <w:tcPr>
            <w:tcW w:w="1624" w:type="dxa"/>
          </w:tcPr>
          <w:p w:rsidR="00983894" w:rsidP="00422932" w:rsidRDefault="00983894" w14:paraId="06E409CD" w14:textId="77777777">
            <w:r>
              <w:t>6.1.3</w:t>
            </w:r>
          </w:p>
          <w:p w:rsidR="00983894" w:rsidP="00422932" w:rsidRDefault="00983894" w14:paraId="087CCA9A" w14:textId="19443722">
            <w:r>
              <w:t>Rest and recovery</w:t>
            </w:r>
          </w:p>
        </w:tc>
        <w:tc>
          <w:tcPr>
            <w:tcW w:w="4331" w:type="dxa"/>
          </w:tcPr>
          <w:p w:rsidRPr="001127A0" w:rsidR="00232B85" w:rsidP="00232B85" w:rsidRDefault="00232B85" w14:paraId="71E3872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232B85" w:rsidP="00232B85" w:rsidRDefault="00232B85" w14:paraId="40C53D0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983894" w:rsidP="00232B85" w:rsidRDefault="00232B85" w14:paraId="36753017" w14:textId="69C44A61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790845" w:rsidP="00790845" w:rsidRDefault="00276468" w14:paraId="60FD6A75" w14:textId="77777777">
            <w:hyperlink w:history="1" r:id="rId123">
              <w:r w:rsidR="00790845">
                <w:rPr>
                  <w:rStyle w:val="Hyperlink"/>
                </w:rPr>
                <w:t>Knowledge Organiser - GCSE PE - Health Fitness and Well-Being.pdf</w:t>
              </w:r>
            </w:hyperlink>
          </w:p>
          <w:p w:rsidR="00790845" w:rsidP="00790845" w:rsidRDefault="00790845" w14:paraId="74E9EBD5" w14:textId="37F57D57"/>
          <w:p w:rsidR="00983894" w:rsidP="00422932" w:rsidRDefault="00276468" w14:paraId="48C2BA65" w14:textId="7CE15176">
            <w:hyperlink w:history="1" r:id="rId124">
              <w:r w:rsidR="00753EC5">
                <w:rPr>
                  <w:rStyle w:val="Hyperlink"/>
                </w:rPr>
                <w:t>GCSEPod</w:t>
              </w:r>
            </w:hyperlink>
          </w:p>
        </w:tc>
      </w:tr>
      <w:tr w:rsidR="00232B85" w:rsidTr="00422932" w14:paraId="05B6E628" w14:textId="77777777">
        <w:tc>
          <w:tcPr>
            <w:tcW w:w="1065" w:type="dxa"/>
          </w:tcPr>
          <w:p w:rsidR="00232B85" w:rsidP="00422932" w:rsidRDefault="00232B85" w14:paraId="4C2BE568" w14:textId="6A228BE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Lifestyle factors</w:t>
            </w:r>
          </w:p>
        </w:tc>
        <w:tc>
          <w:tcPr>
            <w:tcW w:w="1624" w:type="dxa"/>
          </w:tcPr>
          <w:p w:rsidR="00232B85" w:rsidP="00422932" w:rsidRDefault="00232B85" w14:paraId="0ADAD27B" w14:textId="77777777">
            <w:r>
              <w:t>6.1.4</w:t>
            </w:r>
          </w:p>
          <w:p w:rsidR="00232B85" w:rsidP="00422932" w:rsidRDefault="00232B85" w14:paraId="4B0CB227" w14:textId="77247BA5">
            <w:r>
              <w:t>Other factors</w:t>
            </w:r>
          </w:p>
        </w:tc>
        <w:tc>
          <w:tcPr>
            <w:tcW w:w="4331" w:type="dxa"/>
          </w:tcPr>
          <w:p w:rsidRPr="001127A0" w:rsidR="00232B85" w:rsidP="00232B85" w:rsidRDefault="00232B85" w14:paraId="71F9E6F1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on the knowledge organiser linked to the right.</w:t>
            </w:r>
          </w:p>
          <w:p w:rsidR="00232B85" w:rsidP="00232B85" w:rsidRDefault="00232B85" w14:paraId="1B1DB2F3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232B85" w:rsidP="00232B85" w:rsidRDefault="00232B85" w14:paraId="411B672C" w14:textId="5D66D071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FC10CA" w:rsidP="00FC10CA" w:rsidRDefault="00276468" w14:paraId="4E05AA36" w14:textId="77777777">
            <w:hyperlink w:history="1" r:id="rId125">
              <w:r w:rsidR="00FC10CA">
                <w:rPr>
                  <w:rStyle w:val="Hyperlink"/>
                </w:rPr>
                <w:t>Knowledge Organiser - GCSE PE - Health Fitness and Well-Being.pdf</w:t>
              </w:r>
            </w:hyperlink>
          </w:p>
          <w:p w:rsidR="00232B85" w:rsidP="00422932" w:rsidRDefault="00276468" w14:paraId="2C6358D6" w14:textId="77777777">
            <w:hyperlink w:history="1" r:id="rId126">
              <w:r w:rsidR="009106C0">
                <w:rPr>
                  <w:rStyle w:val="Hyperlink"/>
                </w:rPr>
                <w:t>GCSEPod</w:t>
              </w:r>
            </w:hyperlink>
          </w:p>
          <w:p w:rsidR="00EE2156" w:rsidP="00422932" w:rsidRDefault="00276468" w14:paraId="418CBD03" w14:textId="77777777">
            <w:hyperlink w:history="1" r:id="rId127">
              <w:r w:rsidR="00EE2156">
                <w:rPr>
                  <w:rStyle w:val="Hyperlink"/>
                </w:rPr>
                <w:t>GCSEPod</w:t>
              </w:r>
            </w:hyperlink>
          </w:p>
          <w:p w:rsidR="00EE2156" w:rsidP="00422932" w:rsidRDefault="00276468" w14:paraId="2ACF5FBA" w14:textId="77777777">
            <w:hyperlink w:history="1" r:id="rId128">
              <w:r w:rsidR="00EE2156">
                <w:rPr>
                  <w:rStyle w:val="Hyperlink"/>
                </w:rPr>
                <w:t>GCSEPod</w:t>
              </w:r>
            </w:hyperlink>
          </w:p>
          <w:p w:rsidR="00EE2156" w:rsidP="00422932" w:rsidRDefault="00276468" w14:paraId="5351D721" w14:textId="376F233B">
            <w:hyperlink w:history="1" r:id="rId129">
              <w:r w:rsidR="00E93C0E">
                <w:rPr>
                  <w:rStyle w:val="Hyperlink"/>
                </w:rPr>
                <w:t>GCSEPod</w:t>
              </w:r>
            </w:hyperlink>
          </w:p>
        </w:tc>
      </w:tr>
    </w:tbl>
    <w:p w:rsidR="00D136C5" w:rsidP="3DB80EBF" w:rsidRDefault="00D136C5" w14:paraId="0134D005" w14:textId="7493B547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E93C0E" w:rsidTr="00422932" w14:paraId="1BB97BF2" w14:textId="77777777">
        <w:tc>
          <w:tcPr>
            <w:tcW w:w="1065" w:type="dxa"/>
            <w:shd w:val="clear" w:color="auto" w:fill="B4C6E7" w:themeFill="accent1" w:themeFillTint="66"/>
          </w:tcPr>
          <w:p w:rsidR="00E93C0E" w:rsidP="00422932" w:rsidRDefault="00E93C0E" w14:paraId="14A0DBDF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E93C0E" w:rsidP="00422932" w:rsidRDefault="00E93C0E" w14:paraId="7A1FA385" w14:textId="77777777">
            <w:r>
              <w:t>Sub topic: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E93C0E" w:rsidP="00422932" w:rsidRDefault="00E93C0E" w14:paraId="2AD11749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E93C0E" w:rsidP="00422932" w:rsidRDefault="00E93C0E" w14:paraId="327709A3" w14:textId="77777777">
            <w:r>
              <w:t>Activity/ Help resource</w:t>
            </w:r>
          </w:p>
        </w:tc>
      </w:tr>
      <w:tr w:rsidR="00E93C0E" w:rsidTr="00422932" w14:paraId="5B822AD9" w14:textId="77777777">
        <w:tc>
          <w:tcPr>
            <w:tcW w:w="1065" w:type="dxa"/>
          </w:tcPr>
          <w:p w:rsidRPr="002D7ABD" w:rsidR="00E93C0E" w:rsidP="00422932" w:rsidRDefault="00F02371" w14:paraId="35D4C290" w14:textId="51D302E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analysis and goals</w:t>
            </w:r>
          </w:p>
        </w:tc>
        <w:tc>
          <w:tcPr>
            <w:tcW w:w="1624" w:type="dxa"/>
          </w:tcPr>
          <w:p w:rsidR="00E93C0E" w:rsidP="00422932" w:rsidRDefault="004D54DF" w14:paraId="3E38EB60" w14:textId="2F1208F5">
            <w:r>
              <w:t>7.1.1</w:t>
            </w:r>
          </w:p>
          <w:p w:rsidR="00E93C0E" w:rsidP="00422932" w:rsidRDefault="004D54DF" w14:paraId="28AA8C48" w14:textId="59ADDBF4">
            <w:r>
              <w:t>Health and fitness analysis tools</w:t>
            </w:r>
          </w:p>
        </w:tc>
        <w:tc>
          <w:tcPr>
            <w:tcW w:w="4331" w:type="dxa"/>
          </w:tcPr>
          <w:p w:rsidR="00807325" w:rsidP="00807325" w:rsidRDefault="00807325" w14:paraId="4AB3DBCF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807325" w:rsidP="00807325" w:rsidRDefault="00807325" w14:paraId="71046EB6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482091" w:rsidR="00E93C0E" w:rsidP="00807325" w:rsidRDefault="00807325" w14:paraId="2F95B468" w14:textId="52182624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E93C0E" w:rsidP="00422932" w:rsidRDefault="00276468" w14:paraId="34253AD7" w14:textId="53D58554">
            <w:hyperlink w:history="1" r:id="rId130">
              <w:r w:rsidR="004330DE">
                <w:rPr>
                  <w:rStyle w:val="Hyperlink"/>
                </w:rPr>
                <w:t>GCSEPod</w:t>
              </w:r>
            </w:hyperlink>
          </w:p>
          <w:p w:rsidR="00E93C0E" w:rsidP="00422932" w:rsidRDefault="00E93C0E" w14:paraId="134F126A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E93C0E" w:rsidTr="00422932" w14:paraId="3A28C73E" w14:textId="77777777">
        <w:tc>
          <w:tcPr>
            <w:tcW w:w="1065" w:type="dxa"/>
          </w:tcPr>
          <w:p w:rsidR="00E93C0E" w:rsidP="00422932" w:rsidRDefault="00F02371" w14:paraId="2BB2A578" w14:textId="6C3B174E">
            <w:r>
              <w:rPr>
                <w:sz w:val="21"/>
                <w:szCs w:val="21"/>
              </w:rPr>
              <w:t>Health and fitness analysis and goals</w:t>
            </w:r>
          </w:p>
        </w:tc>
        <w:tc>
          <w:tcPr>
            <w:tcW w:w="1624" w:type="dxa"/>
          </w:tcPr>
          <w:p w:rsidR="00E93C0E" w:rsidP="00422932" w:rsidRDefault="0040082A" w14:paraId="7F82AFE0" w14:textId="6DE17506">
            <w:r>
              <w:t>7.1.2</w:t>
            </w:r>
          </w:p>
          <w:p w:rsidR="00E93C0E" w:rsidP="00422932" w:rsidRDefault="0040082A" w14:paraId="53A228EC" w14:textId="3790B046">
            <w:r>
              <w:t>Collecting, using, analysing and evaluating data</w:t>
            </w:r>
          </w:p>
        </w:tc>
        <w:tc>
          <w:tcPr>
            <w:tcW w:w="4331" w:type="dxa"/>
          </w:tcPr>
          <w:p w:rsidR="00E93C0E" w:rsidP="00422932" w:rsidRDefault="00E93C0E" w14:paraId="0F08CC04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E93C0E" w:rsidP="00422932" w:rsidRDefault="00E93C0E" w14:paraId="5F87669B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1127A0" w:rsidR="00E93C0E" w:rsidP="00422932" w:rsidRDefault="00E93C0E" w14:paraId="68782824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E74E47" w:rsidP="00E74E47" w:rsidRDefault="00276468" w14:paraId="37157724" w14:textId="77777777">
            <w:hyperlink w:history="1" r:id="rId131">
              <w:r w:rsidR="00E74E47">
                <w:rPr>
                  <w:rStyle w:val="Hyperlink"/>
                </w:rPr>
                <w:t>GCSEPod</w:t>
              </w:r>
            </w:hyperlink>
          </w:p>
          <w:p w:rsidR="00E93C0E" w:rsidP="00422932" w:rsidRDefault="00E93C0E" w14:paraId="64A8D321" w14:textId="09D3600F"/>
          <w:p w:rsidR="00E93C0E" w:rsidP="00422932" w:rsidRDefault="00E93C0E" w14:paraId="3BB881F7" w14:textId="77777777"/>
          <w:p w:rsidR="00E93C0E" w:rsidP="00422932" w:rsidRDefault="00E93C0E" w14:paraId="305EA691" w14:textId="77777777"/>
        </w:tc>
      </w:tr>
      <w:tr w:rsidR="000412E9" w:rsidTr="00422932" w14:paraId="232A14C0" w14:textId="77777777">
        <w:tc>
          <w:tcPr>
            <w:tcW w:w="1065" w:type="dxa"/>
          </w:tcPr>
          <w:p w:rsidR="000412E9" w:rsidP="00422932" w:rsidRDefault="000412E9" w14:paraId="7D5C64BE" w14:textId="1A665B4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Health and fitness analysis and goals</w:t>
            </w:r>
          </w:p>
        </w:tc>
        <w:tc>
          <w:tcPr>
            <w:tcW w:w="1624" w:type="dxa"/>
          </w:tcPr>
          <w:p w:rsidR="000412E9" w:rsidP="00422932" w:rsidRDefault="000412E9" w14:paraId="51A0FF44" w14:textId="77777777">
            <w:r>
              <w:t>7.1.3</w:t>
            </w:r>
          </w:p>
          <w:p w:rsidR="000412E9" w:rsidP="00422932" w:rsidRDefault="000412E9" w14:paraId="5C91C056" w14:textId="10D58EB4">
            <w:r>
              <w:t>Goal setting</w:t>
            </w:r>
          </w:p>
        </w:tc>
        <w:tc>
          <w:tcPr>
            <w:tcW w:w="4331" w:type="dxa"/>
          </w:tcPr>
          <w:p w:rsidR="000412E9" w:rsidP="000412E9" w:rsidRDefault="000412E9" w14:paraId="0C15A6C4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0412E9" w:rsidP="000412E9" w:rsidRDefault="000412E9" w14:paraId="35AB55F7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1127A0" w:rsidR="000412E9" w:rsidP="000412E9" w:rsidRDefault="000412E9" w14:paraId="5E8C920F" w14:textId="090DB761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0412E9" w:rsidP="00422932" w:rsidRDefault="00276468" w14:paraId="51CC3C17" w14:textId="34CF6EC7">
            <w:hyperlink w:history="1" r:id="rId132">
              <w:r w:rsidR="00073C65">
                <w:rPr>
                  <w:rStyle w:val="Hyperlink"/>
                </w:rPr>
                <w:t>GCSEPod</w:t>
              </w:r>
            </w:hyperlink>
          </w:p>
        </w:tc>
      </w:tr>
    </w:tbl>
    <w:p w:rsidR="00E93C0E" w:rsidP="3DB80EBF" w:rsidRDefault="00E93C0E" w14:paraId="619E654B" w14:textId="33D004C6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00226463" w:rsidTr="00422932" w14:paraId="0F1EDCDA" w14:textId="77777777">
        <w:tc>
          <w:tcPr>
            <w:tcW w:w="1065" w:type="dxa"/>
            <w:shd w:val="clear" w:color="auto" w:fill="B4C6E7" w:themeFill="accent1" w:themeFillTint="66"/>
          </w:tcPr>
          <w:p w:rsidR="00226463" w:rsidP="00422932" w:rsidRDefault="00226463" w14:paraId="04A7E301" w14:textId="77777777">
            <w: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:rsidR="00226463" w:rsidP="00422932" w:rsidRDefault="00226463" w14:paraId="37BC4CCB" w14:textId="77777777">
            <w:r>
              <w:t>Sub topic: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:rsidR="00226463" w:rsidP="00422932" w:rsidRDefault="00226463" w14:paraId="4DDAE0C3" w14:textId="77777777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:rsidR="00226463" w:rsidP="00422932" w:rsidRDefault="00226463" w14:paraId="60ED6A96" w14:textId="77777777">
            <w:r>
              <w:t>Activity/ Help resource</w:t>
            </w:r>
          </w:p>
        </w:tc>
      </w:tr>
      <w:tr w:rsidR="00226463" w:rsidTr="00422932" w14:paraId="7ECAA046" w14:textId="77777777">
        <w:tc>
          <w:tcPr>
            <w:tcW w:w="1065" w:type="dxa"/>
          </w:tcPr>
          <w:p w:rsidRPr="002D7ABD" w:rsidR="00226463" w:rsidP="00422932" w:rsidRDefault="00226463" w14:paraId="2E0B614D" w14:textId="4838755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Health and fitness </w:t>
            </w:r>
            <w:r w:rsidR="0090285C">
              <w:rPr>
                <w:sz w:val="21"/>
                <w:szCs w:val="21"/>
              </w:rPr>
              <w:t>training program</w:t>
            </w:r>
            <w:r w:rsidR="009A41CC">
              <w:rPr>
                <w:sz w:val="21"/>
                <w:szCs w:val="21"/>
              </w:rPr>
              <w:t>/ safety</w:t>
            </w:r>
          </w:p>
        </w:tc>
        <w:tc>
          <w:tcPr>
            <w:tcW w:w="1624" w:type="dxa"/>
          </w:tcPr>
          <w:p w:rsidR="00226463" w:rsidP="00422932" w:rsidRDefault="009A41CC" w14:paraId="05A0931B" w14:textId="18F315C1">
            <w:r>
              <w:t>8.1.1</w:t>
            </w:r>
          </w:p>
          <w:p w:rsidR="00226463" w:rsidP="00422932" w:rsidRDefault="00C64EDA" w14:paraId="7C3814E6" w14:textId="507025AF">
            <w:r>
              <w:t>Components of a health and fitness program</w:t>
            </w:r>
          </w:p>
        </w:tc>
        <w:tc>
          <w:tcPr>
            <w:tcW w:w="4331" w:type="dxa"/>
          </w:tcPr>
          <w:p w:rsidR="00226463" w:rsidP="00422932" w:rsidRDefault="00226463" w14:paraId="0E86AE33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226463" w:rsidP="00422932" w:rsidRDefault="00226463" w14:paraId="5FD58AB4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482091" w:rsidR="00226463" w:rsidP="00422932" w:rsidRDefault="00226463" w14:paraId="1E3713BA" w14:textId="77777777">
            <w:pPr>
              <w:rPr>
                <w:rFonts w:ascii="Calibri" w:hAnsi="Calibri" w:eastAsia="Calibri" w:cs="Calibri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226463" w:rsidP="00422932" w:rsidRDefault="00276468" w14:paraId="41FC9578" w14:textId="4F1A4E3A">
            <w:hyperlink w:history="1" r:id="rId133">
              <w:r w:rsidR="0099137E">
                <w:rPr>
                  <w:rStyle w:val="Hyperlink"/>
                </w:rPr>
                <w:t>GCSEPod</w:t>
              </w:r>
            </w:hyperlink>
          </w:p>
          <w:p w:rsidR="00226463" w:rsidP="00422932" w:rsidRDefault="00226463" w14:paraId="11FF00B3" w14:textId="77777777">
            <w:pPr>
              <w:rPr>
                <w:rFonts w:ascii="Calibri" w:hAnsi="Calibri" w:eastAsia="Calibri" w:cs="Calibri"/>
              </w:rPr>
            </w:pPr>
          </w:p>
        </w:tc>
      </w:tr>
      <w:tr w:rsidR="00226463" w:rsidTr="00422932" w14:paraId="4C38D673" w14:textId="77777777">
        <w:tc>
          <w:tcPr>
            <w:tcW w:w="1065" w:type="dxa"/>
          </w:tcPr>
          <w:p w:rsidR="00226463" w:rsidP="00422932" w:rsidRDefault="009A41CC" w14:paraId="3E73A80C" w14:textId="4FDA86C6">
            <w:r>
              <w:rPr>
                <w:sz w:val="21"/>
                <w:szCs w:val="21"/>
              </w:rPr>
              <w:t>Health and fitness training program/ safety</w:t>
            </w:r>
          </w:p>
        </w:tc>
        <w:tc>
          <w:tcPr>
            <w:tcW w:w="1624" w:type="dxa"/>
          </w:tcPr>
          <w:p w:rsidR="00226463" w:rsidP="00422932" w:rsidRDefault="00C64EDA" w14:paraId="7602AFB2" w14:textId="66B249A6">
            <w:r>
              <w:t>8</w:t>
            </w:r>
            <w:r w:rsidR="00226463">
              <w:t>.1.2</w:t>
            </w:r>
          </w:p>
          <w:p w:rsidR="00226463" w:rsidP="00422932" w:rsidRDefault="00C64EDA" w14:paraId="601B299C" w14:textId="2BD9837D">
            <w:r>
              <w:t>Health and Safety</w:t>
            </w:r>
          </w:p>
        </w:tc>
        <w:tc>
          <w:tcPr>
            <w:tcW w:w="4331" w:type="dxa"/>
          </w:tcPr>
          <w:p w:rsidR="00226463" w:rsidP="00422932" w:rsidRDefault="00226463" w14:paraId="0D183FE2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226463" w:rsidP="00422932" w:rsidRDefault="00226463" w14:paraId="76577E64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1127A0" w:rsidR="00226463" w:rsidP="00422932" w:rsidRDefault="00226463" w14:paraId="1598B280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226463" w:rsidP="00422932" w:rsidRDefault="00276468" w14:paraId="1E0488D5" w14:textId="333DD3C9">
            <w:hyperlink w:history="1" r:id="rId134">
              <w:r w:rsidR="00614E80">
                <w:rPr>
                  <w:rStyle w:val="Hyperlink"/>
                </w:rPr>
                <w:t>GCSEPod</w:t>
              </w:r>
            </w:hyperlink>
          </w:p>
          <w:p w:rsidR="00226463" w:rsidP="00422932" w:rsidRDefault="00226463" w14:paraId="2F020CED" w14:textId="77777777"/>
          <w:p w:rsidR="00226463" w:rsidP="00422932" w:rsidRDefault="00226463" w14:paraId="7CB6A6C0" w14:textId="77777777"/>
          <w:p w:rsidR="00226463" w:rsidP="00422932" w:rsidRDefault="00226463" w14:paraId="06281EF8" w14:textId="77777777"/>
        </w:tc>
      </w:tr>
      <w:tr w:rsidR="00226463" w:rsidTr="00422932" w14:paraId="6D41787F" w14:textId="77777777">
        <w:tc>
          <w:tcPr>
            <w:tcW w:w="1065" w:type="dxa"/>
          </w:tcPr>
          <w:p w:rsidR="00226463" w:rsidP="00422932" w:rsidRDefault="009A41CC" w14:paraId="3B87E91F" w14:textId="4926F1E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training program/ safety</w:t>
            </w:r>
          </w:p>
        </w:tc>
        <w:tc>
          <w:tcPr>
            <w:tcW w:w="1624" w:type="dxa"/>
          </w:tcPr>
          <w:p w:rsidR="00226463" w:rsidP="00422932" w:rsidRDefault="000E69CD" w14:paraId="680720F4" w14:textId="3BDDF633">
            <w:r>
              <w:t>8</w:t>
            </w:r>
            <w:r w:rsidR="00226463">
              <w:t>.1.3</w:t>
            </w:r>
          </w:p>
          <w:p w:rsidR="00226463" w:rsidP="00422932" w:rsidRDefault="000E69CD" w14:paraId="7488108C" w14:textId="65FF0D32">
            <w:r>
              <w:t>The session plan</w:t>
            </w:r>
          </w:p>
        </w:tc>
        <w:tc>
          <w:tcPr>
            <w:tcW w:w="4331" w:type="dxa"/>
          </w:tcPr>
          <w:p w:rsidR="00226463" w:rsidP="00422932" w:rsidRDefault="00226463" w14:paraId="22EFB7E2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226463" w:rsidP="00422932" w:rsidRDefault="00226463" w14:paraId="616E17AA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1127A0" w:rsidR="00226463" w:rsidP="00422932" w:rsidRDefault="00226463" w14:paraId="578EC84C" w14:textId="77777777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226463" w:rsidP="00422932" w:rsidRDefault="00276468" w14:paraId="1BA6E8E6" w14:textId="5A18223A">
            <w:hyperlink w:history="1" r:id="rId135">
              <w:r w:rsidR="006C6188">
                <w:rPr>
                  <w:rStyle w:val="Hyperlink"/>
                </w:rPr>
                <w:t>GCSEPod</w:t>
              </w:r>
            </w:hyperlink>
          </w:p>
        </w:tc>
      </w:tr>
      <w:tr w:rsidR="000E69CD" w:rsidTr="00422932" w14:paraId="2A6311F8" w14:textId="77777777">
        <w:tc>
          <w:tcPr>
            <w:tcW w:w="1065" w:type="dxa"/>
          </w:tcPr>
          <w:p w:rsidR="000E69CD" w:rsidP="00422932" w:rsidRDefault="000E69CD" w14:paraId="506F1EDB" w14:textId="39438E8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training program/ safety</w:t>
            </w:r>
          </w:p>
        </w:tc>
        <w:tc>
          <w:tcPr>
            <w:tcW w:w="1624" w:type="dxa"/>
          </w:tcPr>
          <w:p w:rsidR="000E69CD" w:rsidP="00422932" w:rsidRDefault="000E69CD" w14:paraId="4E4F1BD7" w14:textId="77777777">
            <w:r>
              <w:t>8.1.4</w:t>
            </w:r>
          </w:p>
          <w:p w:rsidR="000E69CD" w:rsidP="00422932" w:rsidRDefault="000E69CD" w14:paraId="51FF8B41" w14:textId="091F37D9">
            <w:r>
              <w:t>Warm up/ Cool down</w:t>
            </w:r>
          </w:p>
        </w:tc>
        <w:tc>
          <w:tcPr>
            <w:tcW w:w="4331" w:type="dxa"/>
          </w:tcPr>
          <w:p w:rsidR="005A3635" w:rsidP="005A3635" w:rsidRDefault="005A3635" w14:paraId="2507026A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5A3635" w:rsidP="005A3635" w:rsidRDefault="005A3635" w14:paraId="18F45A2D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1127A0" w:rsidR="000E69CD" w:rsidP="005A3635" w:rsidRDefault="005A3635" w14:paraId="538E1255" w14:textId="713436A1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0E69CD" w:rsidP="00422932" w:rsidRDefault="00276468" w14:paraId="0C6218EE" w14:textId="765C8BDF">
            <w:hyperlink w:history="1" r:id="rId136">
              <w:r w:rsidR="006C6188">
                <w:rPr>
                  <w:rStyle w:val="Hyperlink"/>
                </w:rPr>
                <w:t>GCSEPod</w:t>
              </w:r>
            </w:hyperlink>
          </w:p>
        </w:tc>
      </w:tr>
      <w:tr w:rsidR="005A3635" w:rsidTr="00422932" w14:paraId="3A591886" w14:textId="77777777">
        <w:tc>
          <w:tcPr>
            <w:tcW w:w="1065" w:type="dxa"/>
          </w:tcPr>
          <w:p w:rsidR="005A3635" w:rsidP="00422932" w:rsidRDefault="005A3635" w14:paraId="45FAA670" w14:textId="3CCC5BB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training program/ safety</w:t>
            </w:r>
          </w:p>
        </w:tc>
        <w:tc>
          <w:tcPr>
            <w:tcW w:w="1624" w:type="dxa"/>
          </w:tcPr>
          <w:p w:rsidR="005A3635" w:rsidP="00422932" w:rsidRDefault="00E43308" w14:paraId="38C9422C" w14:textId="77777777">
            <w:r>
              <w:t>8.1.5</w:t>
            </w:r>
          </w:p>
          <w:p w:rsidR="00E43308" w:rsidP="00422932" w:rsidRDefault="00E43308" w14:paraId="3BD0031C" w14:textId="140F408D">
            <w:r>
              <w:t>Main activity section</w:t>
            </w:r>
          </w:p>
        </w:tc>
        <w:tc>
          <w:tcPr>
            <w:tcW w:w="4331" w:type="dxa"/>
          </w:tcPr>
          <w:p w:rsidR="005A3635" w:rsidP="005A3635" w:rsidRDefault="005A3635" w14:paraId="12DCF28C" w14:textId="77777777">
            <w:pPr>
              <w:rPr>
                <w:rFonts w:ascii="Calibri" w:hAnsi="Calibri" w:eastAsia="Calibri" w:cs="Calibri"/>
              </w:rPr>
            </w:pP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Watch, listen and make notes</w:t>
            </w:r>
            <w:r w:rsidRPr="00482091">
              <w:rPr>
                <w:rFonts w:ascii="Calibri" w:hAnsi="Calibri" w:eastAsia="Calibri" w:cs="Calibri"/>
              </w:rPr>
              <w:t xml:space="preserve"> </w:t>
            </w:r>
            <w:r>
              <w:rPr>
                <w:rFonts w:ascii="Calibri" w:hAnsi="Calibri" w:eastAsia="Calibri" w:cs="Calibri"/>
              </w:rPr>
              <w:t>on</w:t>
            </w:r>
            <w:r w:rsidRPr="00482091">
              <w:rPr>
                <w:rFonts w:ascii="Calibri" w:hAnsi="Calibri" w:eastAsia="Calibri" w:cs="Calibri"/>
              </w:rPr>
              <w:t xml:space="preserve"> the</w:t>
            </w:r>
            <w:r>
              <w:rPr>
                <w:rFonts w:ascii="Calibri" w:hAnsi="Calibri" w:eastAsia="Calibri" w:cs="Calibri"/>
              </w:rPr>
              <w:t xml:space="preserve"> linked pod to the right.</w:t>
            </w:r>
          </w:p>
          <w:p w:rsidRPr="001127A0" w:rsidR="005A3635" w:rsidP="005A3635" w:rsidRDefault="005A3635" w14:paraId="4151ABD1" w14:textId="77777777">
            <w:pPr>
              <w:rPr>
                <w:rFonts w:ascii="Calibri" w:hAnsi="Calibri" w:eastAsia="Calibri" w:cs="Calibri"/>
              </w:rPr>
            </w:pPr>
            <w:r w:rsidRPr="007B4A08">
              <w:rPr>
                <w:rFonts w:ascii="Calibri" w:hAnsi="Calibri" w:eastAsia="Calibri" w:cs="Calibri"/>
              </w:rPr>
              <w:t>Using the notes you ma</w:t>
            </w:r>
            <w:r>
              <w:rPr>
                <w:rFonts w:ascii="Calibri" w:hAnsi="Calibri" w:eastAsia="Calibri" w:cs="Calibri"/>
              </w:rPr>
              <w:t>d</w:t>
            </w:r>
            <w:r w:rsidRPr="007B4A08">
              <w:rPr>
                <w:rFonts w:ascii="Calibri" w:hAnsi="Calibri" w:eastAsia="Calibri" w:cs="Calibri"/>
              </w:rPr>
              <w:t>e from the pod use</w:t>
            </w:r>
            <w:r>
              <w:rPr>
                <w:rFonts w:ascii="Calibri" w:hAnsi="Calibri" w:eastAsia="Calibri" w:cs="Calibri"/>
                <w:b/>
                <w:bCs/>
                <w:u w:val="single"/>
              </w:rPr>
              <w:t xml:space="preserve"> </w:t>
            </w:r>
            <w:r w:rsidRPr="001127A0">
              <w:rPr>
                <w:rFonts w:ascii="Calibri" w:hAnsi="Calibri" w:eastAsia="Calibri" w:cs="Calibri"/>
                <w:b/>
                <w:bCs/>
                <w:u w:val="single"/>
              </w:rPr>
              <w:t>LCSC/ LCWC</w:t>
            </w:r>
            <w:r w:rsidRPr="001127A0">
              <w:rPr>
                <w:rFonts w:ascii="Calibri" w:hAnsi="Calibri" w:eastAsia="Calibri" w:cs="Calibri"/>
              </w:rPr>
              <w:t xml:space="preserve"> </w:t>
            </w:r>
          </w:p>
          <w:p w:rsidRPr="001127A0" w:rsidR="005A3635" w:rsidP="005A3635" w:rsidRDefault="005A3635" w14:paraId="36141CA5" w14:textId="75394B49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 w:rsidRPr="004D237B">
              <w:rPr>
                <w:rFonts w:ascii="Calibri" w:hAnsi="Calibri" w:eastAsia="Calibri" w:cs="Calibri"/>
                <w:b/>
                <w:bCs/>
                <w:u w:val="single"/>
              </w:rPr>
              <w:t>Keep an eye on and complete</w:t>
            </w:r>
            <w:r>
              <w:rPr>
                <w:rFonts w:ascii="Calibri" w:hAnsi="Calibri" w:eastAsia="Calibri" w:cs="Calibri"/>
              </w:rPr>
              <w:t xml:space="preserve"> any assignments set by your teacher on GCSE POD.</w:t>
            </w:r>
          </w:p>
        </w:tc>
        <w:tc>
          <w:tcPr>
            <w:tcW w:w="2340" w:type="dxa"/>
          </w:tcPr>
          <w:p w:rsidR="005A3635" w:rsidP="00422932" w:rsidRDefault="00276468" w14:paraId="3C9BA6C1" w14:textId="3FDA8E30">
            <w:hyperlink w:history="1" r:id="rId137">
              <w:r w:rsidR="0099137E">
                <w:rPr>
                  <w:rStyle w:val="Hyperlink"/>
                </w:rPr>
                <w:t>GCSEPod</w:t>
              </w:r>
            </w:hyperlink>
          </w:p>
        </w:tc>
      </w:tr>
      <w:tr w:rsidR="00E43308" w:rsidTr="00422932" w14:paraId="0D4E96AF" w14:textId="77777777">
        <w:tc>
          <w:tcPr>
            <w:tcW w:w="1065" w:type="dxa"/>
          </w:tcPr>
          <w:p w:rsidR="00E43308" w:rsidP="00422932" w:rsidRDefault="00E43308" w14:paraId="32434B6C" w14:textId="2C0EB1E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Health and fitness training program/ safety</w:t>
            </w:r>
          </w:p>
        </w:tc>
        <w:tc>
          <w:tcPr>
            <w:tcW w:w="1624" w:type="dxa"/>
          </w:tcPr>
          <w:p w:rsidR="00E43308" w:rsidP="00422932" w:rsidRDefault="00E43308" w14:paraId="54D65A55" w14:textId="77777777">
            <w:r>
              <w:t>8.1.6</w:t>
            </w:r>
          </w:p>
          <w:p w:rsidR="00E43308" w:rsidP="00422932" w:rsidRDefault="001B31F1" w14:paraId="5AB14034" w14:textId="4BDC6D9A">
            <w:r>
              <w:t>Reviewing the activity section</w:t>
            </w:r>
          </w:p>
        </w:tc>
        <w:tc>
          <w:tcPr>
            <w:tcW w:w="4331" w:type="dxa"/>
          </w:tcPr>
          <w:p w:rsidR="00E43308" w:rsidP="00F300B6" w:rsidRDefault="009B61A5" w14:paraId="5FB05205" w14:textId="5ECB734B">
            <w:pPr>
              <w:rPr>
                <w:rFonts w:ascii="Calibri" w:hAnsi="Calibri" w:eastAsia="Calibri" w:cs="Calibri"/>
              </w:rPr>
            </w:pPr>
            <w:r w:rsidRPr="003C0BC3">
              <w:rPr>
                <w:rFonts w:ascii="Calibri" w:hAnsi="Calibri" w:eastAsia="Calibri" w:cs="Calibri"/>
              </w:rPr>
              <w:t>Information can be found on this sub</w:t>
            </w:r>
            <w:r w:rsidR="003C0BC3">
              <w:rPr>
                <w:rFonts w:ascii="Calibri" w:hAnsi="Calibri" w:eastAsia="Calibri" w:cs="Calibri"/>
              </w:rPr>
              <w:t>-</w:t>
            </w:r>
            <w:r w:rsidRPr="003C0BC3">
              <w:rPr>
                <w:rFonts w:ascii="Calibri" w:hAnsi="Calibri" w:eastAsia="Calibri" w:cs="Calibri"/>
              </w:rPr>
              <w:t xml:space="preserve">topic </w:t>
            </w:r>
            <w:r w:rsidRPr="003C0BC3" w:rsidR="00982445">
              <w:rPr>
                <w:rFonts w:ascii="Calibri" w:hAnsi="Calibri" w:eastAsia="Calibri" w:cs="Calibri"/>
              </w:rPr>
              <w:t xml:space="preserve">on pages </w:t>
            </w:r>
            <w:r w:rsidRPr="003C0BC3" w:rsidR="00766D13">
              <w:rPr>
                <w:rFonts w:ascii="Calibri" w:hAnsi="Calibri" w:eastAsia="Calibri" w:cs="Calibri"/>
              </w:rPr>
              <w:t>159-161</w:t>
            </w:r>
            <w:r w:rsidRPr="003C0BC3" w:rsidR="00982445">
              <w:rPr>
                <w:rFonts w:ascii="Calibri" w:hAnsi="Calibri" w:eastAsia="Calibri" w:cs="Calibri"/>
              </w:rPr>
              <w:t xml:space="preserve"> of the </w:t>
            </w:r>
            <w:r w:rsidRPr="0076637F" w:rsidR="00982445">
              <w:rPr>
                <w:rFonts w:ascii="Calibri" w:hAnsi="Calibri" w:eastAsia="Calibri" w:cs="Calibri"/>
                <w:b/>
                <w:bCs/>
                <w:u w:val="single"/>
              </w:rPr>
              <w:t>Health and Fitness textb</w:t>
            </w:r>
            <w:r w:rsidRPr="0076637F" w:rsidR="003C0BC3">
              <w:rPr>
                <w:rFonts w:ascii="Calibri" w:hAnsi="Calibri" w:eastAsia="Calibri" w:cs="Calibri"/>
                <w:b/>
                <w:bCs/>
                <w:u w:val="single"/>
              </w:rPr>
              <w:t>ook</w:t>
            </w:r>
            <w:r w:rsidRPr="003C0BC3" w:rsidR="003C0BC3">
              <w:rPr>
                <w:rFonts w:ascii="Calibri" w:hAnsi="Calibri" w:eastAsia="Calibri" w:cs="Calibri"/>
              </w:rPr>
              <w:t xml:space="preserve"> by Hodder.</w:t>
            </w:r>
          </w:p>
          <w:p w:rsidR="003418AA" w:rsidP="00F300B6" w:rsidRDefault="003418AA" w14:paraId="3E12DA6A" w14:textId="77777777">
            <w:pPr>
              <w:rPr>
                <w:rFonts w:ascii="Calibri" w:hAnsi="Calibri" w:eastAsia="Calibri" w:cs="Calibri"/>
              </w:rPr>
            </w:pPr>
          </w:p>
          <w:p w:rsidRPr="003C0BC3" w:rsidR="0076637F" w:rsidP="00F300B6" w:rsidRDefault="0076637F" w14:paraId="5CF90027" w14:textId="7E0D3F93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*We will </w:t>
            </w:r>
            <w:r w:rsidR="003418AA">
              <w:rPr>
                <w:rFonts w:ascii="Calibri" w:hAnsi="Calibri" w:eastAsia="Calibri" w:cs="Calibri"/>
              </w:rPr>
              <w:t>photocopy</w:t>
            </w:r>
            <w:r>
              <w:rPr>
                <w:rFonts w:ascii="Calibri" w:hAnsi="Calibri" w:eastAsia="Calibri" w:cs="Calibri"/>
              </w:rPr>
              <w:t xml:space="preserve"> these upon request*</w:t>
            </w:r>
          </w:p>
        </w:tc>
        <w:tc>
          <w:tcPr>
            <w:tcW w:w="2340" w:type="dxa"/>
          </w:tcPr>
          <w:p w:rsidR="00E43308" w:rsidP="00422932" w:rsidRDefault="00056359" w14:paraId="5787BC45" w14:textId="16886EF2">
            <w:r>
              <w:rPr>
                <w:noProof/>
                <w:lang w:val="en-GB" w:eastAsia="en-GB"/>
              </w:rPr>
              <w:drawing>
                <wp:inline distT="0" distB="0" distL="0" distR="0" wp14:anchorId="0B15030D" wp14:editId="1DB16BC9">
                  <wp:extent cx="1148715" cy="1483486"/>
                  <wp:effectExtent l="0" t="0" r="0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969" cy="1488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52C2" w:rsidTr="00422932" w14:paraId="4CA2384C" w14:textId="77777777">
        <w:tc>
          <w:tcPr>
            <w:tcW w:w="1065" w:type="dxa"/>
          </w:tcPr>
          <w:p w:rsidR="004C52C2" w:rsidP="00422932" w:rsidRDefault="00E77DC4" w14:paraId="27CEBE82" w14:textId="6855BD3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Health and fitness training program/ safety</w:t>
            </w:r>
          </w:p>
        </w:tc>
        <w:tc>
          <w:tcPr>
            <w:tcW w:w="1624" w:type="dxa"/>
          </w:tcPr>
          <w:p w:rsidR="004C52C2" w:rsidP="00422932" w:rsidRDefault="00E77DC4" w14:paraId="757BEBC7" w14:textId="77777777">
            <w:r>
              <w:t xml:space="preserve">8.2 </w:t>
            </w:r>
          </w:p>
          <w:p w:rsidR="00E77DC4" w:rsidP="00422932" w:rsidRDefault="00E77DC4" w14:paraId="416F5A17" w14:textId="14AB2E59">
            <w:r>
              <w:t>Timescales and goal setting</w:t>
            </w:r>
          </w:p>
        </w:tc>
        <w:tc>
          <w:tcPr>
            <w:tcW w:w="4331" w:type="dxa"/>
          </w:tcPr>
          <w:p w:rsidR="004C52C2" w:rsidP="00F300B6" w:rsidRDefault="0076637F" w14:paraId="7DA28D58" w14:textId="6A91D0E6">
            <w:pPr>
              <w:rPr>
                <w:rFonts w:ascii="Calibri" w:hAnsi="Calibri" w:eastAsia="Calibri" w:cs="Calibri"/>
              </w:rPr>
            </w:pPr>
            <w:r w:rsidRPr="003C0BC3">
              <w:rPr>
                <w:rFonts w:ascii="Calibri" w:hAnsi="Calibri" w:eastAsia="Calibri" w:cs="Calibri"/>
              </w:rPr>
              <w:t>Information can be found on this sub</w:t>
            </w:r>
            <w:r>
              <w:rPr>
                <w:rFonts w:ascii="Calibri" w:hAnsi="Calibri" w:eastAsia="Calibri" w:cs="Calibri"/>
              </w:rPr>
              <w:t>-</w:t>
            </w:r>
            <w:r w:rsidRPr="003C0BC3">
              <w:rPr>
                <w:rFonts w:ascii="Calibri" w:hAnsi="Calibri" w:eastAsia="Calibri" w:cs="Calibri"/>
              </w:rPr>
              <w:t xml:space="preserve">topic on pages </w:t>
            </w:r>
            <w:r>
              <w:rPr>
                <w:rFonts w:ascii="Calibri" w:hAnsi="Calibri" w:eastAsia="Calibri" w:cs="Calibri"/>
              </w:rPr>
              <w:t>162-163</w:t>
            </w:r>
            <w:r w:rsidRPr="003C0BC3">
              <w:rPr>
                <w:rFonts w:ascii="Calibri" w:hAnsi="Calibri" w:eastAsia="Calibri" w:cs="Calibri"/>
              </w:rPr>
              <w:t xml:space="preserve"> of the </w:t>
            </w:r>
            <w:r w:rsidRPr="0076637F">
              <w:rPr>
                <w:rFonts w:ascii="Calibri" w:hAnsi="Calibri" w:eastAsia="Calibri" w:cs="Calibri"/>
                <w:b/>
                <w:bCs/>
                <w:u w:val="single"/>
              </w:rPr>
              <w:t>Health and Fitness textbook</w:t>
            </w:r>
            <w:r w:rsidRPr="003C0BC3">
              <w:rPr>
                <w:rFonts w:ascii="Calibri" w:hAnsi="Calibri" w:eastAsia="Calibri" w:cs="Calibri"/>
              </w:rPr>
              <w:t xml:space="preserve"> by Hodder.</w:t>
            </w:r>
          </w:p>
          <w:p w:rsidR="003418AA" w:rsidP="00F300B6" w:rsidRDefault="003418AA" w14:paraId="7707F5D9" w14:textId="77777777">
            <w:pPr>
              <w:rPr>
                <w:rFonts w:ascii="Calibri" w:hAnsi="Calibri" w:eastAsia="Calibri" w:cs="Calibri"/>
              </w:rPr>
            </w:pPr>
          </w:p>
          <w:p w:rsidRPr="001127A0" w:rsidR="0076637F" w:rsidP="00F300B6" w:rsidRDefault="0076637F" w14:paraId="67E00E87" w14:textId="5D4CE8F4">
            <w:pPr>
              <w:rPr>
                <w:rFonts w:ascii="Calibri" w:hAnsi="Calibri" w:eastAsia="Calibri" w:cs="Calibri"/>
                <w:b/>
                <w:bCs/>
                <w:u w:val="single"/>
              </w:rPr>
            </w:pPr>
            <w:r>
              <w:rPr>
                <w:rFonts w:ascii="Calibri" w:hAnsi="Calibri" w:eastAsia="Calibri" w:cs="Calibri"/>
              </w:rPr>
              <w:t>*We will photocopy these upon request*</w:t>
            </w:r>
          </w:p>
        </w:tc>
        <w:tc>
          <w:tcPr>
            <w:tcW w:w="2340" w:type="dxa"/>
          </w:tcPr>
          <w:p w:rsidR="004C52C2" w:rsidP="00422932" w:rsidRDefault="00056359" w14:paraId="199A39A5" w14:textId="7590D6DF">
            <w:r>
              <w:rPr>
                <w:noProof/>
                <w:lang w:val="en-GB" w:eastAsia="en-GB"/>
              </w:rPr>
              <w:drawing>
                <wp:inline distT="0" distB="0" distL="0" distR="0" wp14:anchorId="50901881" wp14:editId="58260778">
                  <wp:extent cx="1148715" cy="1483486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79" cy="1488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6463" w:rsidP="3DB80EBF" w:rsidRDefault="00226463" w14:paraId="4E53EC95" w14:textId="77777777"/>
    <w:sectPr w:rsidR="0022646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932" w:rsidP="001E26E6" w:rsidRDefault="00422932" w14:paraId="5CFD304E" w14:textId="77777777">
      <w:pPr>
        <w:spacing w:after="0" w:line="240" w:lineRule="auto"/>
      </w:pPr>
      <w:r>
        <w:separator/>
      </w:r>
    </w:p>
  </w:endnote>
  <w:endnote w:type="continuationSeparator" w:id="0">
    <w:p w:rsidR="00422932" w:rsidP="001E26E6" w:rsidRDefault="00422932" w14:paraId="58A2CBC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932" w:rsidP="001E26E6" w:rsidRDefault="00422932" w14:paraId="41BA0676" w14:textId="77777777">
      <w:pPr>
        <w:spacing w:after="0" w:line="240" w:lineRule="auto"/>
      </w:pPr>
      <w:r>
        <w:separator/>
      </w:r>
    </w:p>
  </w:footnote>
  <w:footnote w:type="continuationSeparator" w:id="0">
    <w:p w:rsidR="00422932" w:rsidP="001E26E6" w:rsidRDefault="00422932" w14:paraId="6A6D3E18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JydXYYGg" int2:invalidationBookmarkName="" int2:hashCode="F25ZWgi0+Qn/Ny" int2:id="zY1OXcdu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9">
    <w:nsid w:val="58b48e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9"/>
  </w:num>
  <w:num w:numId="1">
    <w:abstractNumId w:val="2"/>
  </w:num>
  <w:num w:numId="2">
    <w:abstractNumId w:val="4"/>
  </w:num>
  <w:num w:numId="3">
    <w:abstractNumId w:val="7"/>
  </w:num>
  <w:num w:numId="4">
    <w:abstractNumId w:val="0"/>
  </w:num>
  <w:num w:numId="5">
    <w:abstractNumId w:val="8"/>
  </w:num>
  <w:num w:numId="6">
    <w:abstractNumId w:val="3"/>
  </w:num>
  <w:num w:numId="7">
    <w:abstractNumId w:val="1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F33236"/>
    <w:rsid w:val="00023C3C"/>
    <w:rsid w:val="000412E9"/>
    <w:rsid w:val="00056359"/>
    <w:rsid w:val="000711FE"/>
    <w:rsid w:val="00073C65"/>
    <w:rsid w:val="00075F0F"/>
    <w:rsid w:val="00084517"/>
    <w:rsid w:val="00084B0D"/>
    <w:rsid w:val="00086926"/>
    <w:rsid w:val="000E638F"/>
    <w:rsid w:val="000E69CD"/>
    <w:rsid w:val="001030A5"/>
    <w:rsid w:val="00106448"/>
    <w:rsid w:val="001127A0"/>
    <w:rsid w:val="00116723"/>
    <w:rsid w:val="00146655"/>
    <w:rsid w:val="00157A1F"/>
    <w:rsid w:val="00177218"/>
    <w:rsid w:val="00186CA8"/>
    <w:rsid w:val="00193EB3"/>
    <w:rsid w:val="001A79DC"/>
    <w:rsid w:val="001B31F1"/>
    <w:rsid w:val="001B39F0"/>
    <w:rsid w:val="001B3B81"/>
    <w:rsid w:val="001C0E26"/>
    <w:rsid w:val="001D546D"/>
    <w:rsid w:val="001E26E6"/>
    <w:rsid w:val="00223B20"/>
    <w:rsid w:val="00226463"/>
    <w:rsid w:val="00232B85"/>
    <w:rsid w:val="00233A25"/>
    <w:rsid w:val="0025317C"/>
    <w:rsid w:val="00276468"/>
    <w:rsid w:val="002825F7"/>
    <w:rsid w:val="00287540"/>
    <w:rsid w:val="002B28CF"/>
    <w:rsid w:val="002C38ED"/>
    <w:rsid w:val="002C5726"/>
    <w:rsid w:val="002D7ABD"/>
    <w:rsid w:val="002F79FA"/>
    <w:rsid w:val="00333736"/>
    <w:rsid w:val="003418AA"/>
    <w:rsid w:val="00382431"/>
    <w:rsid w:val="00391169"/>
    <w:rsid w:val="003A1D5F"/>
    <w:rsid w:val="003B1F6D"/>
    <w:rsid w:val="003C0BC3"/>
    <w:rsid w:val="003D5836"/>
    <w:rsid w:val="003E751A"/>
    <w:rsid w:val="003F0A3E"/>
    <w:rsid w:val="0040082A"/>
    <w:rsid w:val="00402A29"/>
    <w:rsid w:val="00403F72"/>
    <w:rsid w:val="00413BBB"/>
    <w:rsid w:val="00422932"/>
    <w:rsid w:val="004300AC"/>
    <w:rsid w:val="004330DE"/>
    <w:rsid w:val="00447D57"/>
    <w:rsid w:val="0046016F"/>
    <w:rsid w:val="00464247"/>
    <w:rsid w:val="00482091"/>
    <w:rsid w:val="004870F1"/>
    <w:rsid w:val="004940F9"/>
    <w:rsid w:val="00496C44"/>
    <w:rsid w:val="004B5A6A"/>
    <w:rsid w:val="004C52C2"/>
    <w:rsid w:val="004C6B8E"/>
    <w:rsid w:val="004D237B"/>
    <w:rsid w:val="004D54DF"/>
    <w:rsid w:val="004E67CD"/>
    <w:rsid w:val="00502B80"/>
    <w:rsid w:val="00511AB2"/>
    <w:rsid w:val="00514011"/>
    <w:rsid w:val="00521146"/>
    <w:rsid w:val="0053159D"/>
    <w:rsid w:val="00537452"/>
    <w:rsid w:val="0054047C"/>
    <w:rsid w:val="005704E7"/>
    <w:rsid w:val="00571A5F"/>
    <w:rsid w:val="005A3635"/>
    <w:rsid w:val="0060397F"/>
    <w:rsid w:val="00614E80"/>
    <w:rsid w:val="00633556"/>
    <w:rsid w:val="00647FD7"/>
    <w:rsid w:val="006573C9"/>
    <w:rsid w:val="00657587"/>
    <w:rsid w:val="00666BDD"/>
    <w:rsid w:val="00677DEB"/>
    <w:rsid w:val="006807BE"/>
    <w:rsid w:val="00686283"/>
    <w:rsid w:val="006913C1"/>
    <w:rsid w:val="00692F65"/>
    <w:rsid w:val="006C0C1B"/>
    <w:rsid w:val="006C6188"/>
    <w:rsid w:val="006C7EE3"/>
    <w:rsid w:val="006D1CAF"/>
    <w:rsid w:val="006D655A"/>
    <w:rsid w:val="006E5C0B"/>
    <w:rsid w:val="006F7CCD"/>
    <w:rsid w:val="0070061C"/>
    <w:rsid w:val="007352D4"/>
    <w:rsid w:val="00742CE1"/>
    <w:rsid w:val="00753EC5"/>
    <w:rsid w:val="00760D69"/>
    <w:rsid w:val="00760EEE"/>
    <w:rsid w:val="0076637F"/>
    <w:rsid w:val="00766D13"/>
    <w:rsid w:val="00771503"/>
    <w:rsid w:val="00790845"/>
    <w:rsid w:val="00797CFB"/>
    <w:rsid w:val="007A0D26"/>
    <w:rsid w:val="007A1D23"/>
    <w:rsid w:val="007A2208"/>
    <w:rsid w:val="007B18DC"/>
    <w:rsid w:val="007B4A08"/>
    <w:rsid w:val="007B75B2"/>
    <w:rsid w:val="008071F3"/>
    <w:rsid w:val="00807325"/>
    <w:rsid w:val="00832B55"/>
    <w:rsid w:val="00842FEC"/>
    <w:rsid w:val="008624A9"/>
    <w:rsid w:val="008674FC"/>
    <w:rsid w:val="00880A59"/>
    <w:rsid w:val="008945F8"/>
    <w:rsid w:val="008B1D25"/>
    <w:rsid w:val="008C7D4C"/>
    <w:rsid w:val="008F482B"/>
    <w:rsid w:val="008F53DB"/>
    <w:rsid w:val="009018CF"/>
    <w:rsid w:val="0090285C"/>
    <w:rsid w:val="009053A8"/>
    <w:rsid w:val="0090657C"/>
    <w:rsid w:val="009106C0"/>
    <w:rsid w:val="009115DC"/>
    <w:rsid w:val="00913808"/>
    <w:rsid w:val="00920413"/>
    <w:rsid w:val="009507E0"/>
    <w:rsid w:val="009554FA"/>
    <w:rsid w:val="00967A04"/>
    <w:rsid w:val="00982445"/>
    <w:rsid w:val="00983894"/>
    <w:rsid w:val="0099137E"/>
    <w:rsid w:val="00992EC5"/>
    <w:rsid w:val="00996E06"/>
    <w:rsid w:val="0099789A"/>
    <w:rsid w:val="009A41CC"/>
    <w:rsid w:val="009B61A5"/>
    <w:rsid w:val="009C697D"/>
    <w:rsid w:val="009D0CDB"/>
    <w:rsid w:val="009D2190"/>
    <w:rsid w:val="009D28DA"/>
    <w:rsid w:val="00A00DA2"/>
    <w:rsid w:val="00A017BE"/>
    <w:rsid w:val="00A1548A"/>
    <w:rsid w:val="00A21433"/>
    <w:rsid w:val="00A3692E"/>
    <w:rsid w:val="00A47461"/>
    <w:rsid w:val="00A80A69"/>
    <w:rsid w:val="00A90012"/>
    <w:rsid w:val="00A94D01"/>
    <w:rsid w:val="00AB23C0"/>
    <w:rsid w:val="00AB61B6"/>
    <w:rsid w:val="00AC0BAE"/>
    <w:rsid w:val="00AC40CE"/>
    <w:rsid w:val="00AC529B"/>
    <w:rsid w:val="00AD7990"/>
    <w:rsid w:val="00B071D9"/>
    <w:rsid w:val="00B11344"/>
    <w:rsid w:val="00B307C5"/>
    <w:rsid w:val="00B37A81"/>
    <w:rsid w:val="00B56784"/>
    <w:rsid w:val="00B75D9F"/>
    <w:rsid w:val="00B76096"/>
    <w:rsid w:val="00B804F2"/>
    <w:rsid w:val="00BF5C73"/>
    <w:rsid w:val="00C1667E"/>
    <w:rsid w:val="00C2037C"/>
    <w:rsid w:val="00C33648"/>
    <w:rsid w:val="00C52824"/>
    <w:rsid w:val="00C5508E"/>
    <w:rsid w:val="00C6089F"/>
    <w:rsid w:val="00C64EDA"/>
    <w:rsid w:val="00C70686"/>
    <w:rsid w:val="00C7754C"/>
    <w:rsid w:val="00C96CC3"/>
    <w:rsid w:val="00CB2869"/>
    <w:rsid w:val="00CB48BF"/>
    <w:rsid w:val="00CC433B"/>
    <w:rsid w:val="00CD2DDE"/>
    <w:rsid w:val="00CF51AA"/>
    <w:rsid w:val="00CF6243"/>
    <w:rsid w:val="00D00082"/>
    <w:rsid w:val="00D02F88"/>
    <w:rsid w:val="00D136C5"/>
    <w:rsid w:val="00D552AA"/>
    <w:rsid w:val="00D56E13"/>
    <w:rsid w:val="00D70182"/>
    <w:rsid w:val="00D85AA1"/>
    <w:rsid w:val="00D911D7"/>
    <w:rsid w:val="00DA36BD"/>
    <w:rsid w:val="00DC6AC1"/>
    <w:rsid w:val="00E24D85"/>
    <w:rsid w:val="00E30662"/>
    <w:rsid w:val="00E358CD"/>
    <w:rsid w:val="00E43308"/>
    <w:rsid w:val="00E43DD0"/>
    <w:rsid w:val="00E550F4"/>
    <w:rsid w:val="00E74E47"/>
    <w:rsid w:val="00E77C3E"/>
    <w:rsid w:val="00E77DC4"/>
    <w:rsid w:val="00E853F7"/>
    <w:rsid w:val="00E86C8D"/>
    <w:rsid w:val="00E9051C"/>
    <w:rsid w:val="00E93C0E"/>
    <w:rsid w:val="00E94735"/>
    <w:rsid w:val="00E96753"/>
    <w:rsid w:val="00EB6B96"/>
    <w:rsid w:val="00EC0857"/>
    <w:rsid w:val="00EC6958"/>
    <w:rsid w:val="00ED5C6F"/>
    <w:rsid w:val="00EE2156"/>
    <w:rsid w:val="00EF30F5"/>
    <w:rsid w:val="00F02371"/>
    <w:rsid w:val="00F02A14"/>
    <w:rsid w:val="00F05447"/>
    <w:rsid w:val="00F22E52"/>
    <w:rsid w:val="00F300B6"/>
    <w:rsid w:val="00F40805"/>
    <w:rsid w:val="00F60C63"/>
    <w:rsid w:val="00F66CEF"/>
    <w:rsid w:val="00F7728A"/>
    <w:rsid w:val="00F813C4"/>
    <w:rsid w:val="00F83C15"/>
    <w:rsid w:val="00F84BBA"/>
    <w:rsid w:val="00FA6284"/>
    <w:rsid w:val="00FC10CA"/>
    <w:rsid w:val="00FC508F"/>
    <w:rsid w:val="00FC5A70"/>
    <w:rsid w:val="00FD747D"/>
    <w:rsid w:val="00FF7072"/>
    <w:rsid w:val="0114760E"/>
    <w:rsid w:val="0146ECD1"/>
    <w:rsid w:val="02DB302A"/>
    <w:rsid w:val="040CFAF6"/>
    <w:rsid w:val="04776914"/>
    <w:rsid w:val="04E867A3"/>
    <w:rsid w:val="0608F30B"/>
    <w:rsid w:val="0682C127"/>
    <w:rsid w:val="068E293B"/>
    <w:rsid w:val="08AB2394"/>
    <w:rsid w:val="09399F60"/>
    <w:rsid w:val="0945842E"/>
    <w:rsid w:val="09959C32"/>
    <w:rsid w:val="09B34E86"/>
    <w:rsid w:val="09D40ACC"/>
    <w:rsid w:val="0BA23D50"/>
    <w:rsid w:val="0C8A4069"/>
    <w:rsid w:val="0CB5F5E6"/>
    <w:rsid w:val="0D49D7E2"/>
    <w:rsid w:val="0D976F49"/>
    <w:rsid w:val="0DFF9B09"/>
    <w:rsid w:val="0F1E6175"/>
    <w:rsid w:val="0F50F21D"/>
    <w:rsid w:val="115DD9A2"/>
    <w:rsid w:val="1240FB9F"/>
    <w:rsid w:val="12B88510"/>
    <w:rsid w:val="12F0D6CD"/>
    <w:rsid w:val="13127CCB"/>
    <w:rsid w:val="13E6956A"/>
    <w:rsid w:val="14262EA2"/>
    <w:rsid w:val="14D1EC55"/>
    <w:rsid w:val="157B405A"/>
    <w:rsid w:val="15A8CE49"/>
    <w:rsid w:val="15C16639"/>
    <w:rsid w:val="1744A707"/>
    <w:rsid w:val="17BCAAD9"/>
    <w:rsid w:val="19E76F3E"/>
    <w:rsid w:val="19F33236"/>
    <w:rsid w:val="1B075DA7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BF0A1"/>
    <w:rsid w:val="244AEF2C"/>
    <w:rsid w:val="25B6C6B4"/>
    <w:rsid w:val="25E6BF8D"/>
    <w:rsid w:val="26442043"/>
    <w:rsid w:val="28A4B129"/>
    <w:rsid w:val="2A40818A"/>
    <w:rsid w:val="2A70778E"/>
    <w:rsid w:val="2D32B180"/>
    <w:rsid w:val="2D6D6360"/>
    <w:rsid w:val="2DC70A12"/>
    <w:rsid w:val="2F13F2AD"/>
    <w:rsid w:val="2FDD15FE"/>
    <w:rsid w:val="303935E2"/>
    <w:rsid w:val="30CC4028"/>
    <w:rsid w:val="315E279F"/>
    <w:rsid w:val="317B7D5F"/>
    <w:rsid w:val="34145D3C"/>
    <w:rsid w:val="34281302"/>
    <w:rsid w:val="3476DD35"/>
    <w:rsid w:val="37EE2872"/>
    <w:rsid w:val="38B95A0C"/>
    <w:rsid w:val="391FD5A7"/>
    <w:rsid w:val="3A5E92DA"/>
    <w:rsid w:val="3AE91DD2"/>
    <w:rsid w:val="3B1240E0"/>
    <w:rsid w:val="3B133B46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0BD3F9"/>
    <w:rsid w:val="434F08E8"/>
    <w:rsid w:val="435289E3"/>
    <w:rsid w:val="44462452"/>
    <w:rsid w:val="45BD775D"/>
    <w:rsid w:val="46CDCA20"/>
    <w:rsid w:val="4734A168"/>
    <w:rsid w:val="477DC514"/>
    <w:rsid w:val="47987B17"/>
    <w:rsid w:val="481E1E1F"/>
    <w:rsid w:val="48897218"/>
    <w:rsid w:val="488BD402"/>
    <w:rsid w:val="49954CD5"/>
    <w:rsid w:val="4A056AE2"/>
    <w:rsid w:val="4E344BF7"/>
    <w:rsid w:val="4EBFB3A8"/>
    <w:rsid w:val="4F557F69"/>
    <w:rsid w:val="4F714593"/>
    <w:rsid w:val="5206C2F9"/>
    <w:rsid w:val="53F11FBD"/>
    <w:rsid w:val="54D7E60B"/>
    <w:rsid w:val="54F63380"/>
    <w:rsid w:val="54FC9F5D"/>
    <w:rsid w:val="556FE2A6"/>
    <w:rsid w:val="568AD5F8"/>
    <w:rsid w:val="570BA51C"/>
    <w:rsid w:val="571D4E62"/>
    <w:rsid w:val="586B904C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330F9C0"/>
    <w:rsid w:val="6481FC2C"/>
    <w:rsid w:val="64970B6F"/>
    <w:rsid w:val="660E385D"/>
    <w:rsid w:val="6648053A"/>
    <w:rsid w:val="6716A9CF"/>
    <w:rsid w:val="6804BDE3"/>
    <w:rsid w:val="6843F80C"/>
    <w:rsid w:val="6912AA76"/>
    <w:rsid w:val="6926131C"/>
    <w:rsid w:val="6932B655"/>
    <w:rsid w:val="69DFC86D"/>
    <w:rsid w:val="6B4559AB"/>
    <w:rsid w:val="6C07AC79"/>
    <w:rsid w:val="6C4EF67E"/>
    <w:rsid w:val="6DF07A56"/>
    <w:rsid w:val="6ECE001C"/>
    <w:rsid w:val="7069D07D"/>
    <w:rsid w:val="71D99F7B"/>
    <w:rsid w:val="71DF4F94"/>
    <w:rsid w:val="7207D982"/>
    <w:rsid w:val="72434965"/>
    <w:rsid w:val="72D8B6D4"/>
    <w:rsid w:val="734A1FFA"/>
    <w:rsid w:val="745458D0"/>
    <w:rsid w:val="7514A62C"/>
    <w:rsid w:val="753793E9"/>
    <w:rsid w:val="75F44233"/>
    <w:rsid w:val="7656ED39"/>
    <w:rsid w:val="76A97F76"/>
    <w:rsid w:val="76B83703"/>
    <w:rsid w:val="770F1D71"/>
    <w:rsid w:val="785BBA05"/>
    <w:rsid w:val="7869B7F3"/>
    <w:rsid w:val="7884B85E"/>
    <w:rsid w:val="7930ADE1"/>
    <w:rsid w:val="7934B66C"/>
    <w:rsid w:val="798E8DFB"/>
    <w:rsid w:val="79970E43"/>
    <w:rsid w:val="79F425CF"/>
    <w:rsid w:val="7A3FA1C1"/>
    <w:rsid w:val="7A660349"/>
    <w:rsid w:val="7AFA0422"/>
    <w:rsid w:val="7B1FD0F5"/>
    <w:rsid w:val="7B5CDB3D"/>
    <w:rsid w:val="7B8FF630"/>
    <w:rsid w:val="7C5877B5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540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fulllict-my.sharepoint.com/:b:/g/personal/l_johnson_fulwoodacademy_co_uk/EVeH7J8-A1lImla657d6HcgBnvtzqXJt1yxuSmQwxbhd0Q?e=FLT48o" TargetMode="External" Id="rId26" /><Relationship Type="http://schemas.openxmlformats.org/officeDocument/2006/relationships/hyperlink" Target="https://members.gcsepod.com/shared/podcasts/title/12498/77228" TargetMode="External" Id="rId117" /><Relationship Type="http://schemas.openxmlformats.org/officeDocument/2006/relationships/hyperlink" Target="https://fulllict-my.sharepoint.com/:b:/g/personal/l_johnson_fulwoodacademy_co_uk/EaldF6Yxz6BMuiLVYVzePRsBRy3F7-p_yX4dtpqdGrlHFg?e=NU7QRd" TargetMode="External" Id="rId21" /><Relationship Type="http://schemas.openxmlformats.org/officeDocument/2006/relationships/hyperlink" Target="https://members.gcsepod.com/shared/podcasts/title/12486/77222" TargetMode="External" Id="rId42" /><Relationship Type="http://schemas.openxmlformats.org/officeDocument/2006/relationships/hyperlink" Target="https://fulllict-my.sharepoint.com/:b:/g/personal/l_johnson_fulwoodacademy_co_uk/EcRwpkANmAdBvBSewHCB0BwBp2VRq6PoeIK31jGH3OWHCA?e=B529JS" TargetMode="External" Id="rId47" /><Relationship Type="http://schemas.openxmlformats.org/officeDocument/2006/relationships/hyperlink" Target="https://fulllict-my.sharepoint.com/:b:/g/personal/l_johnson_fulwoodacademy_co_uk/Eap_Gep-VB5ElQrDJpb_lsUBs5AbPhdCinmDvbBksPI6rQ?e=otR1Dh" TargetMode="External" Id="rId63" /><Relationship Type="http://schemas.openxmlformats.org/officeDocument/2006/relationships/hyperlink" Target="https://members.gcsepod.com/shared/podcasts/title/12492/77005" TargetMode="External" Id="rId68" /><Relationship Type="http://schemas.openxmlformats.org/officeDocument/2006/relationships/hyperlink" Target="https://members.gcsepod.com/shared/podcasts/title/12496/76823" TargetMode="External" Id="rId84" /><Relationship Type="http://schemas.openxmlformats.org/officeDocument/2006/relationships/hyperlink" Target="https://fulllict-my.sharepoint.com/:b:/g/personal/l_johnson_fulwoodacademy_co_uk/EVPoOkw6yflFpc3G2BgUXDgBbShdRVUFjao8zxerI7iZ4A?e=MMgIdF" TargetMode="External" Id="rId89" /><Relationship Type="http://schemas.openxmlformats.org/officeDocument/2006/relationships/hyperlink" Target="https://members.gcsepod.com/shared/podcasts/title/12500/76837" TargetMode="External" Id="rId112" /><Relationship Type="http://schemas.openxmlformats.org/officeDocument/2006/relationships/hyperlink" Target="https://members.gcsepod.com/shared/podcasts/title/12503/76841" TargetMode="External" Id="rId133" /><Relationship Type="http://schemas.openxmlformats.org/officeDocument/2006/relationships/image" Target="media/image1.png" Id="rId138" /><Relationship Type="http://schemas.openxmlformats.org/officeDocument/2006/relationships/hyperlink" Target="https://members.gcsepod.com/content?subject_id=6081&amp;exam_board_id=1060&amp;topic_id=8709" TargetMode="External" Id="rId16" /><Relationship Type="http://schemas.openxmlformats.org/officeDocument/2006/relationships/hyperlink" Target="https://fulllict-my.sharepoint.com/:b:/g/personal/l_johnson_fulwoodacademy_co_uk/EZSIdwrFSA5Pv7eY58fO5WMBDiAWbIgQO5e1SAOAVQMgIQ?e=rKm68X" TargetMode="External" Id="rId107" /><Relationship Type="http://schemas.openxmlformats.org/officeDocument/2006/relationships/hyperlink" Target="https://members.gcsepod.com/content?subject_id=6081&amp;exam_board_id=1060&amp;topic_id=8704" TargetMode="External" Id="rId11" /><Relationship Type="http://schemas.openxmlformats.org/officeDocument/2006/relationships/hyperlink" Target="https://members.gcsepod.com/shared/podcasts/title/12486/76782" TargetMode="External" Id="rId32" /><Relationship Type="http://schemas.openxmlformats.org/officeDocument/2006/relationships/hyperlink" Target="https://fulllict-my.sharepoint.com/:b:/g/personal/l_johnson_fulwoodacademy_co_uk/EQcf26foMY9BroXZMPtc66kBAzj9Cy4xVUVUPTo3vHDVOw?e=pbMvqD" TargetMode="External" Id="rId37" /><Relationship Type="http://schemas.openxmlformats.org/officeDocument/2006/relationships/hyperlink" Target="https://fulllict-my.sharepoint.com/:b:/g/personal/l_johnson_fulwoodacademy_co_uk/EcRwpkANmAdBvBSewHCB0BwBp2VRq6PoeIK31jGH3OWHCA?e=B529JS" TargetMode="External" Id="rId53" /><Relationship Type="http://schemas.openxmlformats.org/officeDocument/2006/relationships/hyperlink" Target="https://members.gcsepod.com/shared/podcasts/title/12491/77004" TargetMode="External" Id="rId58" /><Relationship Type="http://schemas.openxmlformats.org/officeDocument/2006/relationships/hyperlink" Target="https://members.gcsepod.com/shared/podcasts/title/12492/77006" TargetMode="External" Id="rId74" /><Relationship Type="http://schemas.openxmlformats.org/officeDocument/2006/relationships/hyperlink" Target="https://members.gcsepod.com/shared/podcasts/title/12493/77010" TargetMode="External" Id="rId79" /><Relationship Type="http://schemas.openxmlformats.org/officeDocument/2006/relationships/hyperlink" Target="https://members.gcsepod.com/shared/podcasts/title/12499/76832" TargetMode="External" Id="rId102" /><Relationship Type="http://schemas.openxmlformats.org/officeDocument/2006/relationships/hyperlink" Target="https://fulllict-my.sharepoint.com/:b:/g/personal/l_johnson_fulwoodacademy_co_uk/EXtRc3h52kJHhqqs16W3Ce8BPl4xCjCDhsXdNNFgOd33JA?e=q5za12" TargetMode="External" Id="rId123" /><Relationship Type="http://schemas.openxmlformats.org/officeDocument/2006/relationships/hyperlink" Target="https://members.gcsepod.com/shared/podcasts/title/12498/76829" TargetMode="External" Id="rId128" /><Relationship Type="http://schemas.openxmlformats.org/officeDocument/2006/relationships/styles" Target="styles.xml" Id="rId5" /><Relationship Type="http://schemas.openxmlformats.org/officeDocument/2006/relationships/hyperlink" Target="https://members.gcsepod.com/shared/podcasts/title/12496/77012" TargetMode="External" Id="rId90" /><Relationship Type="http://schemas.openxmlformats.org/officeDocument/2006/relationships/hyperlink" Target="https://fulllict-my.sharepoint.com/:b:/g/personal/l_johnson_fulwoodacademy_co_uk/EZSIdwrFSA5Pv7eY58fO5WMBDiAWbIgQO5e1SAOAVQMgIQ?e=rKm68X" TargetMode="External" Id="rId95" /><Relationship Type="http://schemas.openxmlformats.org/officeDocument/2006/relationships/hyperlink" Target="https://fulllict-my.sharepoint.com/:b:/g/personal/l_johnson_fulwoodacademy_co_uk/EdDX1zl1Bv5HuFWVQXun42oBdxkaEj3U82MPIVlpY0lJtQ?e=iyv9ZA" TargetMode="External" Id="rId22" /><Relationship Type="http://schemas.openxmlformats.org/officeDocument/2006/relationships/hyperlink" Target="https://fulllict-my.sharepoint.com/:b:/g/personal/l_johnson_fulwoodacademy_co_uk/EXtRc3h52kJHhqqs16W3Ce8BPl4xCjCDhsXdNNFgOd33JA?e=q5za12" TargetMode="External" Id="rId27" /><Relationship Type="http://schemas.openxmlformats.org/officeDocument/2006/relationships/hyperlink" Target="https://fulllict-my.sharepoint.com/:b:/g/personal/l_johnson_fulwoodacademy_co_uk/EQcf26foMY9BroXZMPtc66kBAzj9Cy4xVUVUPTo3vHDVOw?e=pbMvqD" TargetMode="External" Id="rId43" /><Relationship Type="http://schemas.openxmlformats.org/officeDocument/2006/relationships/hyperlink" Target="https://members.gcsepod.com/shared/podcasts/title/12487/76784" TargetMode="External" Id="rId48" /><Relationship Type="http://schemas.openxmlformats.org/officeDocument/2006/relationships/hyperlink" Target="https://members.gcsepod.com/shared/podcasts/title/12491/76820" TargetMode="External" Id="rId64" /><Relationship Type="http://schemas.openxmlformats.org/officeDocument/2006/relationships/hyperlink" Target="https://fulllict-my.sharepoint.com/:b:/g/personal/l_johnson_fulwoodacademy_co_uk/EaldF6Yxz6BMuiLVYVzePRsBRy3F7-p_yX4dtpqdGrlHFg?e=NU7QRd" TargetMode="External" Id="rId69" /><Relationship Type="http://schemas.openxmlformats.org/officeDocument/2006/relationships/hyperlink" Target="https://members.gcsepod.com/shared/podcasts/title/12500/76836" TargetMode="External" Id="rId113" /><Relationship Type="http://schemas.openxmlformats.org/officeDocument/2006/relationships/hyperlink" Target="https://members.gcsepod.com/shared/podcasts/title/12498/76825" TargetMode="External" Id="rId118" /><Relationship Type="http://schemas.openxmlformats.org/officeDocument/2006/relationships/hyperlink" Target="https://members.gcsepod.com/shared/podcasts/title/12504/77245" TargetMode="External" Id="rId134" /><Relationship Type="http://schemas.openxmlformats.org/officeDocument/2006/relationships/fontTable" Target="fontTable.xml" Id="rId139" /><Relationship Type="http://schemas.openxmlformats.org/officeDocument/2006/relationships/footnotes" Target="footnotes.xml" Id="rId8" /><Relationship Type="http://schemas.openxmlformats.org/officeDocument/2006/relationships/hyperlink" Target="https://fulllict-my.sharepoint.com/:b:/g/personal/l_johnson_fulwoodacademy_co_uk/EcRwpkANmAdBvBSewHCB0BwBp2VRq6PoeIK31jGH3OWHCA?e=B529JS" TargetMode="External" Id="rId51" /><Relationship Type="http://schemas.openxmlformats.org/officeDocument/2006/relationships/hyperlink" Target="https://members.gcsepod.com/shared/podcasts/title/12492/77006" TargetMode="External" Id="rId72" /><Relationship Type="http://schemas.openxmlformats.org/officeDocument/2006/relationships/hyperlink" Target="https://fulllict-my.sharepoint.com/:b:/g/personal/l_johnson_fulwoodacademy_co_uk/EdDX1zl1Bv5HuFWVQXun42oBdxkaEj3U82MPIVlpY0lJtQ?e=iyv9ZA" TargetMode="External" Id="rId80" /><Relationship Type="http://schemas.openxmlformats.org/officeDocument/2006/relationships/hyperlink" Target="https://fulllict-my.sharepoint.com/:b:/g/personal/l_johnson_fulwoodacademy_co_uk/EVPoOkw6yflFpc3G2BgUXDgBbShdRVUFjao8zxerI7iZ4A?e=MMgIdF" TargetMode="External" Id="rId85" /><Relationship Type="http://schemas.openxmlformats.org/officeDocument/2006/relationships/hyperlink" Target="https://fulllict-my.sharepoint.com/:b:/g/personal/l_johnson_fulwoodacademy_co_uk/EdjTJmZKP4tPskV6UKwf-mkB5MBf4TMMC34ol5Jph0hx4g?e=oS28IL" TargetMode="External" Id="rId93" /><Relationship Type="http://schemas.openxmlformats.org/officeDocument/2006/relationships/hyperlink" Target="https://members.gcsepod.com/shared/podcasts/title/12499/76833" TargetMode="External" Id="rId98" /><Relationship Type="http://schemas.openxmlformats.org/officeDocument/2006/relationships/hyperlink" Target="https://members.gcsepod.com/shared/podcasts/title/12498/76933" TargetMode="External" Id="rId121" /><Relationship Type="http://schemas.openxmlformats.org/officeDocument/2006/relationships/customXml" Target="../customXml/item3.xml" Id="rId3" /><Relationship Type="http://schemas.openxmlformats.org/officeDocument/2006/relationships/hyperlink" Target="https://members.gcsepod.com/content?subject_id=6081&amp;exam_board_id=1060&amp;topic_id=8705" TargetMode="External" Id="rId12" /><Relationship Type="http://schemas.openxmlformats.org/officeDocument/2006/relationships/hyperlink" Target="https://members.gcsepod.com/content?subject_id=6081&amp;exam_board_id=1060&amp;topic_id=8710" TargetMode="External" Id="rId17" /><Relationship Type="http://schemas.openxmlformats.org/officeDocument/2006/relationships/hyperlink" Target="https://fulllict-my.sharepoint.com/:b:/g/personal/l_johnson_fulwoodacademy_co_uk/EZSIdwrFSA5Pv7eY58fO5WMBDiAWbIgQO5e1SAOAVQMgIQ?e=rKm68X" TargetMode="External" Id="rId25" /><Relationship Type="http://schemas.openxmlformats.org/officeDocument/2006/relationships/hyperlink" Target="https://fulllict-my.sharepoint.com/:b:/g/personal/l_johnson_fulwoodacademy_co_uk/EQcf26foMY9BroXZMPtc66kBAzj9Cy4xVUVUPTo3vHDVOw?e=pbMvqD" TargetMode="External" Id="rId33" /><Relationship Type="http://schemas.openxmlformats.org/officeDocument/2006/relationships/hyperlink" Target="https://members.gcsepod.com/shared/podcasts/title/12486/76783" TargetMode="External" Id="rId38" /><Relationship Type="http://schemas.openxmlformats.org/officeDocument/2006/relationships/hyperlink" Target="https://members.gcsepod.com/shared/podcasts/title/12487/77223" TargetMode="External" Id="rId46" /><Relationship Type="http://schemas.openxmlformats.org/officeDocument/2006/relationships/hyperlink" Target="https://fulllict-my.sharepoint.com/:b:/g/personal/l_johnson_fulwoodacademy_co_uk/Eap_Gep-VB5ElQrDJpb_lsUBs5AbPhdCinmDvbBksPI6rQ?e=otR1Dh" TargetMode="External" Id="rId59" /><Relationship Type="http://schemas.openxmlformats.org/officeDocument/2006/relationships/hyperlink" Target="https://fulllict-my.sharepoint.com/:b:/g/personal/l_johnson_fulwoodacademy_co_uk/EaldF6Yxz6BMuiLVYVzePRsBRy3F7-p_yX4dtpqdGrlHFg?e=NU7QRd" TargetMode="External" Id="rId67" /><Relationship Type="http://schemas.openxmlformats.org/officeDocument/2006/relationships/hyperlink" Target="https://members.gcsepod.com/shared/podcasts/title/12499/76833" TargetMode="External" Id="rId103" /><Relationship Type="http://schemas.openxmlformats.org/officeDocument/2006/relationships/hyperlink" Target="https://members.gcsepod.com/shared/podcasts/title/12499/77229" TargetMode="External" Id="rId108" /><Relationship Type="http://schemas.openxmlformats.org/officeDocument/2006/relationships/hyperlink" Target="https://fulllict-my.sharepoint.com/:b:/g/personal/l_johnson_fulwoodacademy_co_uk/EXtRc3h52kJHhqqs16W3Ce8BPl4xCjCDhsXdNNFgOd33JA?e=q5za12" TargetMode="External" Id="rId116" /><Relationship Type="http://schemas.openxmlformats.org/officeDocument/2006/relationships/hyperlink" Target="https://members.gcsepod.com/shared/podcasts/title/12498/77227" TargetMode="External" Id="rId124" /><Relationship Type="http://schemas.openxmlformats.org/officeDocument/2006/relationships/hyperlink" Target="https://members.gcsepod.com/shared/podcasts/title/12498/76830" TargetMode="External" Id="rId129" /><Relationship Type="http://schemas.openxmlformats.org/officeDocument/2006/relationships/hyperlink" Target="https://members.gcsepod.com/shared/podcasts/title/12503/76841" TargetMode="External" Id="rId137" /><Relationship Type="http://schemas.openxmlformats.org/officeDocument/2006/relationships/hyperlink" Target="https://fulllict-my.sharepoint.com/:b:/g/personal/l_johnson_fulwoodacademy_co_uk/Eap_Gep-VB5ElQrDJpb_lsUBs5AbPhdCinmDvbBksPI6rQ?e=otR1Dh" TargetMode="External" Id="rId20" /><Relationship Type="http://schemas.openxmlformats.org/officeDocument/2006/relationships/hyperlink" Target="https://fulllict-my.sharepoint.com/:b:/g/personal/l_johnson_fulwoodacademy_co_uk/EQcf26foMY9BroXZMPtc66kBAzj9Cy4xVUVUPTo3vHDVOw?e=pbMvqD" TargetMode="External" Id="rId41" /><Relationship Type="http://schemas.openxmlformats.org/officeDocument/2006/relationships/hyperlink" Target="https://members.gcsepod.com/shared/podcasts/title/12487/77224" TargetMode="External" Id="rId54" /><Relationship Type="http://schemas.openxmlformats.org/officeDocument/2006/relationships/hyperlink" Target="https://members.gcsepod.com/shared/podcasts/title/12491/77004" TargetMode="External" Id="rId62" /><Relationship Type="http://schemas.openxmlformats.org/officeDocument/2006/relationships/hyperlink" Target="https://members.gcsepod.com/shared/podcasts/title/12492/77005" TargetMode="External" Id="rId70" /><Relationship Type="http://schemas.openxmlformats.org/officeDocument/2006/relationships/hyperlink" Target="https://fulllict-my.sharepoint.com/:b:/g/personal/l_johnson_fulwoodacademy_co_uk/EaldF6Yxz6BMuiLVYVzePRsBRy3F7-p_yX4dtpqdGrlHFg?e=NU7QRd" TargetMode="External" Id="rId75" /><Relationship Type="http://schemas.openxmlformats.org/officeDocument/2006/relationships/hyperlink" Target="https://members.gcsepod.com/shared/podcasts/title/12494/77009" TargetMode="External" Id="rId83" /><Relationship Type="http://schemas.openxmlformats.org/officeDocument/2006/relationships/hyperlink" Target="https://members.gcsepod.com/shared/podcasts/title/12496/77011" TargetMode="External" Id="rId88" /><Relationship Type="http://schemas.openxmlformats.org/officeDocument/2006/relationships/hyperlink" Target="https://fulllict-my.sharepoint.com/:b:/g/personal/l_johnson_fulwoodacademy_co_uk/EdjTJmZKP4tPskV6UKwf-mkB5MBf4TMMC34ol5Jph0hx4g?e=oS28IL" TargetMode="External" Id="rId91" /><Relationship Type="http://schemas.openxmlformats.org/officeDocument/2006/relationships/hyperlink" Target="https://members.gcsepod.com/shared/podcasts/title/12499/76831" TargetMode="External" Id="rId96" /><Relationship Type="http://schemas.openxmlformats.org/officeDocument/2006/relationships/hyperlink" Target="https://members.gcsepod.com/shared/podcasts/title/12500/76835" TargetMode="External" Id="rId111" /><Relationship Type="http://schemas.openxmlformats.org/officeDocument/2006/relationships/hyperlink" Target="https://members.gcsepod.com/shared/podcasts/title/12502/76840" TargetMode="External" Id="rId132" /><Relationship Type="http://schemas.openxmlformats.org/officeDocument/2006/relationships/theme" Target="theme/theme1.xml" Id="rId14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members.gcsepod.com/content?subject_id=6081&amp;exam_board_id=1060&amp;topic_id=8707" TargetMode="External" Id="rId15" /><Relationship Type="http://schemas.openxmlformats.org/officeDocument/2006/relationships/hyperlink" Target="https://fulllict-my.sharepoint.com/:b:/g/personal/l_johnson_fulwoodacademy_co_uk/EVPoOkw6yflFpc3G2BgUXDgBbShdRVUFjao8zxerI7iZ4A?e=MMgIdF" TargetMode="External" Id="rId23" /><Relationship Type="http://schemas.openxmlformats.org/officeDocument/2006/relationships/hyperlink" Target="https://members.gcsepod.com/shared/podcasts/title/12486/76783" TargetMode="External" Id="rId36" /><Relationship Type="http://schemas.openxmlformats.org/officeDocument/2006/relationships/hyperlink" Target="https://fulllict-my.sharepoint.com/:b:/g/personal/l_johnson_fulwoodacademy_co_uk/EcRwpkANmAdBvBSewHCB0BwBp2VRq6PoeIK31jGH3OWHCA?e=B529JS" TargetMode="External" Id="rId49" /><Relationship Type="http://schemas.openxmlformats.org/officeDocument/2006/relationships/hyperlink" Target="https://fulllict-my.sharepoint.com/:b:/g/personal/l_johnson_fulwoodacademy_co_uk/Eap_Gep-VB5ElQrDJpb_lsUBs5AbPhdCinmDvbBksPI6rQ?e=otR1Dh" TargetMode="External" Id="rId57" /><Relationship Type="http://schemas.openxmlformats.org/officeDocument/2006/relationships/hyperlink" Target="https://members.gcsepod.com/shared/podcasts/title/12499/77229" TargetMode="External" Id="rId106" /><Relationship Type="http://schemas.openxmlformats.org/officeDocument/2006/relationships/hyperlink" Target="https://members.gcsepod.com/shared/podcasts/title/12500/76839" TargetMode="External" Id="rId114" /><Relationship Type="http://schemas.openxmlformats.org/officeDocument/2006/relationships/hyperlink" Target="https://fulllict-my.sharepoint.com/:b:/g/personal/l_johnson_fulwoodacademy_co_uk/EZmCShN-My1PqEYIFiOga6cBRJAjtcAujiXCscCD9Eo7sQ?e=6bOhHK" TargetMode="External" Id="rId119" /><Relationship Type="http://schemas.openxmlformats.org/officeDocument/2006/relationships/hyperlink" Target="https://members.gcsepod.com/shared/podcasts/title/12498/76828" TargetMode="External" Id="rId127" /><Relationship Type="http://schemas.openxmlformats.org/officeDocument/2006/relationships/hyperlink" Target="https://members.gcsepod.com/content?subject_id=6081&amp;exam_board_id=1060&amp;topic_id=8703" TargetMode="External" Id="rId10" /><Relationship Type="http://schemas.openxmlformats.org/officeDocument/2006/relationships/hyperlink" Target="https://fulllict-my.sharepoint.com/:b:/g/personal/l_johnson_fulwoodacademy_co_uk/EQcf26foMY9BroXZMPtc66kBAzj9Cy4xVUVUPTo3vHDVOw?e=pbMvqD" TargetMode="External" Id="rId31" /><Relationship Type="http://schemas.openxmlformats.org/officeDocument/2006/relationships/hyperlink" Target="https://members.gcsepod.com/shared/podcasts/title/12486/77222" TargetMode="External" Id="rId44" /><Relationship Type="http://schemas.openxmlformats.org/officeDocument/2006/relationships/hyperlink" Target="https://members.gcsepod.com/shared/podcasts/title/12487/76818" TargetMode="External" Id="rId52" /><Relationship Type="http://schemas.openxmlformats.org/officeDocument/2006/relationships/hyperlink" Target="https://members.gcsepod.com/shared/podcasts/title/12491/76819" TargetMode="External" Id="rId60" /><Relationship Type="http://schemas.openxmlformats.org/officeDocument/2006/relationships/hyperlink" Target="https://fulllict-my.sharepoint.com/:b:/g/personal/l_johnson_fulwoodacademy_co_uk/Eap_Gep-VB5ElQrDJpb_lsUBs5AbPhdCinmDvbBksPI6rQ?e=otR1Dh" TargetMode="External" Id="rId65" /><Relationship Type="http://schemas.openxmlformats.org/officeDocument/2006/relationships/hyperlink" Target="https://fulllict-my.sharepoint.com/:b:/g/personal/l_johnson_fulwoodacademy_co_uk/EaldF6Yxz6BMuiLVYVzePRsBRy3F7-p_yX4dtpqdGrlHFg?e=NU7QRd" TargetMode="External" Id="rId73" /><Relationship Type="http://schemas.openxmlformats.org/officeDocument/2006/relationships/hyperlink" Target="https://members.gcsepod.com/shared/podcasts/title/12492/77225" TargetMode="External" Id="rId78" /><Relationship Type="http://schemas.openxmlformats.org/officeDocument/2006/relationships/hyperlink" Target="https://members.gcsepod.com/shared/podcasts/title/12494/77008" TargetMode="External" Id="rId81" /><Relationship Type="http://schemas.openxmlformats.org/officeDocument/2006/relationships/hyperlink" Target="https://members.gcsepod.com/shared/podcasts/title/12495/76822" TargetMode="External" Id="rId86" /><Relationship Type="http://schemas.openxmlformats.org/officeDocument/2006/relationships/hyperlink" Target="https://members.gcsepod.com/shared/podcasts/title/12497/76824" TargetMode="External" Id="rId94" /><Relationship Type="http://schemas.openxmlformats.org/officeDocument/2006/relationships/hyperlink" Target="https://members.gcsepod.com/shared/podcasts/title/12499/76834" TargetMode="External" Id="rId99" /><Relationship Type="http://schemas.openxmlformats.org/officeDocument/2006/relationships/hyperlink" Target="https://members.gcsepod.com/shared/podcasts/title/12499/76831" TargetMode="External" Id="rId101" /><Relationship Type="http://schemas.openxmlformats.org/officeDocument/2006/relationships/hyperlink" Target="https://members.gcsepod.com/shared/podcasts/title/12498/76826" TargetMode="External" Id="rId122" /><Relationship Type="http://schemas.openxmlformats.org/officeDocument/2006/relationships/hyperlink" Target="https://members.gcsepod.com/shared/podcasts/title/12502/77237" TargetMode="External" Id="rId130" /><Relationship Type="http://schemas.openxmlformats.org/officeDocument/2006/relationships/hyperlink" Target="https://members.gcsepod.com/shared/podcasts/title/12503/77244" TargetMode="External" Id="rId13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members.gcsepod.com/content?subject_id=6081&amp;exam_board_id=1060&amp;topic_id=8706" TargetMode="External" Id="rId13" /><Relationship Type="http://schemas.openxmlformats.org/officeDocument/2006/relationships/hyperlink" Target="https://fulllict-my.sharepoint.com/:b:/g/personal/l_johnson_fulwoodacademy_co_uk/EQcf26foMY9BroXZMPtc66kBAzj9Cy4xVUVUPTo3vHDVOw?e=pbMvqD" TargetMode="External" Id="rId18" /><Relationship Type="http://schemas.openxmlformats.org/officeDocument/2006/relationships/hyperlink" Target="https://fulllict-my.sharepoint.com/:b:/g/personal/l_johnson_fulwoodacademy_co_uk/EQcf26foMY9BroXZMPtc66kBAzj9Cy4xVUVUPTo3vHDVOw?e=pbMvqD" TargetMode="External" Id="rId39" /><Relationship Type="http://schemas.openxmlformats.org/officeDocument/2006/relationships/hyperlink" Target="https://fulllict-my.sharepoint.com/:b:/g/personal/l_johnson_fulwoodacademy_co_uk/EVeH7J8-A1lImla657d6HcgBnvtzqXJt1yxuSmQwxbhd0Q?e=FLT48o" TargetMode="External" Id="rId109" /><Relationship Type="http://schemas.openxmlformats.org/officeDocument/2006/relationships/hyperlink" Target="https://members.gcsepod.com/shared/podcasts/title/12486/76782" TargetMode="External" Id="rId34" /><Relationship Type="http://schemas.openxmlformats.org/officeDocument/2006/relationships/hyperlink" Target="https://members.gcsepod.com/shared/podcasts/title/12487/76818" TargetMode="External" Id="rId50" /><Relationship Type="http://schemas.openxmlformats.org/officeDocument/2006/relationships/hyperlink" Target="https://fulllict-my.sharepoint.com/:b:/g/personal/l_johnson_fulwoodacademy_co_uk/EcRwpkANmAdBvBSewHCB0BwBp2VRq6PoeIK31jGH3OWHCA?e=B529JS" TargetMode="External" Id="rId55" /><Relationship Type="http://schemas.openxmlformats.org/officeDocument/2006/relationships/hyperlink" Target="https://members.gcsepod.com/shared/podcasts/title/12492/77007" TargetMode="External" Id="rId76" /><Relationship Type="http://schemas.openxmlformats.org/officeDocument/2006/relationships/hyperlink" Target="https://members.gcsepod.com/shared/podcasts/title/12499/76832" TargetMode="External" Id="rId97" /><Relationship Type="http://schemas.openxmlformats.org/officeDocument/2006/relationships/hyperlink" Target="https://members.gcsepod.com/shared/podcasts/title/12499/76834" TargetMode="External" Id="rId104" /><Relationship Type="http://schemas.openxmlformats.org/officeDocument/2006/relationships/hyperlink" Target="https://members.gcsepod.com/shared/podcasts/title/12498/77226" TargetMode="External" Id="rId120" /><Relationship Type="http://schemas.openxmlformats.org/officeDocument/2006/relationships/hyperlink" Target="https://fulllict-my.sharepoint.com/:b:/g/personal/l_johnson_fulwoodacademy_co_uk/EXtRc3h52kJHhqqs16W3Ce8BPl4xCjCDhsXdNNFgOd33JA?e=q5za12" TargetMode="External" Id="rId125" /><Relationship Type="http://schemas.microsoft.com/office/2020/10/relationships/intelligence" Target="intelligence2.xml" Id="rId141" /><Relationship Type="http://schemas.openxmlformats.org/officeDocument/2006/relationships/webSettings" Target="webSettings.xml" Id="rId7" /><Relationship Type="http://schemas.openxmlformats.org/officeDocument/2006/relationships/hyperlink" Target="https://fulllict-my.sharepoint.com/:b:/g/personal/l_johnson_fulwoodacademy_co_uk/EaldF6Yxz6BMuiLVYVzePRsBRy3F7-p_yX4dtpqdGrlHFg?e=NU7QRd" TargetMode="External" Id="rId71" /><Relationship Type="http://schemas.openxmlformats.org/officeDocument/2006/relationships/hyperlink" Target="https://members.gcsepod.com/shared/podcasts/title/12497/76824" TargetMode="External" Id="rId92" /><Relationship Type="http://schemas.openxmlformats.org/officeDocument/2006/relationships/customXml" Target="../customXml/item2.xml" Id="rId2" /><Relationship Type="http://schemas.openxmlformats.org/officeDocument/2006/relationships/hyperlink" Target="https://fulllict-my.sharepoint.com/:b:/g/personal/l_johnson_fulwoodacademy_co_uk/EQcf26foMY9BroXZMPtc66kBAzj9Cy4xVUVUPTo3vHDVOw?e=pbMvqD" TargetMode="External" Id="rId29" /><Relationship Type="http://schemas.openxmlformats.org/officeDocument/2006/relationships/hyperlink" Target="https://fulllict-my.sharepoint.com/:b:/g/personal/l_johnson_fulwoodacademy_co_uk/EdjTJmZKP4tPskV6UKwf-mkB5MBf4TMMC34ol5Jph0hx4g?e=oS28IL" TargetMode="External" Id="rId24" /><Relationship Type="http://schemas.openxmlformats.org/officeDocument/2006/relationships/hyperlink" Target="https://members.gcsepod.com/shared/podcasts/title/12486/76783" TargetMode="External" Id="rId40" /><Relationship Type="http://schemas.openxmlformats.org/officeDocument/2006/relationships/hyperlink" Target="https://fulllict-my.sharepoint.com/:b:/g/personal/l_johnson_fulwoodacademy_co_uk/EcRwpkANmAdBvBSewHCB0BwBp2VRq6PoeIK31jGH3OWHCA?e=B529JS" TargetMode="External" Id="rId45" /><Relationship Type="http://schemas.openxmlformats.org/officeDocument/2006/relationships/hyperlink" Target="https://members.gcsepod.com/shared/podcasts/title/12491/76820" TargetMode="External" Id="rId66" /><Relationship Type="http://schemas.openxmlformats.org/officeDocument/2006/relationships/hyperlink" Target="https://fulllict-my.sharepoint.com/:b:/g/personal/l_johnson_fulwoodacademy_co_uk/EVPoOkw6yflFpc3G2BgUXDgBbShdRVUFjao8zxerI7iZ4A?e=MMgIdF" TargetMode="External" Id="rId87" /><Relationship Type="http://schemas.openxmlformats.org/officeDocument/2006/relationships/hyperlink" Target="https://members.gcsepod.com/shared/podcasts/title/12500/76838" TargetMode="External" Id="rId110" /><Relationship Type="http://schemas.openxmlformats.org/officeDocument/2006/relationships/hyperlink" Target="https://members.gcsepod.com/shared/podcasts/title/12501/77230" TargetMode="External" Id="rId115" /><Relationship Type="http://schemas.openxmlformats.org/officeDocument/2006/relationships/hyperlink" Target="https://members.gcsepod.com/shared/podcasts/title/12502/77237" TargetMode="External" Id="rId131" /><Relationship Type="http://schemas.openxmlformats.org/officeDocument/2006/relationships/hyperlink" Target="https://members.gcsepod.com/shared/podcasts/title/12503/77013" TargetMode="External" Id="rId136" /><Relationship Type="http://schemas.openxmlformats.org/officeDocument/2006/relationships/hyperlink" Target="https://fulllict-my.sharepoint.com/:b:/g/personal/l_johnson_fulwoodacademy_co_uk/Eap_Gep-VB5ElQrDJpb_lsUBs5AbPhdCinmDvbBksPI6rQ?e=otR1Dh" TargetMode="External" Id="rId61" /><Relationship Type="http://schemas.openxmlformats.org/officeDocument/2006/relationships/hyperlink" Target="https://fulllict-my.sharepoint.com/:b:/g/personal/l_johnson_fulwoodacademy_co_uk/EdDX1zl1Bv5HuFWVQXun42oBdxkaEj3U82MPIVlpY0lJtQ?e=iyv9ZA" TargetMode="External" Id="rId82" /><Relationship Type="http://schemas.openxmlformats.org/officeDocument/2006/relationships/hyperlink" Target="https://fulllict-my.sharepoint.com/:b:/g/personal/l_johnson_fulwoodacademy_co_uk/EcRwpkANmAdBvBSewHCB0BwBp2VRq6PoeIK31jGH3OWHCA?e=B529JS" TargetMode="External" Id="rId19" /><Relationship Type="http://schemas.openxmlformats.org/officeDocument/2006/relationships/hyperlink" Target="https://members.gcsepod.com/content?subject_id=6081&amp;exam_board_id=1060&amp;topic_id=8708" TargetMode="External" Id="rId14" /><Relationship Type="http://schemas.openxmlformats.org/officeDocument/2006/relationships/hyperlink" Target="https://members.gcsepod.com/shared/podcasts/title/12486/77222" TargetMode="External" Id="rId30" /><Relationship Type="http://schemas.openxmlformats.org/officeDocument/2006/relationships/hyperlink" Target="https://fulllict-my.sharepoint.com/:b:/g/personal/l_johnson_fulwoodacademy_co_uk/EQcf26foMY9BroXZMPtc66kBAzj9Cy4xVUVUPTo3vHDVOw?e=pbMvqD" TargetMode="External" Id="rId35" /><Relationship Type="http://schemas.openxmlformats.org/officeDocument/2006/relationships/hyperlink" Target="https://members.gcsepod.com/shared/podcasts/title/12487/77224" TargetMode="External" Id="rId56" /><Relationship Type="http://schemas.openxmlformats.org/officeDocument/2006/relationships/hyperlink" Target="https://fulllict-my.sharepoint.com/:b:/g/personal/l_johnson_fulwoodacademy_co_uk/EaldF6Yxz6BMuiLVYVzePRsBRy3F7-p_yX4dtpqdGrlHFg?e=NU7QRd" TargetMode="External" Id="rId77" /><Relationship Type="http://schemas.openxmlformats.org/officeDocument/2006/relationships/hyperlink" Target="https://fulllict-my.sharepoint.com/:b:/g/personal/l_johnson_fulwoodacademy_co_uk/EZSIdwrFSA5Pv7eY58fO5WMBDiAWbIgQO5e1SAOAVQMgIQ?e=rKm68X" TargetMode="External" Id="rId100" /><Relationship Type="http://schemas.openxmlformats.org/officeDocument/2006/relationships/hyperlink" Target="https://fulllict-my.sharepoint.com/:b:/g/personal/l_johnson_fulwoodacademy_co_uk/EZSIdwrFSA5Pv7eY58fO5WMBDiAWbIgQO5e1SAOAVQMgIQ?e=rKm68X" TargetMode="External" Id="rId105" /><Relationship Type="http://schemas.openxmlformats.org/officeDocument/2006/relationships/hyperlink" Target="https://members.gcsepod.com/shared/podcasts/title/12498/76827" TargetMode="External" Id="rId126" /><Relationship Type="http://schemas.openxmlformats.org/officeDocument/2006/relationships/hyperlink" Target="https://fulllict-my.sharepoint.com/:b:/g/personal/l_johnson_fulwoodacademy_co_uk/EZmCShN-My1PqEYIFiOga6cBRJAjtcAujiXCscCD9Eo7sQ?e=6bOhHK" TargetMode="External" Id="R6250cd296b8d4b3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C9D34E96A86A4D82D1C2BAB6280131" ma:contentTypeVersion="18" ma:contentTypeDescription="Create a new document." ma:contentTypeScope="" ma:versionID="0d0550f08b9b9b0cfe04a13e425006be">
  <xsd:schema xmlns:xsd="http://www.w3.org/2001/XMLSchema" xmlns:xs="http://www.w3.org/2001/XMLSchema" xmlns:p="http://schemas.microsoft.com/office/2006/metadata/properties" xmlns:ns3="c7ce8c7f-ab20-4acd-bf2c-171fdb9be707" xmlns:ns4="468563ec-6dad-4122-99da-cbcc8e97b388" targetNamespace="http://schemas.microsoft.com/office/2006/metadata/properties" ma:root="true" ma:fieldsID="4b7ab01411405b0bd492e7b40c29f740" ns3:_="" ns4:_="">
    <xsd:import namespace="c7ce8c7f-ab20-4acd-bf2c-171fdb9be707"/>
    <xsd:import namespace="468563ec-6dad-4122-99da-cbcc8e97b3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e8c7f-ab20-4acd-bf2c-171fdb9be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563ec-6dad-4122-99da-cbcc8e97b3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7ce8c7f-ab20-4acd-bf2c-171fdb9be707" xsi:nil="true"/>
  </documentManagement>
</p:properties>
</file>

<file path=customXml/itemProps1.xml><?xml version="1.0" encoding="utf-8"?>
<ds:datastoreItem xmlns:ds="http://schemas.openxmlformats.org/officeDocument/2006/customXml" ds:itemID="{FA3777CE-9172-464F-8F01-EFE9CA9FA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ce8c7f-ab20-4acd-bf2c-171fdb9be707"/>
    <ds:schemaRef ds:uri="468563ec-6dad-4122-99da-cbcc8e97b3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07F620-8BD4-48C0-81C8-FDE1FF23EB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7D6684-1160-43DA-8AF5-8379F12D8264}">
  <ds:schemaRefs>
    <ds:schemaRef ds:uri="http://purl.org/dc/elements/1.1/"/>
    <ds:schemaRef ds:uri="http://schemas.microsoft.com/office/2006/metadata/properties"/>
    <ds:schemaRef ds:uri="468563ec-6dad-4122-99da-cbcc8e97b388"/>
    <ds:schemaRef ds:uri="c7ce8c7f-ab20-4acd-bf2c-171fdb9be70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Mrs K Bytyqi</lastModifiedBy>
  <revision>6</revision>
  <dcterms:created xsi:type="dcterms:W3CDTF">2024-06-10T09:42:00.0000000Z</dcterms:created>
  <dcterms:modified xsi:type="dcterms:W3CDTF">2025-09-05T09:41:38.9030526Z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0x0101004BC9D34E96A86A4D82D1C2BAB6280131</vt:lpwstr>
  </property>
</Properties>
</file>