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B0CA0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1. Vein Structure / Структура на вените</w:t>
      </w:r>
    </w:p>
    <w:p w14:paraId="263023E7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Which direction do veins carry blood?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В коя посока вените пренасят кръвта?</w:t>
      </w:r>
    </w:p>
    <w:p w14:paraId="1FDE1D3A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Away from the heart / От сърцето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To the heart / Към сърцето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To the lungs / Към белите дробове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To the muscles / Към мускулите</w:t>
      </w:r>
    </w:p>
    <w:p w14:paraId="2713F86A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📝</w:t>
      </w:r>
      <w:r w:rsidRPr="009E6F17">
        <w:t xml:space="preserve"> “Veins carry blood ________________ the heart.”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„Вените пренасят кръв ________________ </w:t>
      </w:r>
      <w:proofErr w:type="gramStart"/>
      <w:r w:rsidRPr="009E6F17">
        <w:t>сърцето.“</w:t>
      </w:r>
      <w:proofErr w:type="gramEnd"/>
    </w:p>
    <w:p w14:paraId="442DB2C7" w14:textId="77777777" w:rsidR="009E6F17" w:rsidRPr="009E6F17" w:rsidRDefault="009E6F17" w:rsidP="009E6F17">
      <w:r w:rsidRPr="009E6F17">
        <w:pict w14:anchorId="2E1B3952">
          <v:rect id="_x0000_i1121" style="width:0;height:1.5pt" o:hralign="center" o:hrstd="t" o:hr="t" fillcolor="#a0a0a0" stroked="f"/>
        </w:pict>
      </w:r>
    </w:p>
    <w:p w14:paraId="283065F2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2. Anaerobic Bi-Product / Продукт от анаеробно дишане</w:t>
      </w:r>
    </w:p>
    <w:p w14:paraId="63C3ACBC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What is the waste product made during anaerobic respiration?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Какъв е отпадъчният продукт при анаеробно дишане?</w:t>
      </w:r>
    </w:p>
    <w:p w14:paraId="64C68E7F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Oxygen / Кислород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Carbon Dioxide / Въглероден диоксид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Lactic Acid / Млечна киселина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Water / Вода</w:t>
      </w:r>
    </w:p>
    <w:p w14:paraId="3055950D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📝</w:t>
      </w:r>
      <w:r w:rsidRPr="009E6F17">
        <w:t xml:space="preserve"> “When there is no oxygen, the body makes _______.”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„Когато няма кислород, тялото произвежда ______</w:t>
      </w:r>
      <w:proofErr w:type="gramStart"/>
      <w:r w:rsidRPr="009E6F17">
        <w:t>_.“</w:t>
      </w:r>
      <w:proofErr w:type="gramEnd"/>
    </w:p>
    <w:p w14:paraId="5E43D150" w14:textId="77777777" w:rsidR="009E6F17" w:rsidRPr="009E6F17" w:rsidRDefault="009E6F17" w:rsidP="009E6F17">
      <w:r w:rsidRPr="009E6F17">
        <w:pict w14:anchorId="6572C140">
          <v:rect id="_x0000_i1122" style="width:0;height:1.5pt" o:hralign="center" o:hrstd="t" o:hr="t" fillcolor="#a0a0a0" stroked="f"/>
        </w:pict>
      </w:r>
    </w:p>
    <w:p w14:paraId="6AC1CFBD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3. Vascular Shunt / Съдово пренасочване</w:t>
      </w:r>
    </w:p>
    <w:p w14:paraId="284B7228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What is the purpose of the vascular shunt during exercise?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Каква е целта на съдовото пренасочване по време на упражнение?</w:t>
      </w:r>
    </w:p>
    <w:p w14:paraId="716742F8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📝</w:t>
      </w:r>
      <w:r w:rsidRPr="009E6F17">
        <w:t xml:space="preserve"> Complete the sentence / Допълнете изречението:</w:t>
      </w:r>
      <w:r w:rsidRPr="009E6F17">
        <w:br/>
        <w:t>• Vascular shunt sends more blood to the ______.</w:t>
      </w:r>
      <w:r w:rsidRPr="009E6F17">
        <w:br/>
        <w:t>• It reduces blood flow to the ______.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Съдовото пренасочване изпраща повече кръв към ______ и намалява кръвния поток към ______.</w:t>
      </w:r>
    </w:p>
    <w:p w14:paraId="21810727" w14:textId="77777777" w:rsidR="009E6F17" w:rsidRPr="009E6F17" w:rsidRDefault="009E6F17" w:rsidP="009E6F17">
      <w:r w:rsidRPr="009E6F17">
        <w:pict w14:anchorId="7E6C9282">
          <v:rect id="_x0000_i1123" style="width:0;height:1.5pt" o:hralign="center" o:hrstd="t" o:hr="t" fillcolor="#a0a0a0" stroked="f"/>
        </w:pict>
      </w:r>
    </w:p>
    <w:p w14:paraId="6DFC1BBD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4. Vasodilation / Вазодилация</w:t>
      </w:r>
    </w:p>
    <w:p w14:paraId="7BC100D1" w14:textId="77777777" w:rsidR="009E6F17" w:rsidRPr="009E6F17" w:rsidRDefault="009E6F17" w:rsidP="009E6F17">
      <w:r w:rsidRPr="009E6F17">
        <w:rPr>
          <w:b/>
          <w:bCs/>
        </w:rPr>
        <w:lastRenderedPageBreak/>
        <w:t>Q:</w:t>
      </w:r>
      <w:r w:rsidRPr="009E6F17">
        <w:t xml:space="preserve"> What happens to blood vessels during vasodilation?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Какво се случва с кръвоносните съдове при вазодилация?</w:t>
      </w:r>
    </w:p>
    <w:p w14:paraId="36494624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They shrink / Свиват се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They tighten / Стягат се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They widen / Разширяват се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They disappear / Изчезват</w:t>
      </w:r>
    </w:p>
    <w:p w14:paraId="3414A26E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📝</w:t>
      </w:r>
      <w:r w:rsidRPr="009E6F17">
        <w:t xml:space="preserve"> “During vasodilation, blood vessels get ______.”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„По време на вазодилация, кръвоносните съдове стават _____</w:t>
      </w:r>
      <w:proofErr w:type="gramStart"/>
      <w:r w:rsidRPr="009E6F17">
        <w:t>_.“</w:t>
      </w:r>
      <w:proofErr w:type="gramEnd"/>
    </w:p>
    <w:p w14:paraId="16A81727" w14:textId="77777777" w:rsidR="009E6F17" w:rsidRPr="009E6F17" w:rsidRDefault="009E6F17" w:rsidP="009E6F17">
      <w:r w:rsidRPr="009E6F17">
        <w:pict w14:anchorId="263D7266">
          <v:rect id="_x0000_i1124" style="width:0;height:1.5pt" o:hralign="center" o:hrstd="t" o:hr="t" fillcolor="#a0a0a0" stroked="f"/>
        </w:pict>
      </w:r>
    </w:p>
    <w:p w14:paraId="498CE7B1" w14:textId="77777777" w:rsidR="009E6F17" w:rsidRPr="009E6F17" w:rsidRDefault="009E6F17" w:rsidP="009E6F17">
      <w:r w:rsidRPr="009E6F17">
        <w:t>(continued in next message...)</w:t>
      </w:r>
    </w:p>
    <w:p w14:paraId="3DA157CE" w14:textId="77777777" w:rsidR="009E6F17" w:rsidRPr="009E6F17" w:rsidRDefault="009E6F17" w:rsidP="009E6F17">
      <w:r w:rsidRPr="009E6F17">
        <w:t>(continued from previous message)</w:t>
      </w:r>
    </w:p>
    <w:p w14:paraId="71B23FE4" w14:textId="77777777" w:rsidR="009E6F17" w:rsidRPr="009E6F17" w:rsidRDefault="009E6F17" w:rsidP="009E6F17">
      <w:r w:rsidRPr="009E6F17">
        <w:pict w14:anchorId="1E5A7F8F">
          <v:rect id="_x0000_i1125" style="width:0;height:1.5pt" o:hralign="center" o:hrstd="t" o:hr="t" fillcolor="#a0a0a0" stroked="f"/>
        </w:pict>
      </w:r>
    </w:p>
    <w:p w14:paraId="5E4A07A9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5. Vasoconstriction / Вазоконстрикция</w:t>
      </w:r>
    </w:p>
    <w:p w14:paraId="5914C5B8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What is vasoconstriction?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Какво е вазоконстрикция?</w:t>
      </w:r>
    </w:p>
    <w:p w14:paraId="0CF21032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Blood vessels widen / Кръвоносните съдове се разширяват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Blood vessels shrink / Кръвоносните съдове се свиват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Blood flow increases / Кръвният поток се увеличава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Heart rate drops / Сърдечната честота намалява</w:t>
      </w:r>
    </w:p>
    <w:p w14:paraId="3D63F44E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📝</w:t>
      </w:r>
      <w:r w:rsidRPr="009E6F17">
        <w:t xml:space="preserve"> “Vasoconstriction means the blood vessels become ______.”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„Вазоконстрикцията означава, че кръвоносните съдове стават _____</w:t>
      </w:r>
      <w:proofErr w:type="gramStart"/>
      <w:r w:rsidRPr="009E6F17">
        <w:t>_.“</w:t>
      </w:r>
      <w:proofErr w:type="gramEnd"/>
    </w:p>
    <w:p w14:paraId="3EA01945" w14:textId="77777777" w:rsidR="009E6F17" w:rsidRPr="009E6F17" w:rsidRDefault="009E6F17" w:rsidP="009E6F17">
      <w:r w:rsidRPr="009E6F17">
        <w:pict w14:anchorId="10DC55E3">
          <v:rect id="_x0000_i1126" style="width:0;height:1.5pt" o:hralign="center" o:hrstd="t" o:hr="t" fillcolor="#a0a0a0" stroked="f"/>
        </w:pict>
      </w:r>
    </w:p>
    <w:p w14:paraId="1EF64A1B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6. Aerobic Exercises / Аеробни упражнения</w:t>
      </w:r>
    </w:p>
    <w:p w14:paraId="69859FB5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Which of these is an aerobic exercise?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Кое от следните е аеробно упражнение?</w:t>
      </w:r>
    </w:p>
    <w:p w14:paraId="464CE1E8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Sprinting / Спринт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Weightlifting / Вдигане на тежести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Jogging / Джогинг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Shot put / Хвърляне на гюле</w:t>
      </w:r>
    </w:p>
    <w:p w14:paraId="0E83647D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lastRenderedPageBreak/>
        <w:t>📝</w:t>
      </w:r>
      <w:r w:rsidRPr="009E6F17">
        <w:t xml:space="preserve"> “Jogging is ______ because it uses oxygen over a long time.”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„Джогингът е ______, защото използва кислород за дълъг период от </w:t>
      </w:r>
      <w:proofErr w:type="gramStart"/>
      <w:r w:rsidRPr="009E6F17">
        <w:t>време.“</w:t>
      </w:r>
      <w:proofErr w:type="gramEnd"/>
    </w:p>
    <w:p w14:paraId="61B2D5C4" w14:textId="77777777" w:rsidR="009E6F17" w:rsidRPr="009E6F17" w:rsidRDefault="009E6F17" w:rsidP="009E6F17">
      <w:r w:rsidRPr="009E6F17">
        <w:pict w14:anchorId="6FD79D22">
          <v:rect id="_x0000_i1127" style="width:0;height:1.5pt" o:hralign="center" o:hrstd="t" o:hr="t" fillcolor="#a0a0a0" stroked="f"/>
        </w:pict>
      </w:r>
    </w:p>
    <w:p w14:paraId="24BFAF8C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7. Anaerobic Exercises / Анаеробни упражнения</w:t>
      </w:r>
    </w:p>
    <w:p w14:paraId="68BE648D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Which activity is anaerobic?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Коя дейност е анаеробна?</w:t>
      </w:r>
    </w:p>
    <w:p w14:paraId="6B245521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Jogging / Джогинг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Long-distance swimming / Плуване на дълги разстояния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Sprinting / Спринт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Cycling / Каране на колело</w:t>
      </w:r>
    </w:p>
    <w:p w14:paraId="6BE2C002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📝</w:t>
      </w:r>
      <w:r w:rsidRPr="009E6F17">
        <w:t xml:space="preserve"> “________ is an anaerobic activity because it is short and intense.”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„________ е анаеробна дейност, защото е кратка и </w:t>
      </w:r>
      <w:proofErr w:type="gramStart"/>
      <w:r w:rsidRPr="009E6F17">
        <w:t>интензивна.“</w:t>
      </w:r>
      <w:proofErr w:type="gramEnd"/>
    </w:p>
    <w:p w14:paraId="74ECF1A7" w14:textId="77777777" w:rsidR="009E6F17" w:rsidRPr="009E6F17" w:rsidRDefault="009E6F17" w:rsidP="009E6F17">
      <w:r w:rsidRPr="009E6F17">
        <w:pict w14:anchorId="3DB41FFB">
          <v:rect id="_x0000_i1128" style="width:0;height:1.5pt" o:hralign="center" o:hrstd="t" o:hr="t" fillcolor="#a0a0a0" stroked="f"/>
        </w:pict>
      </w:r>
    </w:p>
    <w:p w14:paraId="40FF8748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8. Alveoli Features / Характеристики на алвеолите</w:t>
      </w:r>
    </w:p>
    <w:p w14:paraId="25F5B97D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Which feature of alveoli helps with gas exchange?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Коя характеристика на алвеолите помага при газообмен?</w:t>
      </w:r>
    </w:p>
    <w:p w14:paraId="5ED9AC34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Thick walls / Дебели стени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Large surface area / Голяма повърхност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Dry surface / Суха повърхност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No blood supply / Без кръвоснабдяване</w:t>
      </w:r>
    </w:p>
    <w:p w14:paraId="5FB01EC8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📝</w:t>
      </w:r>
      <w:r w:rsidRPr="009E6F17">
        <w:t xml:space="preserve"> “Alveoli have a ______ to help exchange gases.”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„Алвеолите имат ______, което помага за обмена на </w:t>
      </w:r>
      <w:proofErr w:type="gramStart"/>
      <w:r w:rsidRPr="009E6F17">
        <w:t>газове.“</w:t>
      </w:r>
      <w:proofErr w:type="gramEnd"/>
    </w:p>
    <w:p w14:paraId="0299BAF9" w14:textId="77777777" w:rsidR="009E6F17" w:rsidRPr="009E6F17" w:rsidRDefault="009E6F17" w:rsidP="009E6F17">
      <w:r w:rsidRPr="009E6F17">
        <w:pict w14:anchorId="423BB920">
          <v:rect id="_x0000_i1129" style="width:0;height:1.5pt" o:hralign="center" o:hrstd="t" o:hr="t" fillcolor="#a0a0a0" stroked="f"/>
        </w:pict>
      </w:r>
    </w:p>
    <w:p w14:paraId="5EA68D8A" w14:textId="77777777" w:rsidR="009E6F17" w:rsidRPr="009E6F17" w:rsidRDefault="009E6F17" w:rsidP="009E6F17">
      <w:r w:rsidRPr="009E6F17">
        <w:t>(final section coming next)</w:t>
      </w:r>
    </w:p>
    <w:p w14:paraId="3690D1FC" w14:textId="77777777" w:rsidR="009E6F17" w:rsidRPr="009E6F17" w:rsidRDefault="009E6F17" w:rsidP="009E6F17">
      <w:r w:rsidRPr="009E6F17">
        <w:t>(final section – English and Bulgarian)</w:t>
      </w:r>
    </w:p>
    <w:p w14:paraId="6CD47BC6" w14:textId="77777777" w:rsidR="009E6F17" w:rsidRPr="009E6F17" w:rsidRDefault="009E6F17" w:rsidP="009E6F17">
      <w:r w:rsidRPr="009E6F17">
        <w:pict w14:anchorId="0839CB68">
          <v:rect id="_x0000_i1130" style="width:0;height:1.5pt" o:hralign="center" o:hrstd="t" o:hr="t" fillcolor="#a0a0a0" stroked="f"/>
        </w:pict>
      </w:r>
    </w:p>
    <w:p w14:paraId="2E9D42DB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9. Pathway of Air / Път на въздуха</w:t>
      </w:r>
    </w:p>
    <w:p w14:paraId="621AA300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Complete the pathway of air from mouth to lungs.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Допълнете пътя на въздуха от устата до белите дробове.</w:t>
      </w:r>
    </w:p>
    <w:p w14:paraId="32EC0FDE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lastRenderedPageBreak/>
        <w:t>📝</w:t>
      </w:r>
      <w:r w:rsidRPr="009E6F17">
        <w:t xml:space="preserve"> Mouth → ______ → Trachea → ______ → Lungs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Уста → ______ → Трахея → ______ → Бели дробове</w:t>
      </w:r>
    </w:p>
    <w:p w14:paraId="25297B76" w14:textId="77777777" w:rsidR="009E6F17" w:rsidRPr="009E6F17" w:rsidRDefault="009E6F17" w:rsidP="009E6F17">
      <w:r w:rsidRPr="009E6F17">
        <w:pict w14:anchorId="2C3D12E6">
          <v:rect id="_x0000_i1131" style="width:0;height:1.5pt" o:hralign="center" o:hrstd="t" o:hr="t" fillcolor="#a0a0a0" stroked="f"/>
        </w:pict>
      </w:r>
    </w:p>
    <w:p w14:paraId="4372201B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10. Gaseous Exchange / Газообмен</w:t>
      </w:r>
    </w:p>
    <w:p w14:paraId="0C46752B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Where does gaseous exchange happen in the lungs?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Къде се извършва газообменът в белите дробове?</w:t>
      </w:r>
    </w:p>
    <w:p w14:paraId="06099F6F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Trachea / Трахея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Bronchi / Бронхи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Alveoli / Алвеоли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Ribs / Ребра</w:t>
      </w:r>
    </w:p>
    <w:p w14:paraId="3A360A44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📝</w:t>
      </w:r>
      <w:r w:rsidRPr="009E6F17">
        <w:t xml:space="preserve"> “Oxygen enters the blood in the ______.”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„Кислородът навлиза в кръвта в _____</w:t>
      </w:r>
      <w:proofErr w:type="gramStart"/>
      <w:r w:rsidRPr="009E6F17">
        <w:t>_.“</w:t>
      </w:r>
      <w:proofErr w:type="gramEnd"/>
    </w:p>
    <w:p w14:paraId="46349B3C" w14:textId="77777777" w:rsidR="009E6F17" w:rsidRPr="009E6F17" w:rsidRDefault="009E6F17" w:rsidP="009E6F17">
      <w:r w:rsidRPr="009E6F17">
        <w:pict w14:anchorId="3E0ACB49">
          <v:rect id="_x0000_i1132" style="width:0;height:1.5pt" o:hralign="center" o:hrstd="t" o:hr="t" fillcolor="#a0a0a0" stroked="f"/>
        </w:pict>
      </w:r>
    </w:p>
    <w:p w14:paraId="6B34200A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11. Muscular Contractions / Мускулни съкращения</w:t>
      </w:r>
    </w:p>
    <w:p w14:paraId="49BE1844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Which contraction happens when the muscle shortens?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Какво съкращение се случва, когато мускулът се скъсява?</w:t>
      </w:r>
    </w:p>
    <w:p w14:paraId="1CB5D3A1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Isometric / Изометрично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Eccentric / Ексцентрично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Concentric / Концентрично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Relaxed / Отпуснато</w:t>
      </w:r>
    </w:p>
    <w:p w14:paraId="068482AF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📝</w:t>
      </w:r>
      <w:r w:rsidRPr="009E6F17">
        <w:t xml:space="preserve"> “A ______ contraction makes the muscle shorter.”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„________ съкращение скъсява </w:t>
      </w:r>
      <w:proofErr w:type="gramStart"/>
      <w:r w:rsidRPr="009E6F17">
        <w:t>мускула.“</w:t>
      </w:r>
      <w:proofErr w:type="gramEnd"/>
    </w:p>
    <w:p w14:paraId="24963A15" w14:textId="77777777" w:rsidR="009E6F17" w:rsidRPr="009E6F17" w:rsidRDefault="009E6F17" w:rsidP="009E6F17">
      <w:r w:rsidRPr="009E6F17">
        <w:pict w14:anchorId="3F257F2B">
          <v:rect id="_x0000_i1133" style="width:0;height:1.5pt" o:hralign="center" o:hrstd="t" o:hr="t" fillcolor="#a0a0a0" stroked="f"/>
        </w:pict>
      </w:r>
    </w:p>
    <w:p w14:paraId="323F0E8C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12. Aerobic Equation / Уравнение за аеробно дишане</w:t>
      </w:r>
    </w:p>
    <w:p w14:paraId="381DDF4F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Which is the correct aerobic respiration equation?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Кое е правилното уравнение за аеробно дишане?</w:t>
      </w:r>
    </w:p>
    <w:p w14:paraId="6D0CBA5B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Glucose + Oxygen → Energy + Carbon Dioxide + Water</w:t>
      </w:r>
    </w:p>
    <w:p w14:paraId="1C561B0A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lastRenderedPageBreak/>
        <w:t>📝</w:t>
      </w:r>
      <w:r w:rsidRPr="009E6F17">
        <w:t xml:space="preserve"> “Aerobic respiration needs ______ and makes energy, water, and CO2.”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„Аеробното дишане изисква ______ и произвежда енергия, вода и </w:t>
      </w:r>
      <w:proofErr w:type="gramStart"/>
      <w:r w:rsidRPr="009E6F17">
        <w:t>CO2.“</w:t>
      </w:r>
      <w:proofErr w:type="gramEnd"/>
    </w:p>
    <w:p w14:paraId="2E580A5A" w14:textId="77777777" w:rsidR="009E6F17" w:rsidRPr="009E6F17" w:rsidRDefault="009E6F17" w:rsidP="009E6F17">
      <w:r w:rsidRPr="009E6F17">
        <w:pict w14:anchorId="1C8C71AF">
          <v:rect id="_x0000_i1134" style="width:0;height:1.5pt" o:hralign="center" o:hrstd="t" o:hr="t" fillcolor="#a0a0a0" stroked="f"/>
        </w:pict>
      </w:r>
    </w:p>
    <w:p w14:paraId="0291EF9F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13. Anaerobic Equation / Уравнение за анаеробно дишане</w:t>
      </w:r>
    </w:p>
    <w:p w14:paraId="33A260D5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What is produced in anaerobic respiration that causes fatigue?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Какво се произвежда при анаеробно дишане, което води до умора?</w:t>
      </w:r>
    </w:p>
    <w:p w14:paraId="77699C73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Carbon dioxide / Въглероден диоксид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Lactic acid / Млечна киселина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Water / Вода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Oxygen / Кислород</w:t>
      </w:r>
    </w:p>
    <w:p w14:paraId="29A3ED27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📝</w:t>
      </w:r>
      <w:r w:rsidRPr="009E6F17">
        <w:t xml:space="preserve"> “________ builds up in muscles when we use anaerobic respiration.”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„________ се натрупва в мускулите при анаеробно </w:t>
      </w:r>
      <w:proofErr w:type="gramStart"/>
      <w:r w:rsidRPr="009E6F17">
        <w:t>дишане.“</w:t>
      </w:r>
      <w:proofErr w:type="gramEnd"/>
    </w:p>
    <w:p w14:paraId="10CDB0EF" w14:textId="77777777" w:rsidR="009E6F17" w:rsidRPr="009E6F17" w:rsidRDefault="009E6F17" w:rsidP="009E6F17">
      <w:r w:rsidRPr="009E6F17">
        <w:pict w14:anchorId="52F210FA">
          <v:rect id="_x0000_i1135" style="width:0;height:1.5pt" o:hralign="center" o:hrstd="t" o:hr="t" fillcolor="#a0a0a0" stroked="f"/>
        </w:pict>
      </w:r>
    </w:p>
    <w:p w14:paraId="3E098A67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14. Respiratory Terms / Термини, свързани с дишането</w:t>
      </w:r>
    </w:p>
    <w:p w14:paraId="0F0F797F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Match each term to its meaning / Свържете всеки термин с неговото значение:</w:t>
      </w:r>
    </w:p>
    <w:p w14:paraId="5FB4BC13" w14:textId="77777777" w:rsidR="009E6F17" w:rsidRPr="009E6F17" w:rsidRDefault="009E6F17" w:rsidP="009E6F17">
      <w:r w:rsidRPr="009E6F17">
        <w:t>Tidal Volume</w:t>
      </w:r>
      <w:r w:rsidRPr="009E6F17">
        <w:t> </w:t>
      </w:r>
      <w:r w:rsidRPr="009E6F17">
        <w:t>____</w:t>
      </w:r>
      <w:r w:rsidRPr="009E6F17">
        <w:br/>
        <w:t>Breathing Rate</w:t>
      </w:r>
      <w:r w:rsidRPr="009E6F17">
        <w:t> </w:t>
      </w:r>
      <w:r w:rsidRPr="009E6F17">
        <w:t>____</w:t>
      </w:r>
      <w:r w:rsidRPr="009E6F17">
        <w:br/>
        <w:t>Gas Exchange</w:t>
      </w:r>
      <w:r w:rsidRPr="009E6F17">
        <w:t> </w:t>
      </w:r>
      <w:r w:rsidRPr="009E6F17">
        <w:t>____</w:t>
      </w:r>
    </w:p>
    <w:p w14:paraId="33A014EC" w14:textId="77777777" w:rsidR="009E6F17" w:rsidRPr="009E6F17" w:rsidRDefault="009E6F17" w:rsidP="009E6F17">
      <w:r w:rsidRPr="009E6F17">
        <w:t>A. Air in and out in one breath / Въздух, вдишан и издишан с едно вдишване</w:t>
      </w:r>
      <w:r w:rsidRPr="009E6F17">
        <w:br/>
        <w:t>B. Breaths per minute / Вдишвания в минута</w:t>
      </w:r>
      <w:r w:rsidRPr="009E6F17">
        <w:br/>
        <w:t>C. Oxygen swaps with carbon dioxide / Обмен на кислород и въглероден диоксид</w:t>
      </w:r>
    </w:p>
    <w:p w14:paraId="1F4F6A6B" w14:textId="77777777" w:rsidR="009E6F17" w:rsidRPr="009E6F17" w:rsidRDefault="009E6F17" w:rsidP="009E6F17">
      <w:r w:rsidRPr="009E6F17">
        <w:pict w14:anchorId="2B822ED3">
          <v:rect id="_x0000_i1136" style="width:0;height:1.5pt" o:hralign="center" o:hrstd="t" o:hr="t" fillcolor="#a0a0a0" stroked="f"/>
        </w:pict>
      </w:r>
    </w:p>
    <w:p w14:paraId="44B245B1" w14:textId="77777777" w:rsidR="009E6F17" w:rsidRPr="009E6F17" w:rsidRDefault="009E6F17" w:rsidP="009E6F17">
      <w:pPr>
        <w:rPr>
          <w:b/>
          <w:bCs/>
        </w:rPr>
      </w:pPr>
      <w:r w:rsidRPr="009E6F17">
        <w:rPr>
          <w:b/>
          <w:bCs/>
        </w:rPr>
        <w:t>15. Upper Respiratory Labels / Горни дихателни пътища</w:t>
      </w:r>
    </w:p>
    <w:p w14:paraId="06286155" w14:textId="77777777" w:rsidR="009E6F17" w:rsidRPr="009E6F17" w:rsidRDefault="009E6F17" w:rsidP="009E6F17">
      <w:r w:rsidRPr="009E6F17">
        <w:rPr>
          <w:b/>
          <w:bCs/>
        </w:rPr>
        <w:t>Q:</w:t>
      </w:r>
      <w:r w:rsidRPr="009E6F17">
        <w:t xml:space="preserve"> Which structure does air pass through after the mouth?</w:t>
      </w:r>
      <w:r w:rsidRPr="009E6F17">
        <w:br/>
      </w:r>
      <w:r w:rsidRPr="009E6F17">
        <w:rPr>
          <w:b/>
          <w:bCs/>
        </w:rPr>
        <w:t>В:</w:t>
      </w:r>
      <w:r w:rsidRPr="009E6F17">
        <w:t xml:space="preserve"> През коя структура минава въздухът след устата?</w:t>
      </w:r>
    </w:p>
    <w:p w14:paraId="562ABF09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t>👉</w:t>
      </w:r>
      <w:r w:rsidRPr="009E6F17">
        <w:t xml:space="preserve"> Choose one / Изберете едно: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Alveoli / Алвеоли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Larynx / Ларинкс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Pharynx / Фаринкс</w:t>
      </w:r>
      <w:r w:rsidRPr="009E6F17">
        <w:br/>
      </w:r>
      <w:r w:rsidRPr="009E6F17">
        <w:rPr>
          <w:rFonts w:ascii="Segoe UI Emoji" w:hAnsi="Segoe UI Emoji" w:cs="Segoe UI Emoji"/>
        </w:rPr>
        <w:t>🔘</w:t>
      </w:r>
      <w:r w:rsidRPr="009E6F17">
        <w:t xml:space="preserve"> Bronchioles / Бронхиоли</w:t>
      </w:r>
    </w:p>
    <w:p w14:paraId="40EFAF36" w14:textId="77777777" w:rsidR="009E6F17" w:rsidRPr="009E6F17" w:rsidRDefault="009E6F17" w:rsidP="009E6F17">
      <w:r w:rsidRPr="009E6F17">
        <w:rPr>
          <w:rFonts w:ascii="Segoe UI Emoji" w:hAnsi="Segoe UI Emoji" w:cs="Segoe UI Emoji"/>
        </w:rPr>
        <w:lastRenderedPageBreak/>
        <w:t>📝</w:t>
      </w:r>
      <w:r w:rsidRPr="009E6F17">
        <w:t xml:space="preserve"> “Air moves from the mouth to the ______ and then to the lungs.”</w:t>
      </w:r>
      <w:r w:rsidRPr="009E6F17">
        <w:br/>
      </w:r>
      <w:r w:rsidRPr="009E6F17">
        <w:rPr>
          <w:rFonts w:ascii="Segoe UI Emoji" w:hAnsi="Segoe UI Emoji" w:cs="Segoe UI Emoji"/>
        </w:rPr>
        <w:t>📝</w:t>
      </w:r>
      <w:r w:rsidRPr="009E6F17">
        <w:t xml:space="preserve"> „Въздухът преминава от устата към ______ и след това към белите </w:t>
      </w:r>
      <w:proofErr w:type="gramStart"/>
      <w:r w:rsidRPr="009E6F17">
        <w:t>дробове.“</w:t>
      </w:r>
      <w:proofErr w:type="gramEnd"/>
    </w:p>
    <w:p w14:paraId="0897B677" w14:textId="77777777" w:rsidR="005D52B7" w:rsidRDefault="005D52B7"/>
    <w:sectPr w:rsidR="005D5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F17"/>
    <w:rsid w:val="005D52B7"/>
    <w:rsid w:val="00660BAF"/>
    <w:rsid w:val="006D3ECC"/>
    <w:rsid w:val="009E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F575D"/>
  <w15:chartTrackingRefBased/>
  <w15:docId w15:val="{06D30ACA-9C07-4941-9540-6799DE348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6F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6F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F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F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F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F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F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F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F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6F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6F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F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F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F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F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F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F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F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6F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6F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F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6F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6F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6F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6F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6F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F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F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6F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5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0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9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81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4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46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0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0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5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57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59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2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79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915</Words>
  <Characters>5216</Characters>
  <Application>Microsoft Office Word</Application>
  <DocSecurity>0</DocSecurity>
  <Lines>43</Lines>
  <Paragraphs>12</Paragraphs>
  <ScaleCrop>false</ScaleCrop>
  <Company>Fulwood Academy</Company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Bytyqi</dc:creator>
  <cp:keywords/>
  <dc:description/>
  <cp:lastModifiedBy>Mrs K Bytyqi</cp:lastModifiedBy>
  <cp:revision>1</cp:revision>
  <dcterms:created xsi:type="dcterms:W3CDTF">2025-07-07T14:26:00Z</dcterms:created>
  <dcterms:modified xsi:type="dcterms:W3CDTF">2025-07-07T14:27:00Z</dcterms:modified>
</cp:coreProperties>
</file>